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4756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Case 1:</w:t>
      </w:r>
    </w:p>
    <w:p w14:paraId="66C485AE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Enter the number of vertexes of the graph: 5</w:t>
      </w:r>
    </w:p>
    <w:p w14:paraId="1C496371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4678A9DC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Enter the number of edges of the graph: 8</w:t>
      </w:r>
    </w:p>
    <w:p w14:paraId="1E194586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4A8CEF09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Enter the vertex pair for edge 1</w:t>
      </w:r>
    </w:p>
    <w:p w14:paraId="1BBAFF71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1): 1</w:t>
      </w:r>
    </w:p>
    <w:p w14:paraId="6FE65D5A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2): 3</w:t>
      </w:r>
    </w:p>
    <w:p w14:paraId="73983496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3126581A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Enter the vertex pair for edge 2</w:t>
      </w:r>
    </w:p>
    <w:p w14:paraId="270EAFCB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1): 1</w:t>
      </w:r>
    </w:p>
    <w:p w14:paraId="797ACA1F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2): 4</w:t>
      </w:r>
    </w:p>
    <w:p w14:paraId="76A8FD1F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4C0383D3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Enter the vertex pair for edge 3</w:t>
      </w:r>
    </w:p>
    <w:p w14:paraId="3DE50F58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1): 1</w:t>
      </w:r>
    </w:p>
    <w:p w14:paraId="178A66B5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2): 5</w:t>
      </w:r>
    </w:p>
    <w:p w14:paraId="3392E906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260258A8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Enter the vertex pair for edge 4</w:t>
      </w:r>
    </w:p>
    <w:p w14:paraId="430FF7D4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1): 2</w:t>
      </w:r>
    </w:p>
    <w:p w14:paraId="56A34ED7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2): 3</w:t>
      </w:r>
    </w:p>
    <w:p w14:paraId="52146B3E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7462FAE5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Enter the vertex pair for edge 5</w:t>
      </w:r>
    </w:p>
    <w:p w14:paraId="14400713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1): 2</w:t>
      </w:r>
    </w:p>
    <w:p w14:paraId="775C1C52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2): 5</w:t>
      </w:r>
    </w:p>
    <w:p w14:paraId="23B76D60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4EEBD1D1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Enter the vertex pair for edge 6</w:t>
      </w:r>
    </w:p>
    <w:p w14:paraId="47DD25E1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1): 3</w:t>
      </w:r>
    </w:p>
    <w:p w14:paraId="0A02F23F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2): 4</w:t>
      </w:r>
    </w:p>
    <w:p w14:paraId="2E1415A2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538EAAE9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Enter the vertex pair for edge 7</w:t>
      </w:r>
    </w:p>
    <w:p w14:paraId="233F9C4A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1): 3</w:t>
      </w:r>
    </w:p>
    <w:p w14:paraId="5A5B8F15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2): 5</w:t>
      </w:r>
    </w:p>
    <w:p w14:paraId="058D0E6C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0F6EE708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Enter the vertex pair for edge 8</w:t>
      </w:r>
    </w:p>
    <w:p w14:paraId="2CA1CE50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1): 4</w:t>
      </w:r>
    </w:p>
    <w:p w14:paraId="56749393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V(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2): 5</w:t>
      </w:r>
    </w:p>
    <w:p w14:paraId="514E574D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45780A33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292C2F94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The adjacency list representation for the given graph:</w:t>
      </w:r>
    </w:p>
    <w:p w14:paraId="1F2A0D92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1-&gt; </w:t>
      </w: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{ 3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 xml:space="preserve">  4  5   }</w:t>
      </w:r>
    </w:p>
    <w:p w14:paraId="2B57547C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2-&gt; </w:t>
      </w: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{ 3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 xml:space="preserve">  5   }</w:t>
      </w:r>
    </w:p>
    <w:p w14:paraId="5050E699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3-&gt; </w:t>
      </w: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{ 1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 xml:space="preserve">  2  4  5   }</w:t>
      </w:r>
    </w:p>
    <w:p w14:paraId="4AAB5559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4-&gt; </w:t>
      </w: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{ 1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 xml:space="preserve">  3  5   }</w:t>
      </w:r>
    </w:p>
    <w:p w14:paraId="29F6020A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lastRenderedPageBreak/>
        <w:t xml:space="preserve">        5-&gt; </w:t>
      </w:r>
      <w:proofErr w:type="gramStart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{ 1</w:t>
      </w:r>
      <w:proofErr w:type="gramEnd"/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 xml:space="preserve">  2  3  4   }</w:t>
      </w:r>
    </w:p>
    <w:p w14:paraId="5DB8F0C7" w14:textId="77777777" w:rsidR="009A646E" w:rsidRPr="009A646E" w:rsidRDefault="009A646E" w:rsidP="009A64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9A646E">
        <w:rPr>
          <w:rFonts w:ascii="Consolas" w:eastAsia="Times New Roman" w:hAnsi="Consolas" w:cs="Courier New"/>
          <w:color w:val="3A3A3A"/>
          <w:sz w:val="18"/>
          <w:szCs w:val="18"/>
        </w:rPr>
        <w:t> </w:t>
      </w:r>
    </w:p>
    <w:p w14:paraId="4F38D19C" w14:textId="77777777" w:rsidR="0010372A" w:rsidRDefault="0010372A"/>
    <w:sectPr w:rsidR="0010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6E"/>
    <w:rsid w:val="0010372A"/>
    <w:rsid w:val="009A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D009"/>
  <w15:chartTrackingRefBased/>
  <w15:docId w15:val="{BA61E7C5-D419-43CD-864B-38BDB5F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HASAN</dc:creator>
  <cp:keywords/>
  <dc:description/>
  <cp:lastModifiedBy>SHAKIB HASAN</cp:lastModifiedBy>
  <cp:revision>1</cp:revision>
  <dcterms:created xsi:type="dcterms:W3CDTF">2022-12-12T14:47:00Z</dcterms:created>
  <dcterms:modified xsi:type="dcterms:W3CDTF">2022-12-12T14:48:00Z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314ce760-3537-48e2-bc41-0c8f6cc48de8</vt:lpwstr>
  </property>
</Properties>
</file>