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23002" w14:textId="4C1FB8E5" w:rsidR="000F1DFE" w:rsidRPr="000F1DFE" w:rsidRDefault="000F1DFE" w:rsidP="004907FB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B Titr"/>
          <w:b/>
          <w:bCs/>
          <w:kern w:val="36"/>
          <w:sz w:val="48"/>
          <w:szCs w:val="48"/>
        </w:rPr>
      </w:pPr>
      <w:r w:rsidRPr="000F1DFE">
        <w:rPr>
          <w:rFonts w:ascii="Times New Roman" w:eastAsia="Times New Roman" w:hAnsi="Times New Roman" w:cs="B Titr"/>
          <w:b/>
          <w:bCs/>
          <w:kern w:val="36"/>
          <w:sz w:val="48"/>
          <w:szCs w:val="48"/>
          <w:rtl/>
        </w:rPr>
        <w:t>مستندات مدل‌های پایگاه داده و</w:t>
      </w:r>
      <w:r w:rsidR="004907FB" w:rsidRPr="004907FB">
        <w:rPr>
          <w:rFonts w:ascii="Times New Roman" w:eastAsia="Times New Roman" w:hAnsi="Times New Roman" w:cs="B Titr" w:hint="cs"/>
          <w:b/>
          <w:bCs/>
          <w:kern w:val="36"/>
          <w:sz w:val="48"/>
          <w:szCs w:val="48"/>
          <w:rtl/>
        </w:rPr>
        <w:t xml:space="preserve"> </w:t>
      </w:r>
      <w:r w:rsidRPr="000F1DFE">
        <w:rPr>
          <w:rFonts w:ascii="Times New Roman" w:eastAsia="Times New Roman" w:hAnsi="Times New Roman" w:cs="B Titr"/>
          <w:b/>
          <w:bCs/>
          <w:kern w:val="36"/>
          <w:sz w:val="48"/>
          <w:szCs w:val="48"/>
        </w:rPr>
        <w:t xml:space="preserve"> API</w:t>
      </w:r>
      <w:r w:rsidRPr="000F1DFE">
        <w:rPr>
          <w:rFonts w:ascii="Times New Roman" w:eastAsia="Times New Roman" w:hAnsi="Times New Roman" w:cs="B Titr"/>
          <w:b/>
          <w:bCs/>
          <w:kern w:val="36"/>
          <w:sz w:val="48"/>
          <w:szCs w:val="48"/>
          <w:rtl/>
        </w:rPr>
        <w:t>های مورد نیاز</w:t>
      </w:r>
    </w:p>
    <w:p w14:paraId="12B8B0B8" w14:textId="77777777" w:rsidR="000F1DFE" w:rsidRPr="000F1DFE" w:rsidRDefault="000F1DFE" w:rsidP="004907FB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B Nazanin"/>
          <w:b/>
          <w:bCs/>
          <w:sz w:val="36"/>
          <w:szCs w:val="36"/>
        </w:rPr>
      </w:pPr>
      <w:r w:rsidRPr="000F1DFE">
        <w:rPr>
          <w:rFonts w:ascii="Times New Roman" w:eastAsia="Times New Roman" w:hAnsi="Times New Roman" w:cs="B Nazanin"/>
          <w:b/>
          <w:bCs/>
          <w:sz w:val="36"/>
          <w:szCs w:val="36"/>
          <w:rtl/>
        </w:rPr>
        <w:t>مقدمه</w:t>
      </w:r>
    </w:p>
    <w:p w14:paraId="52603D36" w14:textId="77777777" w:rsidR="000F1DFE" w:rsidRPr="000F1DFE" w:rsidRDefault="000F1DFE" w:rsidP="004907F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این مستند توضیحی جامع در مورد مدل‌های پایگاه داده مورد استفاده در پروژه و نحوه تعامل با آن‌ها از طریق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ارائه می‌دهد. این سیستم برای مدیریت رویدادها طراحی شده و شامل امکاناتی مانند ایجاد رویداد، عضویت کاربران در رویدادها، مدیریت محدودیت‌های برگزارکننده، و ثبت لاگ‌ها می‌باشد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1192D90" w14:textId="77777777" w:rsidR="000F1DFE" w:rsidRPr="000F1DFE" w:rsidRDefault="000F1DFE" w:rsidP="004907FB">
      <w:pPr>
        <w:spacing w:after="0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Times New Roman" w:eastAsia="Times New Roman" w:hAnsi="Times New Roman" w:cs="B Nazanin"/>
          <w:sz w:val="24"/>
          <w:szCs w:val="24"/>
        </w:rPr>
        <w:pict w14:anchorId="4886C4A0">
          <v:rect id="_x0000_i1025" style="width:0;height:1.5pt" o:hralign="right" o:hrstd="t" o:hr="t" fillcolor="#a0a0a0" stroked="f"/>
        </w:pict>
      </w:r>
    </w:p>
    <w:p w14:paraId="4DF5CB32" w14:textId="77777777" w:rsidR="000F1DFE" w:rsidRPr="000F1DFE" w:rsidRDefault="000F1DFE" w:rsidP="004907FB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B Titr"/>
          <w:b/>
          <w:bCs/>
          <w:sz w:val="36"/>
          <w:szCs w:val="36"/>
        </w:rPr>
      </w:pPr>
      <w:r w:rsidRPr="000F1DFE">
        <w:rPr>
          <w:rFonts w:ascii="Times New Roman" w:eastAsia="Times New Roman" w:hAnsi="Times New Roman" w:cs="B Titr"/>
          <w:b/>
          <w:bCs/>
          <w:sz w:val="36"/>
          <w:szCs w:val="36"/>
          <w:rtl/>
        </w:rPr>
        <w:t>مدل‌های پایگاه داده</w:t>
      </w:r>
    </w:p>
    <w:p w14:paraId="69812DDB" w14:textId="77777777" w:rsidR="000F1DFE" w:rsidRPr="000F1DFE" w:rsidRDefault="000F1DFE" w:rsidP="00490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>1. User (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کاربران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>)</w:t>
      </w:r>
    </w:p>
    <w:p w14:paraId="1BC90B98" w14:textId="68FC001C" w:rsidR="000F1DFE" w:rsidRPr="000F1DFE" w:rsidRDefault="000F1DFE" w:rsidP="004907F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 xml:space="preserve">مدل </w:t>
      </w:r>
      <w:r w:rsidRPr="000F1DFE">
        <w:rPr>
          <w:rFonts w:ascii="Courier New" w:eastAsia="Times New Roman" w:hAnsi="Courier New" w:cs="B Nazanin"/>
          <w:sz w:val="20"/>
          <w:szCs w:val="20"/>
        </w:rPr>
        <w:t>User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4907FB" w:rsidRPr="004907FB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اطلاعات کاربران را ذخیره می‌کند و ارتباط مستقیم با رویدادها، عضویت‌ها، لاگ‌ها و محدودیت‌های برگزارکننده دارد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ACE8251" w14:textId="77777777" w:rsidR="000F1DFE" w:rsidRPr="000F1DFE" w:rsidRDefault="000F1DFE" w:rsidP="004907FB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Titr"/>
          <w:b/>
          <w:bCs/>
          <w:sz w:val="24"/>
          <w:szCs w:val="24"/>
        </w:rPr>
      </w:pPr>
      <w:r w:rsidRPr="000F1DFE">
        <w:rPr>
          <w:rFonts w:ascii="Times New Roman" w:eastAsia="Times New Roman" w:hAnsi="Times New Roman" w:cs="B Titr"/>
          <w:b/>
          <w:bCs/>
          <w:sz w:val="24"/>
          <w:szCs w:val="24"/>
          <w:rtl/>
        </w:rPr>
        <w:t>فیلدها</w:t>
      </w:r>
    </w:p>
    <w:p w14:paraId="2F6A0477" w14:textId="77777777" w:rsidR="000F1DFE" w:rsidRPr="004907FB" w:rsidRDefault="000F1DFE" w:rsidP="004907F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id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(UUID):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شناسه یکتای کاربر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13A1510" w14:textId="77777777" w:rsidR="000F1DFE" w:rsidRPr="004907FB" w:rsidRDefault="000F1DFE" w:rsidP="004907F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name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(String):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نام کاربر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C46B364" w14:textId="77777777" w:rsidR="000F1DFE" w:rsidRPr="004907FB" w:rsidRDefault="000F1DFE" w:rsidP="004907F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email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(String, Unique):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ایمیل کاربر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F5D0674" w14:textId="77777777" w:rsidR="000F1DFE" w:rsidRPr="004907FB" w:rsidRDefault="000F1DFE" w:rsidP="004907F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password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(String):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رمز عبور هش شده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ECD652F" w14:textId="77777777" w:rsidR="000F1DFE" w:rsidRPr="004907FB" w:rsidRDefault="000F1DFE" w:rsidP="004907F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4907FB">
        <w:rPr>
          <w:rFonts w:ascii="Courier New" w:eastAsia="Times New Roman" w:hAnsi="Courier New" w:cs="B Nazanin"/>
          <w:sz w:val="20"/>
          <w:szCs w:val="20"/>
        </w:rPr>
        <w:t>createdAt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proofErr w:type="spellStart"/>
      <w:r w:rsidRPr="004907FB">
        <w:rPr>
          <w:rFonts w:ascii="Times New Roman" w:eastAsia="Times New Roman" w:hAnsi="Times New Roman" w:cs="B Nazanin"/>
          <w:sz w:val="24"/>
          <w:szCs w:val="24"/>
        </w:rPr>
        <w:t>DateTime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تاریخ ایجاد کاربر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8AF9C22" w14:textId="77777777" w:rsidR="000F1DFE" w:rsidRPr="004907FB" w:rsidRDefault="000F1DFE" w:rsidP="004907F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4907FB">
        <w:rPr>
          <w:rFonts w:ascii="Courier New" w:eastAsia="Times New Roman" w:hAnsi="Courier New" w:cs="B Nazanin"/>
          <w:sz w:val="20"/>
          <w:szCs w:val="20"/>
        </w:rPr>
        <w:t>updatedAt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proofErr w:type="spellStart"/>
      <w:r w:rsidRPr="004907FB">
        <w:rPr>
          <w:rFonts w:ascii="Times New Roman" w:eastAsia="Times New Roman" w:hAnsi="Times New Roman" w:cs="B Nazanin"/>
          <w:sz w:val="24"/>
          <w:szCs w:val="24"/>
        </w:rPr>
        <w:t>DateTime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تاریخ آخرین بروزرسانی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4059918" w14:textId="77777777" w:rsidR="000F1DFE" w:rsidRPr="004907FB" w:rsidRDefault="000F1DFE" w:rsidP="004907F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events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(Relation):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لیست رویدادهای ایجادشده توسط کاربر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5CF1844" w14:textId="77777777" w:rsidR="000F1DFE" w:rsidRPr="004907FB" w:rsidRDefault="000F1DFE" w:rsidP="004907F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registrations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(Relation):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لیست رویدادهایی که کاربر در آن‌ها عضو شده است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4E2CDC8" w14:textId="77777777" w:rsidR="000F1DFE" w:rsidRPr="004907FB" w:rsidRDefault="000F1DFE" w:rsidP="004907F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logs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(Relation):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لیست لاگ‌های مربوط به کاربر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BFD4CC4" w14:textId="77777777" w:rsidR="000F1DFE" w:rsidRPr="004907FB" w:rsidRDefault="000F1DFE" w:rsidP="004907F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limits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(Relation):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محدودیت‌های برگزارکننده برای کاربر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F76F69C" w14:textId="77777777" w:rsidR="000F1DFE" w:rsidRPr="000F1DFE" w:rsidRDefault="000F1DFE" w:rsidP="004907FB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Times New Roman" w:eastAsia="Times New Roman" w:hAnsi="Times New Roman" w:cs="B Nazanin"/>
          <w:sz w:val="24"/>
          <w:szCs w:val="24"/>
        </w:rPr>
        <w:pict w14:anchorId="75321CDE">
          <v:rect id="_x0000_i1117" style="width:0;height:1.5pt" o:hrstd="t" o:hr="t" fillcolor="#a0a0a0" stroked="f"/>
        </w:pict>
      </w:r>
    </w:p>
    <w:p w14:paraId="51DF9ECE" w14:textId="77777777" w:rsidR="000F1DFE" w:rsidRPr="000F1DFE" w:rsidRDefault="000F1DFE" w:rsidP="00490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>2. Event (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رویدادها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>)</w:t>
      </w:r>
    </w:p>
    <w:p w14:paraId="0ADC2067" w14:textId="332C0D12" w:rsidR="000F1DFE" w:rsidRPr="000F1DFE" w:rsidRDefault="000F1DFE" w:rsidP="004907F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مدل</w:t>
      </w:r>
      <w:r w:rsidR="004907FB" w:rsidRPr="004907FB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0F1DFE">
        <w:rPr>
          <w:rFonts w:ascii="Courier New" w:eastAsia="Times New Roman" w:hAnsi="Courier New" w:cs="B Nazanin"/>
          <w:sz w:val="20"/>
          <w:szCs w:val="20"/>
        </w:rPr>
        <w:t>Event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اطلاعات مربوط به رویدادها را ذخیره می‌کند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9D3C18C" w14:textId="77777777" w:rsidR="000F1DFE" w:rsidRPr="000F1DFE" w:rsidRDefault="000F1DFE" w:rsidP="004907FB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Titr"/>
          <w:b/>
          <w:bCs/>
          <w:sz w:val="24"/>
          <w:szCs w:val="24"/>
        </w:rPr>
      </w:pPr>
      <w:r w:rsidRPr="000F1DFE">
        <w:rPr>
          <w:rFonts w:ascii="Times New Roman" w:eastAsia="Times New Roman" w:hAnsi="Times New Roman" w:cs="B Titr"/>
          <w:b/>
          <w:bCs/>
          <w:sz w:val="24"/>
          <w:szCs w:val="24"/>
          <w:rtl/>
        </w:rPr>
        <w:lastRenderedPageBreak/>
        <w:t>فیلدها</w:t>
      </w:r>
    </w:p>
    <w:p w14:paraId="0BB4DF32" w14:textId="77777777" w:rsidR="000F1DFE" w:rsidRPr="004907FB" w:rsidRDefault="000F1DFE" w:rsidP="004907F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id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(UUID):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شناسه یکتای رویداد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4E331A5" w14:textId="77777777" w:rsidR="000F1DFE" w:rsidRPr="004907FB" w:rsidRDefault="000F1DFE" w:rsidP="004907F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4907FB">
        <w:rPr>
          <w:rFonts w:ascii="Courier New" w:eastAsia="Times New Roman" w:hAnsi="Courier New" w:cs="B Nazanin"/>
          <w:sz w:val="20"/>
          <w:szCs w:val="20"/>
        </w:rPr>
        <w:t>userId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(UUID):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شناسه کاربری که رویداد را ایجاد کرده است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AF44E6D" w14:textId="77777777" w:rsidR="000F1DFE" w:rsidRPr="004907FB" w:rsidRDefault="000F1DFE" w:rsidP="004907F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name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(String):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نام رویداد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9716A03" w14:textId="77777777" w:rsidR="000F1DFE" w:rsidRPr="004907FB" w:rsidRDefault="000F1DFE" w:rsidP="004907F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description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(String?):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توضیحات مربوط به رویداد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EFCDAB1" w14:textId="77777777" w:rsidR="000F1DFE" w:rsidRPr="004907FB" w:rsidRDefault="000F1DFE" w:rsidP="004907F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location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(String?):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موقعیت مکانی رویداد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55E9DD3" w14:textId="77777777" w:rsidR="000F1DFE" w:rsidRPr="004907FB" w:rsidRDefault="000F1DFE" w:rsidP="004907F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4907FB">
        <w:rPr>
          <w:rFonts w:ascii="Courier New" w:eastAsia="Times New Roman" w:hAnsi="Courier New" w:cs="B Nazanin"/>
          <w:sz w:val="20"/>
          <w:szCs w:val="20"/>
        </w:rPr>
        <w:t>startTime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proofErr w:type="spellStart"/>
      <w:r w:rsidRPr="004907FB">
        <w:rPr>
          <w:rFonts w:ascii="Times New Roman" w:eastAsia="Times New Roman" w:hAnsi="Times New Roman" w:cs="B Nazanin"/>
          <w:sz w:val="24"/>
          <w:szCs w:val="24"/>
        </w:rPr>
        <w:t>DateTime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زمان شروع رویداد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9D9ACA6" w14:textId="77777777" w:rsidR="000F1DFE" w:rsidRPr="004907FB" w:rsidRDefault="000F1DFE" w:rsidP="004907F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4907FB">
        <w:rPr>
          <w:rFonts w:ascii="Courier New" w:eastAsia="Times New Roman" w:hAnsi="Courier New" w:cs="B Nazanin"/>
          <w:sz w:val="20"/>
          <w:szCs w:val="20"/>
        </w:rPr>
        <w:t>endTime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proofErr w:type="spellStart"/>
      <w:r w:rsidRPr="004907FB">
        <w:rPr>
          <w:rFonts w:ascii="Times New Roman" w:eastAsia="Times New Roman" w:hAnsi="Times New Roman" w:cs="B Nazanin"/>
          <w:sz w:val="24"/>
          <w:szCs w:val="24"/>
        </w:rPr>
        <w:t>DateTime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زمان پایان رویداد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EC14607" w14:textId="77777777" w:rsidR="000F1DFE" w:rsidRPr="004907FB" w:rsidRDefault="000F1DFE" w:rsidP="004907F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capacity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(Int):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ظرفیت رویداد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7A85FB3" w14:textId="77777777" w:rsidR="000F1DFE" w:rsidRPr="004907FB" w:rsidRDefault="000F1DFE" w:rsidP="004907F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status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(String, Enum):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وضعیت رویداد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("open"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یا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"closed").</w:t>
      </w:r>
    </w:p>
    <w:p w14:paraId="316C11BF" w14:textId="77777777" w:rsidR="000F1DFE" w:rsidRPr="004907FB" w:rsidRDefault="000F1DFE" w:rsidP="004907F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4907FB">
        <w:rPr>
          <w:rFonts w:ascii="Courier New" w:eastAsia="Times New Roman" w:hAnsi="Courier New" w:cs="B Nazanin"/>
          <w:sz w:val="20"/>
          <w:szCs w:val="20"/>
        </w:rPr>
        <w:t>createdAt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proofErr w:type="spellStart"/>
      <w:r w:rsidRPr="004907FB">
        <w:rPr>
          <w:rFonts w:ascii="Times New Roman" w:eastAsia="Times New Roman" w:hAnsi="Times New Roman" w:cs="B Nazanin"/>
          <w:sz w:val="24"/>
          <w:szCs w:val="24"/>
        </w:rPr>
        <w:t>DateTime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تاریخ ایجاد رویداد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9F19D50" w14:textId="77777777" w:rsidR="000F1DFE" w:rsidRPr="004907FB" w:rsidRDefault="000F1DFE" w:rsidP="004907F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4907FB">
        <w:rPr>
          <w:rFonts w:ascii="Courier New" w:eastAsia="Times New Roman" w:hAnsi="Courier New" w:cs="B Nazanin"/>
          <w:sz w:val="20"/>
          <w:szCs w:val="20"/>
        </w:rPr>
        <w:t>updatedAt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proofErr w:type="spellStart"/>
      <w:r w:rsidRPr="004907FB">
        <w:rPr>
          <w:rFonts w:ascii="Times New Roman" w:eastAsia="Times New Roman" w:hAnsi="Times New Roman" w:cs="B Nazanin"/>
          <w:sz w:val="24"/>
          <w:szCs w:val="24"/>
        </w:rPr>
        <w:t>DateTime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تاریخ آخرین بروزرسانی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0D3A96E" w14:textId="007F0E72" w:rsidR="000F1DFE" w:rsidRPr="004907FB" w:rsidRDefault="000F1DFE" w:rsidP="0043571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registrations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(Relation):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لیست کاربرانی که در رویداد ثبت‌نام کرده‌اند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317829A" w14:textId="77777777" w:rsidR="000F1DFE" w:rsidRPr="004907FB" w:rsidRDefault="000F1DFE" w:rsidP="004907F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logs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(Relation):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لاگ‌های مرتبط با رویداد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7FA3D24" w14:textId="77777777" w:rsidR="000F1DFE" w:rsidRPr="000F1DFE" w:rsidRDefault="000F1DFE" w:rsidP="004907FB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Times New Roman" w:eastAsia="Times New Roman" w:hAnsi="Times New Roman" w:cs="B Nazanin"/>
          <w:sz w:val="24"/>
          <w:szCs w:val="24"/>
        </w:rPr>
        <w:pict w14:anchorId="1E8A5C53">
          <v:rect id="_x0000_i1027" style="width:0;height:1.5pt" o:hrstd="t" o:hr="t" fillcolor="#a0a0a0" stroked="f"/>
        </w:pict>
      </w:r>
    </w:p>
    <w:p w14:paraId="6608624C" w14:textId="77777777" w:rsidR="000F1DFE" w:rsidRPr="000F1DFE" w:rsidRDefault="000F1DFE" w:rsidP="00490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3. </w:t>
      </w:r>
      <w:proofErr w:type="spellStart"/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>EventRegistration</w:t>
      </w:r>
      <w:proofErr w:type="spellEnd"/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 (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عضویت در رویدادها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>)</w:t>
      </w:r>
    </w:p>
    <w:p w14:paraId="6AAFDDBD" w14:textId="29F54A79" w:rsidR="000F1DFE" w:rsidRPr="000F1DFE" w:rsidRDefault="000F1DFE" w:rsidP="004907F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 xml:space="preserve">مدل </w:t>
      </w:r>
      <w:proofErr w:type="spellStart"/>
      <w:r w:rsidRPr="000F1DFE">
        <w:rPr>
          <w:rFonts w:ascii="Courier New" w:eastAsia="Times New Roman" w:hAnsi="Courier New" w:cs="B Nazanin"/>
          <w:sz w:val="20"/>
          <w:szCs w:val="20"/>
        </w:rPr>
        <w:t>EventRegistration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CB197B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عضویت کاربران در رویدادها را مدیریت می‌کند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7DA9D95" w14:textId="77777777" w:rsidR="000F1DFE" w:rsidRPr="000F1DFE" w:rsidRDefault="000F1DFE" w:rsidP="004907FB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Titr"/>
          <w:b/>
          <w:bCs/>
          <w:sz w:val="24"/>
          <w:szCs w:val="24"/>
        </w:rPr>
      </w:pPr>
      <w:r w:rsidRPr="000F1DFE">
        <w:rPr>
          <w:rFonts w:ascii="Times New Roman" w:eastAsia="Times New Roman" w:hAnsi="Times New Roman" w:cs="B Titr"/>
          <w:b/>
          <w:bCs/>
          <w:sz w:val="24"/>
          <w:szCs w:val="24"/>
          <w:rtl/>
        </w:rPr>
        <w:t>فیلدها</w:t>
      </w:r>
    </w:p>
    <w:p w14:paraId="18DC5BFC" w14:textId="77777777" w:rsidR="000F1DFE" w:rsidRPr="000F1DFE" w:rsidRDefault="000F1DFE" w:rsidP="00490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id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(UUID):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شناسه یکتای عضویت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8C199F4" w14:textId="77777777" w:rsidR="000F1DFE" w:rsidRPr="000F1DFE" w:rsidRDefault="000F1DFE" w:rsidP="00490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0F1DFE">
        <w:rPr>
          <w:rFonts w:ascii="Courier New" w:eastAsia="Times New Roman" w:hAnsi="Courier New" w:cs="B Nazanin"/>
          <w:sz w:val="20"/>
          <w:szCs w:val="20"/>
        </w:rPr>
        <w:t>eventId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(UUID):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شناسه رویدادی که کاربر در آن عضو شده است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63C0374" w14:textId="77777777" w:rsidR="000F1DFE" w:rsidRPr="000F1DFE" w:rsidRDefault="000F1DFE" w:rsidP="00490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0F1DFE">
        <w:rPr>
          <w:rFonts w:ascii="Courier New" w:eastAsia="Times New Roman" w:hAnsi="Courier New" w:cs="B Nazanin"/>
          <w:sz w:val="20"/>
          <w:szCs w:val="20"/>
        </w:rPr>
        <w:t>userId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(UUID):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شناسه کاربری که عضو شده است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75D3C81" w14:textId="77777777" w:rsidR="000F1DFE" w:rsidRPr="000F1DFE" w:rsidRDefault="000F1DFE" w:rsidP="00490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0F1DFE">
        <w:rPr>
          <w:rFonts w:ascii="Courier New" w:eastAsia="Times New Roman" w:hAnsi="Courier New" w:cs="B Nazanin"/>
          <w:sz w:val="20"/>
          <w:szCs w:val="20"/>
        </w:rPr>
        <w:t>registeredAt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proofErr w:type="spellStart"/>
      <w:r w:rsidRPr="000F1DFE">
        <w:rPr>
          <w:rFonts w:ascii="Times New Roman" w:eastAsia="Times New Roman" w:hAnsi="Times New Roman" w:cs="B Nazanin"/>
          <w:sz w:val="24"/>
          <w:szCs w:val="24"/>
        </w:rPr>
        <w:t>DateTime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):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تاریخ عضویت در رویداد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257F02C5" w14:textId="5E33B3A1" w:rsidR="000F1DFE" w:rsidRPr="000F1DFE" w:rsidRDefault="000F1DFE" w:rsidP="0043571E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Times New Roman" w:eastAsia="Times New Roman" w:hAnsi="Times New Roman" w:cs="B Nazanin"/>
          <w:sz w:val="24"/>
          <w:szCs w:val="24"/>
        </w:rPr>
        <w:pict w14:anchorId="3D049061">
          <v:rect id="_x0000_i1028" style="width:0;height:1.5pt" o:hrstd="t" o:hr="t" fillcolor="#a0a0a0" stroked="f"/>
        </w:pict>
      </w:r>
    </w:p>
    <w:p w14:paraId="1499F3DF" w14:textId="77777777" w:rsidR="000F1DFE" w:rsidRPr="000F1DFE" w:rsidRDefault="000F1DFE" w:rsidP="00490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5. </w:t>
      </w:r>
      <w:proofErr w:type="spellStart"/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>EventLog</w:t>
      </w:r>
      <w:proofErr w:type="spellEnd"/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 (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لاگ‌های رویدادها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>)</w:t>
      </w:r>
    </w:p>
    <w:p w14:paraId="712D5D3E" w14:textId="77777777" w:rsidR="000F1DFE" w:rsidRPr="000F1DFE" w:rsidRDefault="000F1DFE" w:rsidP="004907F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 xml:space="preserve">مدل </w:t>
      </w:r>
      <w:proofErr w:type="spellStart"/>
      <w:r w:rsidRPr="000F1DFE">
        <w:rPr>
          <w:rFonts w:ascii="Courier New" w:eastAsia="Times New Roman" w:hAnsi="Courier New" w:cs="B Nazanin"/>
          <w:sz w:val="20"/>
          <w:szCs w:val="20"/>
        </w:rPr>
        <w:t>EventLog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برای ثبت فعالیت‌ها و تغییرات در رویدادها استفاده می‌شود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45F0C4E" w14:textId="77777777" w:rsidR="000F1DFE" w:rsidRPr="000F1DFE" w:rsidRDefault="000F1DFE" w:rsidP="004907FB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Titr"/>
          <w:b/>
          <w:bCs/>
          <w:sz w:val="24"/>
          <w:szCs w:val="24"/>
        </w:rPr>
      </w:pPr>
      <w:r w:rsidRPr="000F1DFE">
        <w:rPr>
          <w:rFonts w:ascii="Times New Roman" w:eastAsia="Times New Roman" w:hAnsi="Times New Roman" w:cs="B Titr"/>
          <w:b/>
          <w:bCs/>
          <w:sz w:val="24"/>
          <w:szCs w:val="24"/>
          <w:rtl/>
        </w:rPr>
        <w:t>فیلدها</w:t>
      </w:r>
    </w:p>
    <w:p w14:paraId="7D68050B" w14:textId="77777777" w:rsidR="000F1DFE" w:rsidRPr="000F1DFE" w:rsidRDefault="000F1DFE" w:rsidP="004907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lastRenderedPageBreak/>
        <w:t>id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(UUID):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شناسه یکتا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A9668D1" w14:textId="77777777" w:rsidR="000F1DFE" w:rsidRPr="000F1DFE" w:rsidRDefault="000F1DFE" w:rsidP="004907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0F1DFE">
        <w:rPr>
          <w:rFonts w:ascii="Courier New" w:eastAsia="Times New Roman" w:hAnsi="Courier New" w:cs="B Nazanin"/>
          <w:sz w:val="20"/>
          <w:szCs w:val="20"/>
        </w:rPr>
        <w:t>eventId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(UUID):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شناسه رویداد مربوطه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73FCA1C" w14:textId="77777777" w:rsidR="000F1DFE" w:rsidRPr="000F1DFE" w:rsidRDefault="000F1DFE" w:rsidP="004907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0F1DFE">
        <w:rPr>
          <w:rFonts w:ascii="Courier New" w:eastAsia="Times New Roman" w:hAnsi="Courier New" w:cs="B Nazanin"/>
          <w:sz w:val="20"/>
          <w:szCs w:val="20"/>
        </w:rPr>
        <w:t>userId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(UUID):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شناسه کاربری که فعالیت را انجام داده است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5393FC9" w14:textId="77777777" w:rsidR="000F1DFE" w:rsidRPr="000F1DFE" w:rsidRDefault="000F1DFE" w:rsidP="004907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action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(String):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توضیح فعالیت انجام شده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050AA8F" w14:textId="77777777" w:rsidR="000F1DFE" w:rsidRPr="000F1DFE" w:rsidRDefault="000F1DFE" w:rsidP="004907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0F1DFE">
        <w:rPr>
          <w:rFonts w:ascii="Courier New" w:eastAsia="Times New Roman" w:hAnsi="Courier New" w:cs="B Nazanin"/>
          <w:sz w:val="20"/>
          <w:szCs w:val="20"/>
        </w:rPr>
        <w:t>createdAt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proofErr w:type="spellStart"/>
      <w:r w:rsidRPr="000F1DFE">
        <w:rPr>
          <w:rFonts w:ascii="Times New Roman" w:eastAsia="Times New Roman" w:hAnsi="Times New Roman" w:cs="B Nazanin"/>
          <w:sz w:val="24"/>
          <w:szCs w:val="24"/>
        </w:rPr>
        <w:t>DateTime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):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تاریخ ثبت لاگ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1ABEDB1" w14:textId="77777777" w:rsidR="000F1DFE" w:rsidRPr="000F1DFE" w:rsidRDefault="000F1DFE" w:rsidP="004907FB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Times New Roman" w:eastAsia="Times New Roman" w:hAnsi="Times New Roman" w:cs="B Nazanin"/>
          <w:sz w:val="24"/>
          <w:szCs w:val="24"/>
        </w:rPr>
        <w:pict w14:anchorId="39525231">
          <v:rect id="_x0000_i1030" style="width:0;height:1.5pt" o:hrstd="t" o:hr="t" fillcolor="#a0a0a0" stroked="f"/>
        </w:pict>
      </w:r>
    </w:p>
    <w:p w14:paraId="2BCA6C8E" w14:textId="77777777" w:rsidR="000F1DFE" w:rsidRPr="000F1DFE" w:rsidRDefault="000F1DFE" w:rsidP="00490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6. </w:t>
      </w:r>
      <w:proofErr w:type="spellStart"/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>OrganizerLimit</w:t>
      </w:r>
      <w:proofErr w:type="spellEnd"/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 (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محدودیت‌های برگزارکننده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>)</w:t>
      </w:r>
    </w:p>
    <w:p w14:paraId="0FB34FDE" w14:textId="77777777" w:rsidR="000F1DFE" w:rsidRPr="000F1DFE" w:rsidRDefault="000F1DFE" w:rsidP="004907F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 xml:space="preserve">مدل </w:t>
      </w:r>
      <w:proofErr w:type="spellStart"/>
      <w:r w:rsidRPr="000F1DFE">
        <w:rPr>
          <w:rFonts w:ascii="Courier New" w:eastAsia="Times New Roman" w:hAnsi="Courier New" w:cs="B Nazanin"/>
          <w:sz w:val="20"/>
          <w:szCs w:val="20"/>
        </w:rPr>
        <w:t>OrganizerLimit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تعداد ایونت‌های باز هر کاربر را محدود می‌کند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D0BA7AD" w14:textId="77777777" w:rsidR="000F1DFE" w:rsidRPr="000F1DFE" w:rsidRDefault="000F1DFE" w:rsidP="004907FB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Titr"/>
          <w:b/>
          <w:bCs/>
          <w:sz w:val="24"/>
          <w:szCs w:val="24"/>
        </w:rPr>
      </w:pPr>
      <w:r w:rsidRPr="000F1DFE">
        <w:rPr>
          <w:rFonts w:ascii="Times New Roman" w:eastAsia="Times New Roman" w:hAnsi="Times New Roman" w:cs="B Titr"/>
          <w:b/>
          <w:bCs/>
          <w:sz w:val="24"/>
          <w:szCs w:val="24"/>
          <w:rtl/>
        </w:rPr>
        <w:t>فیلدها</w:t>
      </w:r>
    </w:p>
    <w:p w14:paraId="732C823E" w14:textId="77777777" w:rsidR="000F1DFE" w:rsidRPr="000F1DFE" w:rsidRDefault="000F1DFE" w:rsidP="00490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0F1DFE">
        <w:rPr>
          <w:rFonts w:ascii="Courier New" w:eastAsia="Times New Roman" w:hAnsi="Courier New" w:cs="B Nazanin"/>
          <w:sz w:val="20"/>
          <w:szCs w:val="20"/>
        </w:rPr>
        <w:t>userId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(UUID):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شناسه کاربری برگزارکننده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D8D8208" w14:textId="77777777" w:rsidR="000F1DFE" w:rsidRPr="000F1DFE" w:rsidRDefault="000F1DFE" w:rsidP="00490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0F1DFE">
        <w:rPr>
          <w:rFonts w:ascii="Courier New" w:eastAsia="Times New Roman" w:hAnsi="Courier New" w:cs="B Nazanin"/>
          <w:sz w:val="20"/>
          <w:szCs w:val="20"/>
        </w:rPr>
        <w:t>maxActiveEvents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(Int):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 xml:space="preserve">حداکثر تعداد رویدادهای باز (به‌طور پیش‌فرض </w:t>
      </w:r>
      <w:r w:rsidRPr="000F1D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۵)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8C229FA" w14:textId="77777777" w:rsidR="000F1DFE" w:rsidRPr="000F1DFE" w:rsidRDefault="000F1DFE" w:rsidP="004907FB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Times New Roman" w:eastAsia="Times New Roman" w:hAnsi="Times New Roman" w:cs="B Nazanin"/>
          <w:sz w:val="24"/>
          <w:szCs w:val="24"/>
        </w:rPr>
        <w:pict w14:anchorId="2627F3D9">
          <v:rect id="_x0000_i1031" style="width:0;height:1.5pt" o:hrstd="t" o:hr="t" fillcolor="#a0a0a0" stroked="f"/>
        </w:pict>
      </w:r>
    </w:p>
    <w:p w14:paraId="5F58BD70" w14:textId="77777777" w:rsidR="00CB197B" w:rsidRDefault="00CB197B" w:rsidP="00CB197B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Titr"/>
          <w:b/>
          <w:bCs/>
          <w:sz w:val="36"/>
          <w:szCs w:val="36"/>
          <w:rtl/>
        </w:rPr>
      </w:pPr>
    </w:p>
    <w:p w14:paraId="4267BAB3" w14:textId="77777777" w:rsidR="00CB197B" w:rsidRDefault="00CB197B" w:rsidP="00CB197B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Titr"/>
          <w:b/>
          <w:bCs/>
          <w:sz w:val="36"/>
          <w:szCs w:val="36"/>
          <w:rtl/>
        </w:rPr>
      </w:pPr>
    </w:p>
    <w:p w14:paraId="1BD110B9" w14:textId="6A6867EC" w:rsidR="000F1DFE" w:rsidRDefault="000F1DFE" w:rsidP="00CB197B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Titr"/>
          <w:b/>
          <w:bCs/>
          <w:sz w:val="36"/>
          <w:szCs w:val="36"/>
          <w:rtl/>
        </w:rPr>
      </w:pPr>
      <w:r w:rsidRPr="000F1DFE">
        <w:rPr>
          <w:rFonts w:ascii="Times New Roman" w:eastAsia="Times New Roman" w:hAnsi="Times New Roman" w:cs="B Titr"/>
          <w:b/>
          <w:bCs/>
          <w:sz w:val="36"/>
          <w:szCs w:val="36"/>
          <w:rtl/>
        </w:rPr>
        <w:t>لیست اندپوینت‌های</w:t>
      </w:r>
      <w:r w:rsidR="00CB197B">
        <w:rPr>
          <w:rFonts w:ascii="Times New Roman" w:eastAsia="Times New Roman" w:hAnsi="Times New Roman" w:cs="B Titr" w:hint="cs"/>
          <w:b/>
          <w:bCs/>
          <w:sz w:val="36"/>
          <w:szCs w:val="36"/>
          <w:rtl/>
        </w:rPr>
        <w:t xml:space="preserve"> </w:t>
      </w:r>
      <w:r w:rsidRPr="000F1DFE">
        <w:rPr>
          <w:rFonts w:ascii="Times New Roman" w:eastAsia="Times New Roman" w:hAnsi="Times New Roman" w:cs="B Titr"/>
          <w:b/>
          <w:bCs/>
          <w:sz w:val="36"/>
          <w:szCs w:val="36"/>
        </w:rPr>
        <w:t xml:space="preserve"> API</w:t>
      </w:r>
    </w:p>
    <w:p w14:paraId="0D4985BB" w14:textId="77777777" w:rsidR="00CB197B" w:rsidRPr="000F1DFE" w:rsidRDefault="00CB197B" w:rsidP="00CB197B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Titr"/>
          <w:b/>
          <w:bCs/>
          <w:sz w:val="36"/>
          <w:szCs w:val="36"/>
        </w:rPr>
      </w:pPr>
    </w:p>
    <w:p w14:paraId="3E7B45D3" w14:textId="77777777" w:rsidR="000F1DFE" w:rsidRPr="000F1DFE" w:rsidRDefault="000F1DFE" w:rsidP="00CB1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1. 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احراز هویت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 (Auth)</w:t>
      </w:r>
    </w:p>
    <w:p w14:paraId="1A328779" w14:textId="77777777" w:rsidR="000F1DFE" w:rsidRPr="000F1DFE" w:rsidRDefault="000F1DFE" w:rsidP="004907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POST /auth/register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ثبت نام کاربر جدید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F83DBF0" w14:textId="77777777" w:rsidR="000F1DFE" w:rsidRPr="000F1DFE" w:rsidRDefault="000F1DFE" w:rsidP="004907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POST /auth/login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ورود کاربر و دریافت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JWT.</w:t>
      </w:r>
    </w:p>
    <w:p w14:paraId="20995BC2" w14:textId="77777777" w:rsidR="000F1DFE" w:rsidRPr="000F1DFE" w:rsidRDefault="000F1DFE" w:rsidP="004907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POST /auth/logout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خروج از حساب کاربری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661E596" w14:textId="77777777" w:rsidR="000F1DFE" w:rsidRPr="000F1DFE" w:rsidRDefault="000F1DFE" w:rsidP="00490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2. 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مدیریت کاربران</w:t>
      </w:r>
    </w:p>
    <w:p w14:paraId="64B1899A" w14:textId="77777777" w:rsidR="000F1DFE" w:rsidRPr="000F1DFE" w:rsidRDefault="000F1DFE" w:rsidP="004907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GET /users/me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دریافت اطلاعات کاربر جاری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9F8B82F" w14:textId="77777777" w:rsidR="000F1DFE" w:rsidRPr="000F1DFE" w:rsidRDefault="000F1DFE" w:rsidP="00490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lastRenderedPageBreak/>
        <w:t xml:space="preserve">3. 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مدیریت رویدادها</w:t>
      </w:r>
    </w:p>
    <w:p w14:paraId="25BE9162" w14:textId="77777777" w:rsidR="000F1DFE" w:rsidRPr="000F1DFE" w:rsidRDefault="000F1DFE" w:rsidP="004907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GET /events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دریافت لیست رویدادهای باز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ADC19D2" w14:textId="77777777" w:rsidR="000F1DFE" w:rsidRPr="000F1DFE" w:rsidRDefault="000F1DFE" w:rsidP="004907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GET /events/:id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دریافت جزئیات یک رویداد خاص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8D75021" w14:textId="77777777" w:rsidR="000F1DFE" w:rsidRPr="000F1DFE" w:rsidRDefault="000F1DFE" w:rsidP="004907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POST /events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ایجاد رویداد جدید (نیاز به احراز هویت)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729B65D" w14:textId="77777777" w:rsidR="000F1DFE" w:rsidRPr="000F1DFE" w:rsidRDefault="000F1DFE" w:rsidP="004907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PUT /events/:id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ویرایش اطلاعات رویداد (فقط برای برگزارکننده)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2645E65A" w14:textId="77777777" w:rsidR="000F1DFE" w:rsidRPr="000F1DFE" w:rsidRDefault="000F1DFE" w:rsidP="004907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DELETE /events/:id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حذف رویداد (در صورتی که کسی عضو نشده باشد)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2A2D8FE" w14:textId="77777777" w:rsidR="000F1DFE" w:rsidRPr="000F1DFE" w:rsidRDefault="000F1DFE" w:rsidP="00490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4. 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عضویت در رویدادها</w:t>
      </w:r>
    </w:p>
    <w:p w14:paraId="1C6B815C" w14:textId="77777777" w:rsidR="000F1DFE" w:rsidRPr="000F1DFE" w:rsidRDefault="000F1DFE" w:rsidP="004907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POST /events/:id/join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عضویت در یک رویداد (نیاز به احراز هویت)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34E6E47" w14:textId="77777777" w:rsidR="000F1DFE" w:rsidRPr="000F1DFE" w:rsidRDefault="000F1DFE" w:rsidP="004907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DELETE /events/:id/leave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لغو عضویت از یک رویداد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2E97B0D" w14:textId="77777777" w:rsidR="000F1DFE" w:rsidRPr="000F1DFE" w:rsidRDefault="000F1DFE" w:rsidP="004907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GET /users/me/registrations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دریافت لیست رویدادهایی که کاربر در آن عضو است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22272B8" w14:textId="77777777" w:rsidR="000F1DFE" w:rsidRPr="000F1DFE" w:rsidRDefault="000F1DFE" w:rsidP="00490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5. 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مدیریت لاگ‌ها</w:t>
      </w:r>
    </w:p>
    <w:p w14:paraId="5E97E43E" w14:textId="77777777" w:rsidR="000F1DFE" w:rsidRPr="000F1DFE" w:rsidRDefault="000F1DFE" w:rsidP="004907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GET /events/:id/logs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دریافت لاگ‌های یک رویداد (فقط برای برگزارکننده)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EB7310D" w14:textId="7077A6B3" w:rsidR="00C97336" w:rsidRPr="00CB197B" w:rsidRDefault="00C97336" w:rsidP="0043571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</w:p>
    <w:sectPr w:rsidR="00C97336" w:rsidRPr="00CB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66C2"/>
    <w:multiLevelType w:val="multilevel"/>
    <w:tmpl w:val="BDB0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970F6"/>
    <w:multiLevelType w:val="multilevel"/>
    <w:tmpl w:val="D6E2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57AFE"/>
    <w:multiLevelType w:val="hybridMultilevel"/>
    <w:tmpl w:val="4B4C20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94451"/>
    <w:multiLevelType w:val="multilevel"/>
    <w:tmpl w:val="25E0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97167"/>
    <w:multiLevelType w:val="multilevel"/>
    <w:tmpl w:val="88A8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5447D"/>
    <w:multiLevelType w:val="multilevel"/>
    <w:tmpl w:val="5426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41107"/>
    <w:multiLevelType w:val="multilevel"/>
    <w:tmpl w:val="F214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840A5"/>
    <w:multiLevelType w:val="multilevel"/>
    <w:tmpl w:val="71C6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92B3C"/>
    <w:multiLevelType w:val="multilevel"/>
    <w:tmpl w:val="8B46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9054D"/>
    <w:multiLevelType w:val="hybridMultilevel"/>
    <w:tmpl w:val="20E8C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CF6EEF"/>
    <w:multiLevelType w:val="multilevel"/>
    <w:tmpl w:val="22F2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283E73"/>
    <w:multiLevelType w:val="multilevel"/>
    <w:tmpl w:val="139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D51B4"/>
    <w:multiLevelType w:val="multilevel"/>
    <w:tmpl w:val="59A4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81CED"/>
    <w:multiLevelType w:val="hybridMultilevel"/>
    <w:tmpl w:val="DBD86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313BB7"/>
    <w:multiLevelType w:val="multilevel"/>
    <w:tmpl w:val="5134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1"/>
  </w:num>
  <w:num w:numId="6">
    <w:abstractNumId w:val="0"/>
  </w:num>
  <w:num w:numId="7">
    <w:abstractNumId w:val="8"/>
  </w:num>
  <w:num w:numId="8">
    <w:abstractNumId w:val="12"/>
  </w:num>
  <w:num w:numId="9">
    <w:abstractNumId w:val="6"/>
  </w:num>
  <w:num w:numId="10">
    <w:abstractNumId w:val="10"/>
  </w:num>
  <w:num w:numId="11">
    <w:abstractNumId w:val="1"/>
  </w:num>
  <w:num w:numId="12">
    <w:abstractNumId w:val="14"/>
  </w:num>
  <w:num w:numId="13">
    <w:abstractNumId w:val="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36"/>
    <w:rsid w:val="000F1DFE"/>
    <w:rsid w:val="0043571E"/>
    <w:rsid w:val="004907FB"/>
    <w:rsid w:val="00706F7A"/>
    <w:rsid w:val="00C97336"/>
    <w:rsid w:val="00CB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CD4C"/>
  <w15:chartTrackingRefBased/>
  <w15:docId w15:val="{C629D834-45AD-4658-ADFB-1632EA09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1D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1D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1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1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D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1D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1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1DF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1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1D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1DF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0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Jafarpour</dc:creator>
  <cp:keywords/>
  <dc:description/>
  <cp:lastModifiedBy>Shayan Jafarpour</cp:lastModifiedBy>
  <cp:revision>3</cp:revision>
  <dcterms:created xsi:type="dcterms:W3CDTF">2025-03-25T10:30:00Z</dcterms:created>
  <dcterms:modified xsi:type="dcterms:W3CDTF">2025-03-25T12:00:00Z</dcterms:modified>
</cp:coreProperties>
</file>