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029F" w14:textId="77777777" w:rsidR="0069284D" w:rsidRDefault="0069284D" w:rsidP="0069284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Виконала: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Ніколаєва Катерина</w:t>
      </w:r>
    </w:p>
    <w:p w14:paraId="7F93DC7A" w14:textId="09EFAF05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667E3F3C" w14:textId="32FBC5ED" w:rsidR="0069284D" w:rsidRPr="00245821" w:rsidRDefault="0069284D" w:rsidP="006928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144CD803" w14:textId="7A92B04C" w:rsidR="0069284D" w:rsidRDefault="0069284D" w:rsidP="00692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Тема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роботи: </w:t>
      </w:r>
    </w:p>
    <w:p w14:paraId="364C92FF" w14:textId="777A0E05" w:rsidR="0069284D" w:rsidRDefault="0069284D" w:rsidP="00692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9284D">
        <w:rPr>
          <w:rFonts w:ascii="Times New Roman" w:hAnsi="Times New Roman"/>
          <w:color w:val="000000"/>
          <w:sz w:val="28"/>
          <w:szCs w:val="28"/>
        </w:rPr>
        <w:t>Класи та об’єкти. Конструктори та деструктори. Модифікатори.</w:t>
      </w:r>
    </w:p>
    <w:p w14:paraId="2078CE0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32B00845" w14:textId="77777777" w:rsidR="0069284D" w:rsidRDefault="0069284D" w:rsidP="00692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E46D62"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 17</w:t>
      </w:r>
    </w:p>
    <w:p w14:paraId="0813235A" w14:textId="77777777" w:rsidR="0069284D" w:rsidRPr="0069284D" w:rsidRDefault="0069284D" w:rsidP="0069284D">
      <w:pPr>
        <w:pStyle w:val="NormalWeb"/>
        <w:shd w:val="clear" w:color="auto" w:fill="FFFFFF"/>
        <w:spacing w:before="700" w:beforeAutospacing="0" w:after="880" w:afterAutospacing="0"/>
        <w:ind w:right="480"/>
        <w:jc w:val="both"/>
        <w:textAlignment w:val="baseline"/>
        <w:rPr>
          <w:color w:val="444444"/>
          <w:sz w:val="28"/>
          <w:szCs w:val="28"/>
        </w:rPr>
      </w:pPr>
      <w:r w:rsidRPr="0069284D">
        <w:rPr>
          <w:color w:val="000000"/>
          <w:sz w:val="28"/>
          <w:szCs w:val="28"/>
        </w:rPr>
        <w:t>Скласти опис класу для дати. Зберігає день, місяць і рік. Методи: різниця в днях двох дат, дата відстоїть від заданої на задану кількість днів (місяців), день тижня. Зробити властивості класу приватними, а для їх читання створити методи-геттери.</w:t>
      </w:r>
    </w:p>
    <w:p w14:paraId="50A28098" w14:textId="6D790737" w:rsidR="00C42063" w:rsidRPr="006060A9" w:rsidRDefault="0069284D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6060A9">
        <w:rPr>
          <w:rFonts w:ascii="Times New Roman" w:hAnsi="Times New Roman"/>
          <w:b/>
          <w:bCs/>
          <w:sz w:val="28"/>
          <w:szCs w:val="28"/>
          <w:lang w:val="uk-UA"/>
        </w:rPr>
        <w:t>Лістинг коду</w:t>
      </w:r>
    </w:p>
    <w:p w14:paraId="64BFDF5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2FE814F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757984C6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System.IO;</w:t>
      </w:r>
    </w:p>
    <w:p w14:paraId="51E7847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39D259E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System.Text.Json;</w:t>
      </w:r>
    </w:p>
    <w:p w14:paraId="55CF7FA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1461253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DDDE9B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Lab1</w:t>
      </w:r>
    </w:p>
    <w:p w14:paraId="755B6AB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F1AD87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Date</w:t>
      </w:r>
    </w:p>
    <w:p w14:paraId="53EEEDD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026920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 {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2BC7F8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Month {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475B40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Year {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288B47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 date_lag(Date date, TimeSpan days)</w:t>
      </w:r>
    </w:p>
    <w:p w14:paraId="4180AC26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059030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DateTime _date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DateTime(date.Year, date.Month, date.Day);</w:t>
      </w:r>
    </w:p>
    <w:p w14:paraId="71D4DEA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DateTime new_date = _date + days;</w:t>
      </w:r>
    </w:p>
    <w:p w14:paraId="0E6DB93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266EBB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Date();</w:t>
      </w:r>
    </w:p>
    <w:p w14:paraId="616D8D9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date.Year = new_date.Year;</w:t>
      </w:r>
    </w:p>
    <w:p w14:paraId="42DCD57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date.Month = new_date.Month;</w:t>
      </w:r>
    </w:p>
    <w:p w14:paraId="2CF5C4E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date.Day = new_date.Day;</w:t>
      </w:r>
    </w:p>
    <w:p w14:paraId="6B9035E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67194A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Дата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яка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відстоїть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від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+_date+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на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days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днів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+date.Year+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+date.Month+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+date.Day);</w:t>
      </w:r>
    </w:p>
    <w:p w14:paraId="1E6160B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date;</w:t>
      </w:r>
    </w:p>
    <w:p w14:paraId="18C89C0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16BE4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A8EFF7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TimeSpan days_difference(Date date1, Date date2)</w:t>
      </w:r>
    </w:p>
    <w:p w14:paraId="5AEC39B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3703E6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DateTime date_1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DateTime(date1.Year, date1.Month, date1.Day);</w:t>
      </w:r>
    </w:p>
    <w:p w14:paraId="74171CCE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DateTime date_2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DateTime(date2.Year, date2.Month, date2.Day);</w:t>
      </w:r>
    </w:p>
    <w:p w14:paraId="35B902C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TimeSpan difference;</w:t>
      </w:r>
    </w:p>
    <w:p w14:paraId="15AD1E9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D7BF9A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(date_1 &gt; date_2)</w:t>
      </w:r>
    </w:p>
    <w:p w14:paraId="0824366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difference = date_1.Date - date_2.Date;</w:t>
      </w:r>
    </w:p>
    <w:p w14:paraId="70471D7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73429CE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difference = date_2.Date - date_1.Date;</w:t>
      </w:r>
    </w:p>
    <w:p w14:paraId="5D8AEE36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5E17DC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Різниця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днях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difference);</w:t>
      </w:r>
    </w:p>
    <w:p w14:paraId="26A35EA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difference;</w:t>
      </w:r>
    </w:p>
    <w:p w14:paraId="64726C2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AC055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6548C2E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day_of_week(Date date)</w:t>
      </w:r>
    </w:p>
    <w:p w14:paraId="14928A7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4D5E0B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DateTime _date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DateTime(date.Year, date.Month, date.Day);</w:t>
      </w:r>
    </w:p>
    <w:p w14:paraId="2C1A101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</w:p>
    <w:p w14:paraId="7EE80CC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(_date.DayOfWeek)</w:t>
      </w:r>
    </w:p>
    <w:p w14:paraId="273E567B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D8864A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DayOfWeek.Sunday:</w:t>
      </w:r>
    </w:p>
    <w:p w14:paraId="148A4EC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Неділя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FE2382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A4F09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DayOfWeek.Monday:</w:t>
      </w:r>
    </w:p>
    <w:p w14:paraId="1AADC95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Понеділок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10C55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6FC584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DayOfWeek.Tuesday:</w:t>
      </w:r>
    </w:p>
    <w:p w14:paraId="18F93F2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Вівторок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F8B21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D48D3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DayOfWeek.Wednesday:</w:t>
      </w:r>
    </w:p>
    <w:p w14:paraId="043A830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Середа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C1435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402E8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DayOfWeek.Thursday:</w:t>
      </w:r>
    </w:p>
    <w:p w14:paraId="1144C78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Четвер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A8716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121AB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DayOfWeek.Friday:</w:t>
      </w:r>
    </w:p>
    <w:p w14:paraId="6C98743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П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ятниця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B02F1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0C353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DayOfWeek.Saturday:</w:t>
      </w:r>
    </w:p>
    <w:p w14:paraId="1061617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тижня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+ _date +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Субота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E58CD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59EAAE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38CDA6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A2521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734258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691935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9CDAFB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get_year()</w:t>
      </w:r>
    </w:p>
    <w:p w14:paraId="52DAF425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D5022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Введіть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рік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дати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C0CD1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Year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0189B2C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9CE6B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04CEE6E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get_month()</w:t>
      </w:r>
    </w:p>
    <w:p w14:paraId="7263A40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3995DC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Введіть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місяць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дати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AE7AD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Month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09AC9B0D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C4F3A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7C319EA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get_day()</w:t>
      </w:r>
    </w:p>
    <w:p w14:paraId="22C6093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25C4957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Введіть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день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дати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765796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Day =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5C0AEC2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13A6F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EF9D834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serealize(Date date)</w:t>
      </w:r>
    </w:p>
    <w:p w14:paraId="61E827BE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249909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fileName =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"date.json"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3CF89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jsonString = JsonSerializer.Serialize(date);</w:t>
      </w:r>
    </w:p>
    <w:p w14:paraId="6D1AF10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File.WriteAllText(fileName, jsonString);</w:t>
      </w:r>
    </w:p>
    <w:p w14:paraId="3D9EABAF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B2D2D52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Інформація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записана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файл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3066F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Console.WriteLine(File.ReadAllText(fileName));</w:t>
      </w:r>
    </w:p>
    <w:p w14:paraId="5EEB4389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8AB9E3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F09E826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deserealize()</w:t>
      </w:r>
    </w:p>
    <w:p w14:paraId="5A1BB38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3C2211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fileName = 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"date.json"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7C8FA0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28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jsonString = File.ReadAllText(fileName);</w:t>
      </w:r>
    </w:p>
    <w:p w14:paraId="3A9EDB58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 date = JsonSerializer.Deserialize&lt;Date&gt;(jsonString)!;</w:t>
      </w:r>
    </w:p>
    <w:p w14:paraId="7B51A04C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57F81F1" w14:textId="77777777" w:rsidR="0069284D" w:rsidRPr="0069284D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Об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єкт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JSON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файлу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створений</w:t>
      </w:r>
      <w:r w:rsidRPr="006928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A8B79F" w14:textId="77777777" w:rsidR="0069284D" w:rsidRPr="006060A9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928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E9903A9" w14:textId="77777777" w:rsidR="0069284D" w:rsidRPr="006060A9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F2E4D5F" w14:textId="77777777" w:rsidR="0069284D" w:rsidRPr="006060A9" w:rsidRDefault="0069284D" w:rsidP="006928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E8ADE42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007D3BBC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System.IO;</w:t>
      </w:r>
    </w:p>
    <w:p w14:paraId="5F693FC9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System.Text.Json;</w:t>
      </w:r>
    </w:p>
    <w:p w14:paraId="63C0ED7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B62E5AA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Lab1</w:t>
      </w:r>
    </w:p>
    <w:p w14:paraId="1C119921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2C4FE4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060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4101D3EA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E2B9C09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[] args)</w:t>
      </w:r>
    </w:p>
    <w:p w14:paraId="6A0DF1EA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068689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 date1 =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Date();</w:t>
      </w:r>
    </w:p>
    <w:p w14:paraId="7963F82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date1.get_year();</w:t>
      </w:r>
    </w:p>
    <w:p w14:paraId="0B33EDD4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date1.get_month();</w:t>
      </w:r>
    </w:p>
    <w:p w14:paraId="623782A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date1.get_day();</w:t>
      </w:r>
    </w:p>
    <w:p w14:paraId="069C3A0E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26BE874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 date2 =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Date();</w:t>
      </w:r>
    </w:p>
    <w:p w14:paraId="70C17AE9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date2.get_year();</w:t>
      </w:r>
    </w:p>
    <w:p w14:paraId="49953581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date2.get_month();</w:t>
      </w:r>
    </w:p>
    <w:p w14:paraId="7C326F40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date2.get_day();</w:t>
      </w:r>
    </w:p>
    <w:p w14:paraId="35E2DED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B8BA9DB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Date.days_difference(date1, date2);</w:t>
      </w:r>
    </w:p>
    <w:p w14:paraId="180028E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92DE070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</w:t>
      </w:r>
      <w:r w:rsidRPr="006060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Введіть</w:t>
      </w:r>
      <w:r w:rsidRPr="006060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кількість</w:t>
      </w:r>
      <w:r w:rsidRPr="006060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днів</w:t>
      </w:r>
      <w:r w:rsidRPr="006060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07FD35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days_amount=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5D89AFE5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TimeSpan days = </w:t>
      </w:r>
      <w:r w:rsidRPr="006060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TimeSpan(days_amount, 0, 0, 0);</w:t>
      </w:r>
    </w:p>
    <w:p w14:paraId="062DD5A3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Date.date_lag(date1, days);</w:t>
      </w:r>
    </w:p>
    <w:p w14:paraId="276981D8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5A6F4B8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Date.day_of_week(date1);</w:t>
      </w:r>
    </w:p>
    <w:p w14:paraId="4106E1A1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00AAC77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Date.serealize(date1);</w:t>
      </w:r>
    </w:p>
    <w:p w14:paraId="748715F0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Date.deserealize();</w:t>
      </w:r>
    </w:p>
    <w:p w14:paraId="7D6187AD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Date.serealize(date2);</w:t>
      </w:r>
    </w:p>
    <w:p w14:paraId="219F02D8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Date.deserealize();</w:t>
      </w:r>
    </w:p>
    <w:p w14:paraId="6C3CC9D8" w14:textId="77777777" w:rsidR="006060A9" w:rsidRP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3185834" w14:textId="77777777" w:rsid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060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Console.ReadLine();</w:t>
      </w:r>
    </w:p>
    <w:p w14:paraId="07FCC319" w14:textId="77777777" w:rsid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6D54178" w14:textId="77777777" w:rsidR="006060A9" w:rsidRDefault="006060A9" w:rsidP="006060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716B939" w14:textId="4CC4BD31" w:rsidR="0069284D" w:rsidRDefault="006060A9" w:rsidP="006060A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144B990B" w14:textId="77777777" w:rsidR="006060A9" w:rsidRPr="006060A9" w:rsidRDefault="006060A9" w:rsidP="006060A9">
      <w:pPr>
        <w:pStyle w:val="NormalWeb"/>
        <w:shd w:val="clear" w:color="auto" w:fill="FFFFFF"/>
        <w:spacing w:before="700" w:beforeAutospacing="0" w:after="0" w:afterAutospacing="0"/>
        <w:ind w:right="480"/>
        <w:jc w:val="both"/>
        <w:rPr>
          <w:sz w:val="28"/>
          <w:szCs w:val="28"/>
        </w:rPr>
      </w:pPr>
      <w:r w:rsidRPr="006060A9">
        <w:rPr>
          <w:b/>
          <w:bCs/>
          <w:color w:val="000000"/>
          <w:sz w:val="28"/>
          <w:szCs w:val="28"/>
        </w:rPr>
        <w:t>Завдання 2</w:t>
      </w:r>
    </w:p>
    <w:p w14:paraId="333AF6B7" w14:textId="77777777" w:rsidR="006060A9" w:rsidRPr="006060A9" w:rsidRDefault="006060A9" w:rsidP="006060A9">
      <w:pPr>
        <w:pStyle w:val="NormalWeb"/>
        <w:shd w:val="clear" w:color="auto" w:fill="FFFFFF"/>
        <w:spacing w:before="0" w:beforeAutospacing="0" w:after="0" w:afterAutospacing="0"/>
        <w:ind w:right="480"/>
        <w:jc w:val="both"/>
        <w:rPr>
          <w:sz w:val="28"/>
          <w:szCs w:val="28"/>
        </w:rPr>
      </w:pPr>
      <w:r w:rsidRPr="006060A9">
        <w:rPr>
          <w:color w:val="000000"/>
          <w:sz w:val="28"/>
          <w:szCs w:val="28"/>
        </w:rPr>
        <w:t>Створити у попередньому завданні два методи з використанням серіалізації та десеріалізації JSON. </w:t>
      </w:r>
    </w:p>
    <w:p w14:paraId="78179B66" w14:textId="77777777" w:rsidR="006060A9" w:rsidRPr="006060A9" w:rsidRDefault="006060A9" w:rsidP="006060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480"/>
        <w:jc w:val="both"/>
        <w:textAlignment w:val="baseline"/>
        <w:rPr>
          <w:color w:val="000000"/>
          <w:sz w:val="28"/>
          <w:szCs w:val="28"/>
        </w:rPr>
      </w:pPr>
      <w:r w:rsidRPr="006060A9">
        <w:rPr>
          <w:b/>
          <w:bCs/>
          <w:color w:val="000000"/>
          <w:sz w:val="28"/>
          <w:szCs w:val="28"/>
        </w:rPr>
        <w:t>Метод 1</w:t>
      </w:r>
      <w:r w:rsidRPr="006060A9">
        <w:rPr>
          <w:color w:val="000000"/>
          <w:sz w:val="28"/>
          <w:szCs w:val="28"/>
        </w:rPr>
        <w:t>. Зберігає створений об’єкт класу з Завдання 1 у JSON файл </w:t>
      </w:r>
    </w:p>
    <w:p w14:paraId="3CB19EDA" w14:textId="5F23EC57" w:rsidR="006060A9" w:rsidRDefault="006060A9" w:rsidP="006060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480"/>
        <w:jc w:val="both"/>
        <w:textAlignment w:val="baseline"/>
        <w:rPr>
          <w:color w:val="000000"/>
          <w:sz w:val="28"/>
          <w:szCs w:val="28"/>
        </w:rPr>
      </w:pPr>
      <w:r w:rsidRPr="006060A9">
        <w:rPr>
          <w:b/>
          <w:bCs/>
          <w:color w:val="000000"/>
          <w:sz w:val="28"/>
          <w:szCs w:val="28"/>
        </w:rPr>
        <w:t>Метод 2.</w:t>
      </w:r>
      <w:r w:rsidRPr="006060A9">
        <w:rPr>
          <w:color w:val="000000"/>
          <w:sz w:val="28"/>
          <w:szCs w:val="28"/>
        </w:rPr>
        <w:t xml:space="preserve"> Відкриває JSON файл з даними та створює об’єкт класу з цими даними для виконання Завдання 1.</w:t>
      </w:r>
    </w:p>
    <w:p w14:paraId="002EA644" w14:textId="59EEC2D3" w:rsidR="006060A9" w:rsidRDefault="006060A9" w:rsidP="006060A9">
      <w:pPr>
        <w:pStyle w:val="NormalWeb"/>
        <w:shd w:val="clear" w:color="auto" w:fill="FFFFFF"/>
        <w:spacing w:before="0" w:beforeAutospacing="0" w:after="0" w:afterAutospacing="0"/>
        <w:ind w:right="48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Створені методи у класі </w:t>
      </w:r>
      <w:r>
        <w:rPr>
          <w:color w:val="000000"/>
          <w:sz w:val="28"/>
          <w:szCs w:val="28"/>
          <w:lang w:val="en-GB"/>
        </w:rPr>
        <w:t>Date</w:t>
      </w:r>
      <w:r w:rsidRPr="006060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GB"/>
        </w:rPr>
        <w:t>serealize</w:t>
      </w:r>
      <w:r>
        <w:rPr>
          <w:color w:val="000000"/>
          <w:sz w:val="28"/>
          <w:szCs w:val="28"/>
          <w:lang w:val="uk-UA"/>
        </w:rPr>
        <w:t xml:space="preserve"> та</w:t>
      </w:r>
      <w:r w:rsidRPr="006060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deserealize</w:t>
      </w:r>
      <w:r>
        <w:rPr>
          <w:color w:val="000000"/>
          <w:sz w:val="28"/>
          <w:szCs w:val="28"/>
          <w:lang w:val="uk-UA"/>
        </w:rPr>
        <w:t>), які виконують ці функції.</w:t>
      </w:r>
    </w:p>
    <w:p w14:paraId="37B4EE85" w14:textId="332F444D" w:rsidR="006060A9" w:rsidRDefault="006060A9" w:rsidP="006060A9">
      <w:pPr>
        <w:pStyle w:val="NormalWeb"/>
        <w:shd w:val="clear" w:color="auto" w:fill="FFFFFF"/>
        <w:spacing w:before="0" w:beforeAutospacing="0" w:after="0" w:afterAutospacing="0"/>
        <w:ind w:right="48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75C0B99" w14:textId="4E7D51C9" w:rsidR="006060A9" w:rsidRPr="006060A9" w:rsidRDefault="006060A9" w:rsidP="006060A9">
      <w:pPr>
        <w:pStyle w:val="NormalWeb"/>
        <w:shd w:val="clear" w:color="auto" w:fill="FFFFFF"/>
        <w:spacing w:before="0" w:beforeAutospacing="0" w:after="0" w:afterAutospacing="0"/>
        <w:ind w:right="48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6060A9">
        <w:rPr>
          <w:b/>
          <w:bCs/>
          <w:color w:val="000000"/>
          <w:sz w:val="28"/>
          <w:szCs w:val="28"/>
          <w:lang w:val="uk-UA"/>
        </w:rPr>
        <w:lastRenderedPageBreak/>
        <w:t>Результати роботи програми</w:t>
      </w:r>
    </w:p>
    <w:p w14:paraId="7FFFEF7F" w14:textId="7C609E31" w:rsidR="006060A9" w:rsidRPr="006060A9" w:rsidRDefault="006060A9" w:rsidP="006060A9">
      <w:pPr>
        <w:pStyle w:val="NormalWeb"/>
        <w:shd w:val="clear" w:color="auto" w:fill="FFFFFF"/>
        <w:spacing w:before="0" w:beforeAutospacing="0" w:after="0" w:afterAutospacing="0"/>
        <w:ind w:right="480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29AE428" w14:textId="52D7061A" w:rsidR="006060A9" w:rsidRDefault="00A04C86" w:rsidP="006060A9">
      <w:pPr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B16B6F" wp14:editId="69253109">
            <wp:extent cx="5940425" cy="4187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F980" w14:textId="00F27994" w:rsidR="00A04C86" w:rsidRPr="005A1CFB" w:rsidRDefault="00A04C86" w:rsidP="006060A9">
      <w:pPr>
        <w:rPr>
          <w:rFonts w:ascii="Times New Roman" w:hAnsi="Times New Roman"/>
          <w:sz w:val="28"/>
          <w:szCs w:val="28"/>
          <w:lang w:val="uk-UA"/>
        </w:rPr>
      </w:pPr>
      <w:r w:rsidRPr="00A04C86"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ході данної роботи я навчилася працювати з класами, їх методами</w:t>
      </w:r>
      <w:r w:rsidR="005A1CF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5A1CFB">
        <w:rPr>
          <w:rFonts w:ascii="Times New Roman" w:hAnsi="Times New Roman"/>
          <w:sz w:val="28"/>
          <w:szCs w:val="28"/>
          <w:lang w:val="uk-UA"/>
        </w:rPr>
        <w:t>та властивостями. Створила клас Дата з властивостями рік, місяць та день. У ньому створила методи дня тижня, різниці між датами та дати яка відстоїть на задану кількість днів.</w:t>
      </w:r>
    </w:p>
    <w:sectPr w:rsidR="00A04C86" w:rsidRPr="005A1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36FC"/>
    <w:multiLevelType w:val="multilevel"/>
    <w:tmpl w:val="481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A0F03"/>
    <w:multiLevelType w:val="multilevel"/>
    <w:tmpl w:val="32F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46549">
    <w:abstractNumId w:val="0"/>
  </w:num>
  <w:num w:numId="2" w16cid:durableId="49473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95"/>
    <w:rsid w:val="002B1114"/>
    <w:rsid w:val="002C0895"/>
    <w:rsid w:val="00305153"/>
    <w:rsid w:val="005A1CFB"/>
    <w:rsid w:val="006060A9"/>
    <w:rsid w:val="0069284D"/>
    <w:rsid w:val="00A0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6D26"/>
  <w15:chartTrackingRefBased/>
  <w15:docId w15:val="{7E907526-42DB-4BCB-8D82-96F9AF1E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4D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8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Николаева</dc:creator>
  <cp:keywords/>
  <dc:description/>
  <cp:lastModifiedBy>Екатерина Николаева</cp:lastModifiedBy>
  <cp:revision>2</cp:revision>
  <dcterms:created xsi:type="dcterms:W3CDTF">2022-04-16T16:16:00Z</dcterms:created>
  <dcterms:modified xsi:type="dcterms:W3CDTF">2022-04-16T16:50:00Z</dcterms:modified>
</cp:coreProperties>
</file>