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2C05" w14:textId="77777777" w:rsidR="0097677C" w:rsidRDefault="0097677C"/>
    <w:p w14:paraId="5C82E8D0" w14:textId="07B10B46" w:rsidR="0097677C" w:rsidRDefault="0097677C" w:rsidP="0097677C">
      <w:pPr>
        <w:pStyle w:val="Title"/>
        <w:jc w:val="center"/>
      </w:pPr>
      <w:r>
        <w:t>Korek project</w:t>
      </w:r>
    </w:p>
    <w:p w14:paraId="62C2DBC5" w14:textId="77777777" w:rsidR="0097677C" w:rsidRDefault="0097677C"/>
    <w:p w14:paraId="117E23FB" w14:textId="77777777" w:rsidR="0097677C" w:rsidRDefault="0097677C"/>
    <w:p w14:paraId="6C2DDB93" w14:textId="5B4C096E" w:rsidR="0097677C" w:rsidRDefault="0097677C">
      <w:r>
        <w:t>Made by:</w:t>
      </w:r>
    </w:p>
    <w:p w14:paraId="59BDA5A4" w14:textId="4EED44AF" w:rsidR="0097677C" w:rsidRDefault="0097677C">
      <w:r>
        <w:t>Hedi Jaafer</w:t>
      </w:r>
    </w:p>
    <w:p w14:paraId="657C3850" w14:textId="36EB65DB" w:rsidR="0097677C" w:rsidRDefault="0097677C">
      <w:r>
        <w:t xml:space="preserve">Shakar </w:t>
      </w:r>
      <w:proofErr w:type="spellStart"/>
      <w:r>
        <w:t>hassan</w:t>
      </w:r>
      <w:proofErr w:type="spellEnd"/>
      <w:r>
        <w:t xml:space="preserve"> </w:t>
      </w:r>
    </w:p>
    <w:p w14:paraId="0333E0DB" w14:textId="037B99FD" w:rsidR="0097677C" w:rsidRDefault="0097677C">
      <w:r>
        <w:t xml:space="preserve">Shkar </w:t>
      </w:r>
      <w:proofErr w:type="spellStart"/>
      <w:r>
        <w:t>madh</w:t>
      </w:r>
      <w:proofErr w:type="spellEnd"/>
      <w:r>
        <w:t xml:space="preserve"> </w:t>
      </w:r>
    </w:p>
    <w:p w14:paraId="234B4BF3" w14:textId="1158FE34" w:rsidR="0097677C" w:rsidRDefault="0097677C">
      <w:r>
        <w:t xml:space="preserve">Pasha </w:t>
      </w:r>
      <w:proofErr w:type="spellStart"/>
      <w:r>
        <w:t>mariwan</w:t>
      </w:r>
      <w:proofErr w:type="spellEnd"/>
    </w:p>
    <w:p w14:paraId="7E812C8C" w14:textId="77777777" w:rsidR="0097677C" w:rsidRDefault="0097677C"/>
    <w:p w14:paraId="6F3EE5C9" w14:textId="66994AFC" w:rsidR="0097677C" w:rsidRDefault="0097677C">
      <w:r w:rsidRPr="0097677C">
        <w:t>https://youtu.be/mrjiOePnpss</w:t>
      </w:r>
    </w:p>
    <w:p w14:paraId="01DDD71E" w14:textId="77777777" w:rsidR="0097677C" w:rsidRDefault="0097677C"/>
    <w:p w14:paraId="7232D8E4" w14:textId="77777777" w:rsidR="0097677C" w:rsidRDefault="0097677C"/>
    <w:p w14:paraId="6E2C4EF8" w14:textId="77777777" w:rsidR="0097677C" w:rsidRDefault="0097677C"/>
    <w:sectPr w:rsidR="0097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7C"/>
    <w:rsid w:val="009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1343"/>
  <w15:chartTrackingRefBased/>
  <w15:docId w15:val="{1861FA47-3BD9-4E36-B74A-C789733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7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Jaafer</dc:creator>
  <cp:keywords/>
  <dc:description/>
  <cp:lastModifiedBy>Hedi Jaafer</cp:lastModifiedBy>
  <cp:revision>1</cp:revision>
  <dcterms:created xsi:type="dcterms:W3CDTF">2024-03-01T16:30:00Z</dcterms:created>
  <dcterms:modified xsi:type="dcterms:W3CDTF">2024-03-01T16:32:00Z</dcterms:modified>
</cp:coreProperties>
</file>