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6496" w14:textId="77777777" w:rsidR="003F07B4" w:rsidRDefault="003F07B4" w:rsidP="003F07B4">
      <w:r>
        <w:t>SOFTWARE REQUIREMENTS SPECIFICATION</w:t>
      </w:r>
    </w:p>
    <w:p w14:paraId="3EE0D690" w14:textId="77777777" w:rsidR="003F07B4" w:rsidRDefault="003F07B4" w:rsidP="003F07B4">
      <w:r>
        <w:t>E-Commerce Order Management System</w:t>
      </w:r>
    </w:p>
    <w:p w14:paraId="529426C2" w14:textId="77777777" w:rsidR="003F07B4" w:rsidRDefault="003F07B4" w:rsidP="003F07B4">
      <w:r>
        <w:t>Version 1.0</w:t>
      </w:r>
    </w:p>
    <w:p w14:paraId="189FAF27" w14:textId="77777777" w:rsidR="003F07B4" w:rsidRDefault="003F07B4" w:rsidP="003F07B4"/>
    <w:p w14:paraId="410F3A5E" w14:textId="77777777" w:rsidR="003F07B4" w:rsidRDefault="003F07B4" w:rsidP="003F07B4">
      <w:r>
        <w:t>1. INTRODUCTION</w:t>
      </w:r>
    </w:p>
    <w:p w14:paraId="003F01C4" w14:textId="77777777" w:rsidR="003F07B4" w:rsidRDefault="003F07B4" w:rsidP="003F07B4"/>
    <w:p w14:paraId="0C3378F9" w14:textId="77777777" w:rsidR="003F07B4" w:rsidRDefault="003F07B4" w:rsidP="003F07B4">
      <w:r>
        <w:t>1.1 Purpose</w:t>
      </w:r>
    </w:p>
    <w:p w14:paraId="2DB4A7D9" w14:textId="77777777" w:rsidR="003F07B4" w:rsidRDefault="003F07B4" w:rsidP="003F07B4">
      <w:r>
        <w:t>This document specifies the functional and non-functional requirements for the E-Commerce Order Management System. The system shall enable customers to place orders, track shipments, and manage their accounts.</w:t>
      </w:r>
    </w:p>
    <w:p w14:paraId="06980B50" w14:textId="77777777" w:rsidR="003F07B4" w:rsidRDefault="003F07B4" w:rsidP="003F07B4"/>
    <w:p w14:paraId="11F6BE57" w14:textId="77777777" w:rsidR="003F07B4" w:rsidRDefault="003F07B4" w:rsidP="003F07B4">
      <w:r>
        <w:t>1.2 Scope</w:t>
      </w:r>
    </w:p>
    <w:p w14:paraId="41F0C943" w14:textId="77777777" w:rsidR="003F07B4" w:rsidRDefault="003F07B4" w:rsidP="003F07B4">
      <w:r>
        <w:t>The Order Management System covers the complete order lifecycle from placement to delivery, including inventory management, payment processing, and customer notifications.</w:t>
      </w:r>
    </w:p>
    <w:p w14:paraId="4D65F3A2" w14:textId="77777777" w:rsidR="003F07B4" w:rsidRDefault="003F07B4" w:rsidP="003F07B4"/>
    <w:p w14:paraId="5B405961" w14:textId="77777777" w:rsidR="003F07B4" w:rsidRDefault="003F07B4" w:rsidP="003F07B4">
      <w:r>
        <w:t>2. DEFINITIONS</w:t>
      </w:r>
    </w:p>
    <w:p w14:paraId="4EB1BBAC" w14:textId="77777777" w:rsidR="003F07B4" w:rsidRDefault="003F07B4" w:rsidP="003F07B4"/>
    <w:p w14:paraId="1379A2BC" w14:textId="77777777" w:rsidR="003F07B4" w:rsidRDefault="003F07B4" w:rsidP="003F07B4">
      <w:r>
        <w:t xml:space="preserve">DEF A Customer is a registered user who has a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emailAddress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and </w:t>
      </w:r>
      <w:proofErr w:type="spellStart"/>
      <w:r>
        <w:t>registrationDate</w:t>
      </w:r>
      <w:proofErr w:type="spellEnd"/>
      <w:r>
        <w:t>.</w:t>
      </w:r>
    </w:p>
    <w:p w14:paraId="3C64B354" w14:textId="77777777" w:rsidR="003F07B4" w:rsidRDefault="003F07B4" w:rsidP="003F07B4"/>
    <w:p w14:paraId="7E407DB8" w14:textId="77777777" w:rsidR="003F07B4" w:rsidRDefault="003F07B4" w:rsidP="003F07B4">
      <w:r>
        <w:t xml:space="preserve">DEF An Order is a purchase transaction that contains an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status, and </w:t>
      </w:r>
      <w:proofErr w:type="spellStart"/>
      <w:r>
        <w:t>shippingAddress</w:t>
      </w:r>
      <w:proofErr w:type="spellEnd"/>
      <w:r>
        <w:t>.</w:t>
      </w:r>
    </w:p>
    <w:p w14:paraId="0B2404BE" w14:textId="77777777" w:rsidR="003F07B4" w:rsidRDefault="003F07B4" w:rsidP="003F07B4"/>
    <w:p w14:paraId="7FD69B1A" w14:textId="77777777" w:rsidR="003F07B4" w:rsidRDefault="003F07B4" w:rsidP="003F07B4">
      <w:r>
        <w:t xml:space="preserve">DEF A Product is an item available for purchase with </w:t>
      </w:r>
      <w:proofErr w:type="gramStart"/>
      <w:r>
        <w:t xml:space="preserve">a </w:t>
      </w:r>
      <w:proofErr w:type="spellStart"/>
      <w:r>
        <w:t>productId</w:t>
      </w:r>
      <w:proofErr w:type="spellEnd"/>
      <w:proofErr w:type="gramEnd"/>
      <w:r>
        <w:t xml:space="preserve">, </w:t>
      </w:r>
      <w:proofErr w:type="spellStart"/>
      <w:r>
        <w:t>productName</w:t>
      </w:r>
      <w:proofErr w:type="spellEnd"/>
      <w:r>
        <w:t xml:space="preserve">, description, price, </w:t>
      </w:r>
      <w:proofErr w:type="spellStart"/>
      <w:r>
        <w:t>stockQuantity</w:t>
      </w:r>
      <w:proofErr w:type="spellEnd"/>
      <w:r>
        <w:t>, and category.</w:t>
      </w:r>
    </w:p>
    <w:p w14:paraId="6709297B" w14:textId="77777777" w:rsidR="003F07B4" w:rsidRDefault="003F07B4" w:rsidP="003F07B4"/>
    <w:p w14:paraId="65894965" w14:textId="77777777" w:rsidR="003F07B4" w:rsidRDefault="003F07B4" w:rsidP="003F07B4">
      <w:r>
        <w:lastRenderedPageBreak/>
        <w:t xml:space="preserve">DEF An </w:t>
      </w:r>
      <w:proofErr w:type="spellStart"/>
      <w:r>
        <w:t>OrderItem</w:t>
      </w:r>
      <w:proofErr w:type="spellEnd"/>
      <w:r>
        <w:t xml:space="preserve"> represents a product within an order and includes a quantity, </w:t>
      </w:r>
      <w:proofErr w:type="spellStart"/>
      <w:r>
        <w:t>unitPrice</w:t>
      </w:r>
      <w:proofErr w:type="spellEnd"/>
      <w:r>
        <w:t>, and subtotal.</w:t>
      </w:r>
    </w:p>
    <w:p w14:paraId="5ED18F3E" w14:textId="77777777" w:rsidR="003F07B4" w:rsidRDefault="003F07B4" w:rsidP="003F07B4"/>
    <w:p w14:paraId="2871186A" w14:textId="77777777" w:rsidR="003F07B4" w:rsidRDefault="003F07B4" w:rsidP="003F07B4">
      <w:r>
        <w:t xml:space="preserve">DEF A Payment is a financial transaction with a 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amount, and </w:t>
      </w:r>
      <w:proofErr w:type="spellStart"/>
      <w:r>
        <w:t>transactionStatus</w:t>
      </w:r>
      <w:proofErr w:type="spellEnd"/>
      <w:r>
        <w:t>.</w:t>
      </w:r>
    </w:p>
    <w:p w14:paraId="15C25AA6" w14:textId="77777777" w:rsidR="003F07B4" w:rsidRDefault="003F07B4" w:rsidP="003F07B4"/>
    <w:p w14:paraId="5C1C585C" w14:textId="77777777" w:rsidR="003F07B4" w:rsidRDefault="003F07B4" w:rsidP="003F07B4">
      <w:r>
        <w:t xml:space="preserve">DEF A </w:t>
      </w:r>
      <w:proofErr w:type="spellStart"/>
      <w:r>
        <w:t>ShoppingCart</w:t>
      </w:r>
      <w:proofErr w:type="spellEnd"/>
      <w:r>
        <w:t xml:space="preserve"> is a temporary collection that contains </w:t>
      </w:r>
      <w:proofErr w:type="spellStart"/>
      <w:r>
        <w:t>cartId</w:t>
      </w:r>
      <w:proofErr w:type="spellEnd"/>
      <w:r>
        <w:t xml:space="preserve">, </w:t>
      </w:r>
      <w:proofErr w:type="spellStart"/>
      <w:r>
        <w:t>createdDate</w:t>
      </w:r>
      <w:proofErr w:type="spellEnd"/>
      <w:r>
        <w:t xml:space="preserve">, and </w:t>
      </w:r>
      <w:proofErr w:type="spellStart"/>
      <w:r>
        <w:t>lastModifiedDate</w:t>
      </w:r>
      <w:proofErr w:type="spellEnd"/>
      <w:r>
        <w:t>.</w:t>
      </w:r>
    </w:p>
    <w:p w14:paraId="4676BB41" w14:textId="77777777" w:rsidR="003F07B4" w:rsidRDefault="003F07B4" w:rsidP="003F07B4"/>
    <w:p w14:paraId="53FA93CA" w14:textId="77777777" w:rsidR="003F07B4" w:rsidRDefault="003F07B4" w:rsidP="003F07B4">
      <w:r>
        <w:t xml:space="preserve">DEF A Review is customer feedback that includes </w:t>
      </w:r>
      <w:proofErr w:type="spellStart"/>
      <w:r>
        <w:t>reviewId</w:t>
      </w:r>
      <w:proofErr w:type="spellEnd"/>
      <w:r>
        <w:t xml:space="preserve">, rating, comment, and </w:t>
      </w:r>
      <w:proofErr w:type="spellStart"/>
      <w:r>
        <w:t>reviewDate</w:t>
      </w:r>
      <w:proofErr w:type="spellEnd"/>
      <w:r>
        <w:t>.</w:t>
      </w:r>
    </w:p>
    <w:p w14:paraId="4F048ACB" w14:textId="77777777" w:rsidR="003F07B4" w:rsidRDefault="003F07B4" w:rsidP="003F07B4"/>
    <w:p w14:paraId="7C4D627D" w14:textId="77777777" w:rsidR="003F07B4" w:rsidRDefault="003F07B4" w:rsidP="003F07B4">
      <w:r>
        <w:t xml:space="preserve">DEF An Address contains street, city, state, </w:t>
      </w:r>
      <w:proofErr w:type="spellStart"/>
      <w:r>
        <w:t>postalCode</w:t>
      </w:r>
      <w:proofErr w:type="spellEnd"/>
      <w:r>
        <w:t>, and country.</w:t>
      </w:r>
    </w:p>
    <w:p w14:paraId="3FC83FF5" w14:textId="77777777" w:rsidR="003F07B4" w:rsidRDefault="003F07B4" w:rsidP="003F07B4"/>
    <w:p w14:paraId="004A7F3C" w14:textId="77777777" w:rsidR="003F07B4" w:rsidRDefault="003F07B4" w:rsidP="003F07B4">
      <w:r>
        <w:t>3. FUNCTIONAL REQUIREMENTS</w:t>
      </w:r>
    </w:p>
    <w:p w14:paraId="44FFE37C" w14:textId="77777777" w:rsidR="003F07B4" w:rsidRDefault="003F07B4" w:rsidP="003F07B4"/>
    <w:p w14:paraId="27C6D8DA" w14:textId="77777777" w:rsidR="003F07B4" w:rsidRDefault="003F07B4" w:rsidP="003F07B4">
      <w:r>
        <w:t>REQ-1 The system shall allow a customer to register with an email address and password.</w:t>
      </w:r>
    </w:p>
    <w:p w14:paraId="1279EC07" w14:textId="77777777" w:rsidR="003F07B4" w:rsidRDefault="003F07B4" w:rsidP="003F07B4"/>
    <w:p w14:paraId="6A60914C" w14:textId="77777777" w:rsidR="003F07B4" w:rsidRDefault="003F07B4" w:rsidP="003F07B4">
      <w:r>
        <w:t>REQ-2 Each customer must have exactly one shopping cart.</w:t>
      </w:r>
    </w:p>
    <w:p w14:paraId="15B2F8C3" w14:textId="77777777" w:rsidR="003F07B4" w:rsidRDefault="003F07B4" w:rsidP="003F07B4"/>
    <w:p w14:paraId="0DFE16C0" w14:textId="77777777" w:rsidR="003F07B4" w:rsidRDefault="003F07B4" w:rsidP="003F07B4">
      <w:r>
        <w:t>REQ-3 A customer shall be able to place one or more orders.</w:t>
      </w:r>
    </w:p>
    <w:p w14:paraId="67BB8948" w14:textId="77777777" w:rsidR="003F07B4" w:rsidRDefault="003F07B4" w:rsidP="003F07B4"/>
    <w:p w14:paraId="208E7E94" w14:textId="77777777" w:rsidR="003F07B4" w:rsidRDefault="003F07B4" w:rsidP="003F07B4">
      <w:r>
        <w:t xml:space="preserve">REQ-4 Each order must contain one or </w:t>
      </w:r>
      <w:proofErr w:type="gramStart"/>
      <w:r>
        <w:t>more order</w:t>
      </w:r>
      <w:proofErr w:type="gramEnd"/>
      <w:r>
        <w:t xml:space="preserve"> items.</w:t>
      </w:r>
    </w:p>
    <w:p w14:paraId="159AAB11" w14:textId="77777777" w:rsidR="003F07B4" w:rsidRDefault="003F07B4" w:rsidP="003F07B4"/>
    <w:p w14:paraId="69A16099" w14:textId="77777777" w:rsidR="003F07B4" w:rsidRDefault="003F07B4" w:rsidP="003F07B4">
      <w:r>
        <w:t>REQ-5 An order item must reference exactly one product.</w:t>
      </w:r>
    </w:p>
    <w:p w14:paraId="6F03BAFA" w14:textId="77777777" w:rsidR="003F07B4" w:rsidRDefault="003F07B4" w:rsidP="003F07B4"/>
    <w:p w14:paraId="7D28EA26" w14:textId="77777777" w:rsidR="003F07B4" w:rsidRDefault="003F07B4" w:rsidP="003F07B4">
      <w:r>
        <w:t>REQ-6 The system shall allow a customer to add products to their shopping cart.</w:t>
      </w:r>
    </w:p>
    <w:p w14:paraId="25ABB236" w14:textId="77777777" w:rsidR="003F07B4" w:rsidRDefault="003F07B4" w:rsidP="003F07B4"/>
    <w:p w14:paraId="46E08594" w14:textId="77777777" w:rsidR="003F07B4" w:rsidRDefault="003F07B4" w:rsidP="003F07B4">
      <w:r>
        <w:t>REQ-7 A product can be included in zero or more order items.</w:t>
      </w:r>
    </w:p>
    <w:p w14:paraId="2E714EF1" w14:textId="77777777" w:rsidR="003F07B4" w:rsidRDefault="003F07B4" w:rsidP="003F07B4"/>
    <w:p w14:paraId="4BEE34AA" w14:textId="77777777" w:rsidR="003F07B4" w:rsidRDefault="003F07B4" w:rsidP="003F07B4">
      <w:r>
        <w:t>REQ-8 Each order must have exactly one payment associated with it.</w:t>
      </w:r>
    </w:p>
    <w:p w14:paraId="0C6731AE" w14:textId="77777777" w:rsidR="003F07B4" w:rsidRDefault="003F07B4" w:rsidP="003F07B4"/>
    <w:p w14:paraId="6DE9A478" w14:textId="77777777" w:rsidR="003F07B4" w:rsidRDefault="003F07B4" w:rsidP="003F07B4">
      <w:r>
        <w:t xml:space="preserve">REQ-9 A payment must </w:t>
      </w:r>
      <w:proofErr w:type="gramStart"/>
      <w:r>
        <w:t>reference</w:t>
      </w:r>
      <w:proofErr w:type="gramEnd"/>
      <w:r>
        <w:t xml:space="preserve"> exactly one order.</w:t>
      </w:r>
    </w:p>
    <w:p w14:paraId="37577BA4" w14:textId="77777777" w:rsidR="003F07B4" w:rsidRDefault="003F07B4" w:rsidP="003F07B4"/>
    <w:p w14:paraId="322F19B9" w14:textId="77777777" w:rsidR="003F07B4" w:rsidRDefault="003F07B4" w:rsidP="003F07B4">
      <w:r>
        <w:t>REQ-10 The system shall allow a customer to write reviews for products they have purchased.</w:t>
      </w:r>
    </w:p>
    <w:p w14:paraId="53FA8B33" w14:textId="77777777" w:rsidR="003F07B4" w:rsidRDefault="003F07B4" w:rsidP="003F07B4"/>
    <w:p w14:paraId="4DBAF7D2" w14:textId="77777777" w:rsidR="003F07B4" w:rsidRDefault="003F07B4" w:rsidP="003F07B4">
      <w:r>
        <w:t>REQ-11 A product can have zero or more reviews.</w:t>
      </w:r>
    </w:p>
    <w:p w14:paraId="18C21A65" w14:textId="77777777" w:rsidR="003F07B4" w:rsidRDefault="003F07B4" w:rsidP="003F07B4"/>
    <w:p w14:paraId="697B45C4" w14:textId="77777777" w:rsidR="003F07B4" w:rsidRDefault="003F07B4" w:rsidP="003F07B4">
      <w:r>
        <w:t>REQ-12 Each review must be written by exactly one customer.</w:t>
      </w:r>
    </w:p>
    <w:p w14:paraId="39306F6F" w14:textId="77777777" w:rsidR="003F07B4" w:rsidRDefault="003F07B4" w:rsidP="003F07B4"/>
    <w:p w14:paraId="122FB923" w14:textId="77777777" w:rsidR="003F07B4" w:rsidRDefault="003F07B4" w:rsidP="003F07B4">
      <w:r>
        <w:t>REQ-13 A customer shall be able to save multiple shipping addresses.</w:t>
      </w:r>
    </w:p>
    <w:p w14:paraId="4BDE35F3" w14:textId="77777777" w:rsidR="003F07B4" w:rsidRDefault="003F07B4" w:rsidP="003F07B4"/>
    <w:p w14:paraId="26C89AFF" w14:textId="77777777" w:rsidR="003F07B4" w:rsidRDefault="003F07B4" w:rsidP="003F07B4">
      <w:r>
        <w:t>REQ-14 Each order must be delivered to exactly one address.</w:t>
      </w:r>
    </w:p>
    <w:p w14:paraId="78EEFBCE" w14:textId="77777777" w:rsidR="003F07B4" w:rsidRDefault="003F07B4" w:rsidP="003F07B4"/>
    <w:p w14:paraId="033EFF82" w14:textId="77777777" w:rsidR="003F07B4" w:rsidRDefault="003F07B4" w:rsidP="003F07B4">
      <w:r>
        <w:t>REQ-15 The system shall send email notifications to customers when order status changes.</w:t>
      </w:r>
    </w:p>
    <w:p w14:paraId="22DCC079" w14:textId="77777777" w:rsidR="003F07B4" w:rsidRDefault="003F07B4" w:rsidP="003F07B4"/>
    <w:p w14:paraId="09D095D0" w14:textId="77777777" w:rsidR="003F07B4" w:rsidRDefault="003F07B4" w:rsidP="003F07B4">
      <w:r>
        <w:t>4. CONSTRAINTS</w:t>
      </w:r>
    </w:p>
    <w:p w14:paraId="22100B5B" w14:textId="77777777" w:rsidR="003F07B4" w:rsidRDefault="003F07B4" w:rsidP="003F07B4"/>
    <w:p w14:paraId="5C905DC6" w14:textId="77777777" w:rsidR="003F07B4" w:rsidRDefault="003F07B4" w:rsidP="003F07B4">
      <w:r>
        <w:t xml:space="preserve">CON-1 The </w:t>
      </w:r>
      <w:proofErr w:type="spellStart"/>
      <w:r>
        <w:t>emailAddress</w:t>
      </w:r>
      <w:proofErr w:type="spellEnd"/>
      <w:r>
        <w:t xml:space="preserve"> must be unique </w:t>
      </w:r>
      <w:proofErr w:type="gramStart"/>
      <w:r>
        <w:t>across</w:t>
      </w:r>
      <w:proofErr w:type="gramEnd"/>
      <w:r>
        <w:t xml:space="preserve"> all customers.</w:t>
      </w:r>
    </w:p>
    <w:p w14:paraId="296A6C38" w14:textId="77777777" w:rsidR="003F07B4" w:rsidRDefault="003F07B4" w:rsidP="003F07B4"/>
    <w:p w14:paraId="72C65A69" w14:textId="77777777" w:rsidR="003F07B4" w:rsidRDefault="003F07B4" w:rsidP="003F07B4">
      <w:r>
        <w:t xml:space="preserve">CON-2 The </w:t>
      </w:r>
      <w:proofErr w:type="spellStart"/>
      <w:r>
        <w:t>productId</w:t>
      </w:r>
      <w:proofErr w:type="spellEnd"/>
      <w:r>
        <w:t xml:space="preserve"> must be unique within the system.</w:t>
      </w:r>
    </w:p>
    <w:p w14:paraId="3E876595" w14:textId="77777777" w:rsidR="003F07B4" w:rsidRDefault="003F07B4" w:rsidP="003F07B4"/>
    <w:p w14:paraId="6B50CD48" w14:textId="77777777" w:rsidR="003F07B4" w:rsidRDefault="003F07B4" w:rsidP="003F07B4">
      <w:r>
        <w:lastRenderedPageBreak/>
        <w:t xml:space="preserve">CON-3 The </w:t>
      </w:r>
      <w:proofErr w:type="spellStart"/>
      <w:r>
        <w:t>stockQuantity</w:t>
      </w:r>
      <w:proofErr w:type="spellEnd"/>
      <w:r>
        <w:t xml:space="preserve"> must not be negative.</w:t>
      </w:r>
    </w:p>
    <w:p w14:paraId="15E0404A" w14:textId="77777777" w:rsidR="003F07B4" w:rsidRDefault="003F07B4" w:rsidP="003F07B4"/>
    <w:p w14:paraId="570F178B" w14:textId="77777777" w:rsidR="003F07B4" w:rsidRDefault="003F07B4" w:rsidP="003F07B4">
      <w:r>
        <w:t>CON-4 The price must be greater than zero.</w:t>
      </w:r>
    </w:p>
    <w:p w14:paraId="79072654" w14:textId="77777777" w:rsidR="003F07B4" w:rsidRDefault="003F07B4" w:rsidP="003F07B4"/>
    <w:p w14:paraId="225667DE" w14:textId="77777777" w:rsidR="003F07B4" w:rsidRDefault="003F07B4" w:rsidP="003F07B4">
      <w:r>
        <w:t>CON-5 The rating in a review must be between 1 and 5.</w:t>
      </w:r>
    </w:p>
    <w:p w14:paraId="67DB7328" w14:textId="77777777" w:rsidR="003F07B4" w:rsidRDefault="003F07B4" w:rsidP="003F07B4"/>
    <w:p w14:paraId="68DDB89E" w14:textId="77777777" w:rsidR="003F07B4" w:rsidRDefault="003F07B4" w:rsidP="003F07B4">
      <w:r>
        <w:t xml:space="preserve">CON-6 The </w:t>
      </w:r>
      <w:proofErr w:type="spellStart"/>
      <w:r>
        <w:t>orderId</w:t>
      </w:r>
      <w:proofErr w:type="spellEnd"/>
      <w:r>
        <w:t xml:space="preserve"> must be unique and auto-generated.</w:t>
      </w:r>
    </w:p>
    <w:p w14:paraId="1D00859A" w14:textId="77777777" w:rsidR="003F07B4" w:rsidRDefault="003F07B4" w:rsidP="003F07B4"/>
    <w:p w14:paraId="3812369E" w14:textId="77777777" w:rsidR="003F07B4" w:rsidRDefault="003F07B4" w:rsidP="003F07B4">
      <w:r>
        <w:t xml:space="preserve">CON-7 Payment amount must match the order </w:t>
      </w:r>
      <w:proofErr w:type="spellStart"/>
      <w:r>
        <w:t>totalAmount</w:t>
      </w:r>
      <w:proofErr w:type="spellEnd"/>
      <w:r>
        <w:t>.</w:t>
      </w:r>
    </w:p>
    <w:p w14:paraId="2DC624CA" w14:textId="77777777" w:rsidR="003F07B4" w:rsidRDefault="003F07B4" w:rsidP="003F07B4"/>
    <w:p w14:paraId="257E279C" w14:textId="77777777" w:rsidR="003F07B4" w:rsidRDefault="003F07B4" w:rsidP="003F07B4">
      <w:r>
        <w:t>CON-8 The system must process orders within 24 hours.</w:t>
      </w:r>
    </w:p>
    <w:p w14:paraId="73C2576C" w14:textId="77777777" w:rsidR="003F07B4" w:rsidRDefault="003F07B4" w:rsidP="003F07B4"/>
    <w:p w14:paraId="01A0BC94" w14:textId="77777777" w:rsidR="003F07B4" w:rsidRDefault="003F07B4" w:rsidP="003F07B4">
      <w:r>
        <w:t>CON-9 Customer passwords must be encrypted before storage.</w:t>
      </w:r>
    </w:p>
    <w:p w14:paraId="0E6F3470" w14:textId="77777777" w:rsidR="003F07B4" w:rsidRDefault="003F07B4" w:rsidP="003F07B4"/>
    <w:p w14:paraId="5B3B68C8" w14:textId="77777777" w:rsidR="003F07B4" w:rsidRDefault="003F07B4" w:rsidP="003F07B4">
      <w:r>
        <w:t>CON-10 All financial data must comply with PCI-DSS standards.</w:t>
      </w:r>
    </w:p>
    <w:p w14:paraId="112F9990" w14:textId="77777777" w:rsidR="003F07B4" w:rsidRDefault="003F07B4" w:rsidP="003F07B4"/>
    <w:p w14:paraId="6A22DD76" w14:textId="77777777" w:rsidR="003F07B4" w:rsidRDefault="003F07B4" w:rsidP="003F07B4">
      <w:r>
        <w:t>5. NON-FUNCTIONAL REQUIREMENTS</w:t>
      </w:r>
    </w:p>
    <w:p w14:paraId="5696E1E4" w14:textId="77777777" w:rsidR="003F07B4" w:rsidRDefault="003F07B4" w:rsidP="003F07B4"/>
    <w:p w14:paraId="7564C27D" w14:textId="77777777" w:rsidR="003F07B4" w:rsidRDefault="003F07B4" w:rsidP="003F07B4">
      <w:r>
        <w:t>NFR-1 The system shall support up to 10,000 concurrent users.</w:t>
      </w:r>
    </w:p>
    <w:p w14:paraId="35862D5F" w14:textId="77777777" w:rsidR="003F07B4" w:rsidRDefault="003F07B4" w:rsidP="003F07B4"/>
    <w:p w14:paraId="77876801" w14:textId="77777777" w:rsidR="003F07B4" w:rsidRDefault="003F07B4" w:rsidP="003F07B4">
      <w:r>
        <w:t>NFR-2 Order placement response time shall not exceed 2 seconds under normal load.</w:t>
      </w:r>
    </w:p>
    <w:p w14:paraId="20ADEE0B" w14:textId="77777777" w:rsidR="003F07B4" w:rsidRDefault="003F07B4" w:rsidP="003F07B4"/>
    <w:p w14:paraId="4B91E341" w14:textId="77777777" w:rsidR="003F07B4" w:rsidRDefault="003F07B4" w:rsidP="003F07B4">
      <w:r>
        <w:t>NFR-3 The system shall maintain 99.9% uptime during business hours.</w:t>
      </w:r>
    </w:p>
    <w:p w14:paraId="36C8047D" w14:textId="77777777" w:rsidR="003F07B4" w:rsidRDefault="003F07B4" w:rsidP="003F07B4"/>
    <w:p w14:paraId="3260FB04" w14:textId="77777777" w:rsidR="003F07B4" w:rsidRDefault="003F07B4" w:rsidP="003F07B4">
      <w:r>
        <w:t>NFR-4 All customer data shall be backed up daily.</w:t>
      </w:r>
    </w:p>
    <w:p w14:paraId="4D8A867E" w14:textId="77777777" w:rsidR="003F07B4" w:rsidRDefault="003F07B4" w:rsidP="003F07B4"/>
    <w:p w14:paraId="565678E6" w14:textId="77777777" w:rsidR="003F07B4" w:rsidRDefault="003F07B4" w:rsidP="003F07B4">
      <w:r>
        <w:lastRenderedPageBreak/>
        <w:t>NFR-5 The system shall be accessible via web browsers and mobile applications.</w:t>
      </w:r>
    </w:p>
    <w:p w14:paraId="4E68E353" w14:textId="77777777" w:rsidR="003F07B4" w:rsidRDefault="003F07B4" w:rsidP="003F07B4"/>
    <w:p w14:paraId="28E5C3D7" w14:textId="77777777" w:rsidR="003F07B4" w:rsidRDefault="003F07B4" w:rsidP="003F07B4">
      <w:r>
        <w:t>6. BUSINESS RULES</w:t>
      </w:r>
    </w:p>
    <w:p w14:paraId="1196DD09" w14:textId="77777777" w:rsidR="003F07B4" w:rsidRDefault="003F07B4" w:rsidP="003F07B4"/>
    <w:p w14:paraId="63AA5226" w14:textId="77777777" w:rsidR="003F07B4" w:rsidRDefault="003F07B4" w:rsidP="003F07B4">
      <w:r>
        <w:t>BR-1 Customers cannot place orders if their cart is empty.</w:t>
      </w:r>
    </w:p>
    <w:p w14:paraId="181E5845" w14:textId="77777777" w:rsidR="003F07B4" w:rsidRDefault="003F07B4" w:rsidP="003F07B4"/>
    <w:p w14:paraId="5F2D0816" w14:textId="77777777" w:rsidR="003F07B4" w:rsidRDefault="003F07B4" w:rsidP="003F07B4">
      <w:r>
        <w:t>BR-2 Products with zero stock quantity cannot be added to carts.</w:t>
      </w:r>
    </w:p>
    <w:p w14:paraId="5D9C1699" w14:textId="77777777" w:rsidR="003F07B4" w:rsidRDefault="003F07B4" w:rsidP="003F07B4"/>
    <w:p w14:paraId="481BC6EB" w14:textId="77777777" w:rsidR="003F07B4" w:rsidRDefault="003F07B4" w:rsidP="003F07B4">
      <w:r>
        <w:t>BR-3 Orders cannot be modified after payment is confirmed.</w:t>
      </w:r>
    </w:p>
    <w:p w14:paraId="6CAB0F51" w14:textId="77777777" w:rsidR="003F07B4" w:rsidRDefault="003F07B4" w:rsidP="003F07B4"/>
    <w:p w14:paraId="7977907B" w14:textId="77777777" w:rsidR="003F07B4" w:rsidRDefault="003F07B4" w:rsidP="003F07B4">
      <w:r>
        <w:t>BR-4 Customers can cancel orders only if status is "pending" or "processing".</w:t>
      </w:r>
    </w:p>
    <w:p w14:paraId="7AEEBAD6" w14:textId="77777777" w:rsidR="003F07B4" w:rsidRDefault="003F07B4" w:rsidP="003F07B4"/>
    <w:p w14:paraId="3382A332" w14:textId="77777777" w:rsidR="003F07B4" w:rsidRDefault="003F07B4" w:rsidP="003F07B4">
      <w:r>
        <w:t xml:space="preserve">BR-5 Free shipping applies to orders with </w:t>
      </w:r>
      <w:proofErr w:type="spellStart"/>
      <w:r>
        <w:t>totalAmount</w:t>
      </w:r>
      <w:proofErr w:type="spellEnd"/>
      <w:r>
        <w:t xml:space="preserve"> greater than 50 dollars.</w:t>
      </w:r>
    </w:p>
    <w:p w14:paraId="35BB8DF4" w14:textId="77777777" w:rsidR="003F07B4" w:rsidRDefault="003F07B4" w:rsidP="003F07B4"/>
    <w:p w14:paraId="7741ACD8" w14:textId="77777777" w:rsidR="003F07B4" w:rsidRDefault="003F07B4" w:rsidP="003F07B4">
      <w:r>
        <w:t>7. USER STORIES</w:t>
      </w:r>
    </w:p>
    <w:p w14:paraId="2D90C731" w14:textId="77777777" w:rsidR="003F07B4" w:rsidRDefault="003F07B4" w:rsidP="003F07B4"/>
    <w:p w14:paraId="26366BDC" w14:textId="77777777" w:rsidR="003F07B4" w:rsidRDefault="003F07B4" w:rsidP="003F07B4">
      <w:r>
        <w:t>US-1 As a customer, I want to search for products by category so that I can find items I'm interested in.</w:t>
      </w:r>
    </w:p>
    <w:p w14:paraId="10D48E39" w14:textId="77777777" w:rsidR="003F07B4" w:rsidRDefault="003F07B4" w:rsidP="003F07B4"/>
    <w:p w14:paraId="4560D622" w14:textId="77777777" w:rsidR="003F07B4" w:rsidRDefault="003F07B4" w:rsidP="003F07B4">
      <w:r>
        <w:t>US-2 As a customer, I want to view my order history so that I can track past purchases.</w:t>
      </w:r>
    </w:p>
    <w:p w14:paraId="2F039D63" w14:textId="77777777" w:rsidR="003F07B4" w:rsidRDefault="003F07B4" w:rsidP="003F07B4"/>
    <w:p w14:paraId="38B999EF" w14:textId="77777777" w:rsidR="003F07B4" w:rsidRDefault="003F07B4" w:rsidP="003F07B4">
      <w:r>
        <w:t>US-3 As a customer, I want to receive order confirmation emails so that I have proof of purchase.</w:t>
      </w:r>
    </w:p>
    <w:p w14:paraId="43533DCA" w14:textId="77777777" w:rsidR="003F07B4" w:rsidRDefault="003F07B4" w:rsidP="003F07B4"/>
    <w:p w14:paraId="6B7651A9" w14:textId="77777777" w:rsidR="003F07B4" w:rsidRDefault="003F07B4" w:rsidP="003F07B4">
      <w:r>
        <w:t>US-4 As an administrator, I want to update product inventory so that stock levels remain accurate.</w:t>
      </w:r>
    </w:p>
    <w:p w14:paraId="3527B416" w14:textId="77777777" w:rsidR="003F07B4" w:rsidRDefault="003F07B4" w:rsidP="003F07B4"/>
    <w:p w14:paraId="4F3474DA" w14:textId="77777777" w:rsidR="003F07B4" w:rsidRDefault="003F07B4" w:rsidP="003F07B4">
      <w:r>
        <w:lastRenderedPageBreak/>
        <w:t>US-5 As a customer, I want to apply discount codes during checkout so that I can save money.</w:t>
      </w:r>
    </w:p>
    <w:p w14:paraId="2A73A643" w14:textId="77777777" w:rsidR="003F07B4" w:rsidRDefault="003F07B4" w:rsidP="003F07B4"/>
    <w:p w14:paraId="31BE34BA" w14:textId="77777777" w:rsidR="003F07B4" w:rsidRDefault="003F07B4" w:rsidP="003F07B4">
      <w:r>
        <w:t>8. ADDITIONAL INFORMATION</w:t>
      </w:r>
    </w:p>
    <w:p w14:paraId="68F99BFC" w14:textId="77777777" w:rsidR="003F07B4" w:rsidRDefault="003F07B4" w:rsidP="003F07B4"/>
    <w:p w14:paraId="4AE1F946" w14:textId="77777777" w:rsidR="003F07B4" w:rsidRDefault="003F07B4" w:rsidP="003F07B4">
      <w:r>
        <w:t>INFO This system will be deployed on AWS cloud infrastructure.</w:t>
      </w:r>
    </w:p>
    <w:p w14:paraId="5A24CD64" w14:textId="77777777" w:rsidR="003F07B4" w:rsidRDefault="003F07B4" w:rsidP="003F07B4"/>
    <w:p w14:paraId="50E862CC" w14:textId="77777777" w:rsidR="003F07B4" w:rsidRDefault="003F07B4" w:rsidP="003F07B4">
      <w:r>
        <w:t>INFO The development team consists of 5 backend developers and 3 frontend developers.</w:t>
      </w:r>
    </w:p>
    <w:p w14:paraId="7E231468" w14:textId="77777777" w:rsidR="003F07B4" w:rsidRDefault="003F07B4" w:rsidP="003F07B4"/>
    <w:p w14:paraId="22D2D3FE" w14:textId="77777777" w:rsidR="003F07B4" w:rsidRDefault="003F07B4" w:rsidP="003F07B4">
      <w:r>
        <w:t>INFO The expected launch date is Q2 2026.</w:t>
      </w:r>
    </w:p>
    <w:p w14:paraId="0D1B74A5" w14:textId="77777777" w:rsidR="003F07B4" w:rsidRDefault="003F07B4" w:rsidP="003F07B4"/>
    <w:p w14:paraId="4D40E54B" w14:textId="71568859" w:rsidR="003319FA" w:rsidRPr="003F07B4" w:rsidRDefault="003F07B4" w:rsidP="003F07B4">
      <w:r>
        <w:t>INFO Integration with existing CRM system is planned for Phase 2.</w:t>
      </w:r>
    </w:p>
    <w:sectPr w:rsidR="003319FA" w:rsidRPr="003F0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B4"/>
    <w:rsid w:val="003319FA"/>
    <w:rsid w:val="003F07B4"/>
    <w:rsid w:val="00846FB2"/>
    <w:rsid w:val="00D2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7969"/>
  <w15:chartTrackingRefBased/>
  <w15:docId w15:val="{70585237-42D9-4458-A41A-EF4A899A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0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0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0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07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07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07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07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07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07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07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07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07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07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0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Shkembi Anis</dc:creator>
  <cp:keywords/>
  <dc:description/>
  <cp:lastModifiedBy>Shkembi Anis</cp:lastModifiedBy>
  <cp:revision>1</cp:revision>
  <dcterms:created xsi:type="dcterms:W3CDTF">2026-01-13T20:44:00Z</dcterms:created>
  <dcterms:modified xsi:type="dcterms:W3CDTF">2026-01-13T20:44:00Z</dcterms:modified>
</cp:coreProperties>
</file>