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FE02" w14:textId="77777777" w:rsidR="00EB02FA" w:rsidRPr="00EB02FA" w:rsidRDefault="00EB02FA" w:rsidP="00EB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2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1CF7617B" w14:textId="77777777" w:rsidR="00EB02FA" w:rsidRPr="00EB02FA" w:rsidRDefault="00EB02FA" w:rsidP="00EB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2FA">
        <w:rPr>
          <w:rFonts w:ascii="Times New Roman" w:hAnsi="Times New Roman" w:cs="Times New Roman"/>
          <w:b/>
          <w:bCs/>
          <w:sz w:val="28"/>
          <w:szCs w:val="28"/>
        </w:rPr>
        <w:t>«Установка среды разработки. Внедрение зависимостей»</w:t>
      </w:r>
    </w:p>
    <w:p w14:paraId="53C0E3F9" w14:textId="13B50639" w:rsidR="009B05D2" w:rsidRDefault="00EB02FA" w:rsidP="00EB02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EB02FA">
        <w:rPr>
          <w:rFonts w:ascii="Times New Roman" w:hAnsi="Times New Roman" w:cs="Times New Roman"/>
          <w:sz w:val="28"/>
          <w:szCs w:val="28"/>
        </w:rPr>
        <w:t>: познакомиться с корпоративными средствами создания и сборки</w:t>
      </w:r>
      <w:r w:rsidRPr="00EB02FA">
        <w:rPr>
          <w:rFonts w:ascii="Times New Roman" w:hAnsi="Times New Roman" w:cs="Times New Roman"/>
          <w:sz w:val="28"/>
          <w:szCs w:val="28"/>
        </w:rPr>
        <w:t xml:space="preserve"> </w:t>
      </w:r>
      <w:r w:rsidRPr="00EB02FA">
        <w:rPr>
          <w:rFonts w:ascii="Times New Roman" w:hAnsi="Times New Roman" w:cs="Times New Roman"/>
          <w:sz w:val="28"/>
          <w:szCs w:val="28"/>
        </w:rPr>
        <w:t>приложений. Создать веб-приложение посредством Maven и импортировать егопод IntelliJ IDEA.</w:t>
      </w:r>
    </w:p>
    <w:p w14:paraId="22BC873C" w14:textId="6CF47510" w:rsidR="00EB02FA" w:rsidRDefault="00EB02FA" w:rsidP="00EB02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56ABD" wp14:editId="09D935DF">
            <wp:extent cx="5940425" cy="109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AD5" w14:textId="2647C438" w:rsidR="00EB02FA" w:rsidRDefault="00EB02FA" w:rsidP="00EB02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B02FA">
        <w:rPr>
          <w:rFonts w:ascii="Times New Roman" w:hAnsi="Times New Roman" w:cs="Times New Roman"/>
          <w:sz w:val="28"/>
          <w:szCs w:val="28"/>
        </w:rPr>
        <w:t xml:space="preserve"> – Проверка работы Maven</w:t>
      </w:r>
    </w:p>
    <w:p w14:paraId="2A3F69CB" w14:textId="314DE718" w:rsidR="00EB02FA" w:rsidRDefault="00EB02FA" w:rsidP="00EB02F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91CA1" wp14:editId="72C9F797">
            <wp:extent cx="5940425" cy="2855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359B" w14:textId="2075AFE2" w:rsidR="00EB02FA" w:rsidRDefault="00EB02FA" w:rsidP="00EB02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02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Генерация шаблона приложения</w:t>
      </w:r>
    </w:p>
    <w:p w14:paraId="5DE94266" w14:textId="64CF6468" w:rsidR="00EB02FA" w:rsidRDefault="00EB02FA" w:rsidP="00EB02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0F628" wp14:editId="03295C87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E0EC" w14:textId="4D42D605" w:rsidR="00EB02FA" w:rsidRPr="00EB02FA" w:rsidRDefault="00EB02FA" w:rsidP="00EB02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B02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EB02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4A76282" w14:textId="1819575C" w:rsidR="00EB02FA" w:rsidRDefault="00EB02FA" w:rsidP="00EB02F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091F3B" wp14:editId="22FFE00B">
            <wp:extent cx="4020111" cy="1914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423D" w14:textId="74B3D25E" w:rsidR="00EB02FA" w:rsidRPr="00EB02FA" w:rsidRDefault="00EB02FA" w:rsidP="00EB02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B02FA">
        <w:rPr>
          <w:rFonts w:ascii="Times New Roman" w:hAnsi="Times New Roman" w:cs="Times New Roman"/>
          <w:sz w:val="28"/>
          <w:szCs w:val="28"/>
        </w:rPr>
        <w:t>4</w:t>
      </w:r>
      <w:r w:rsidRPr="00EB02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B02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</w:p>
    <w:p w14:paraId="1F391A39" w14:textId="6DC555EC" w:rsidR="00EB02FA" w:rsidRDefault="00EB02FA" w:rsidP="00EB02F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D3B90" wp14:editId="33FC368C">
            <wp:extent cx="320992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96D6" w14:textId="5D8844B3" w:rsidR="00EB02FA" w:rsidRPr="00EB02FA" w:rsidRDefault="00EB02FA" w:rsidP="00EB02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2F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B02FA">
        <w:rPr>
          <w:rFonts w:ascii="Times New Roman" w:hAnsi="Times New Roman" w:cs="Times New Roman"/>
          <w:sz w:val="28"/>
          <w:szCs w:val="28"/>
        </w:rPr>
        <w:t>5</w:t>
      </w:r>
      <w:r w:rsidRPr="00EB02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файла на локальном сервере</w:t>
      </w:r>
    </w:p>
    <w:p w14:paraId="467E405C" w14:textId="77777777" w:rsidR="00EB02FA" w:rsidRPr="00EB02FA" w:rsidRDefault="00EB02FA" w:rsidP="00EB02F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EB02FA" w:rsidRPr="00EB0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58"/>
    <w:rsid w:val="009B05D2"/>
    <w:rsid w:val="00EB02FA"/>
    <w:rsid w:val="00F67858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BF0A"/>
  <w15:chartTrackingRefBased/>
  <w15:docId w15:val="{A2C0CD08-1A1F-466F-86A4-4751AE4A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2024-03-05T08:11:00Z</dcterms:created>
  <dcterms:modified xsi:type="dcterms:W3CDTF">2024-03-05T08:20:00Z</dcterms:modified>
</cp:coreProperties>
</file>