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Loading Animation LottieFiles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https://app.lottiefiles.com/share/7dfbc70f-681d-48ff-9a67-850c6e6e00c3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lottiefiles.com/share/7dfbc70f-681d-48ff-9a67-850c6e6e00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