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56E3B" w14:textId="77777777" w:rsidR="00597B24" w:rsidRPr="00597B24" w:rsidRDefault="00597B24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Кто </w:t>
      </w:r>
      <w:proofErr w:type="gramStart"/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я/мы</w:t>
      </w:r>
      <w:proofErr w:type="gramEnd"/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такой/такие?</w:t>
      </w:r>
    </w:p>
    <w:p w14:paraId="46E2773E" w14:textId="5652F988" w:rsidR="00597B24" w:rsidRDefault="00597B24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Меня зовут Науменко Павел, я SEO-специалист и владелец SEO-студии, ищу специалистов для работы в нашей команде.</w:t>
      </w:r>
    </w:p>
    <w:p w14:paraId="483BBE55" w14:textId="77777777" w:rsidR="00597B24" w:rsidRPr="00597B24" w:rsidRDefault="00597B24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79056CFF" w14:textId="341736F2" w:rsidR="00597B24" w:rsidRPr="00597B24" w:rsidRDefault="00597B24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В данный момент в команде несколько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команд 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SEO-специалистов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с тимлидами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а также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несколько младших SEO-специалистов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разной квалификации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. Все работают на удалёнке.</w:t>
      </w:r>
    </w:p>
    <w:p w14:paraId="192E4EA0" w14:textId="77777777" w:rsidR="000233A2" w:rsidRPr="00597B24" w:rsidRDefault="000233A2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2FE65DFF" w14:textId="77777777" w:rsidR="00597B24" w:rsidRPr="00597B24" w:rsidRDefault="00597B24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Что за работа?</w:t>
      </w:r>
    </w:p>
    <w:p w14:paraId="52486308" w14:textId="5CF72D46" w:rsidR="000233A2" w:rsidRPr="000233A2" w:rsidRDefault="00597B24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Ищу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младшего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SEO-специалиста, который мог бы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полноценно обучаться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 аттестовываться по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нашей регламентной базе и выполнять задачи от специалистов по этим регламентам и по частным </w:t>
      </w:r>
      <w:proofErr w:type="spellStart"/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внерегламентным</w:t>
      </w:r>
      <w:proofErr w:type="spellEnd"/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задачам.</w:t>
      </w:r>
    </w:p>
    <w:p w14:paraId="6E23A61E" w14:textId="77777777" w:rsidR="000233A2" w:rsidRPr="00597B24" w:rsidRDefault="000233A2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6FCE0385" w14:textId="7DC80E6C" w:rsidR="00597B24" w:rsidRPr="00597B24" w:rsidRDefault="00597B24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</w:pP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Почему появилась потребность в </w:t>
      </w:r>
      <w:r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младшем </w:t>
      </w:r>
      <w:r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val="en-US" w:eastAsia="ru-RU"/>
        </w:rPr>
        <w:t>SEO</w:t>
      </w: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</w:t>
      </w:r>
      <w:r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специалисте</w:t>
      </w: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?</w:t>
      </w:r>
    </w:p>
    <w:p w14:paraId="40471B13" w14:textId="2C8D24C9" w:rsidR="00597B24" w:rsidRPr="00597B24" w:rsidRDefault="00597B24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Нам нужно 1-2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младших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SEO-специалиста с сегодняшнего дня по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двум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причинам:</w:t>
      </w:r>
    </w:p>
    <w:p w14:paraId="02E68471" w14:textId="65367B1A" w:rsidR="00597B24" w:rsidRPr="00597B24" w:rsidRDefault="00597B24" w:rsidP="00597B24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Некоторые младшие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val="en-US" w:eastAsia="ru-RU"/>
        </w:rPr>
        <w:t>SEO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специалисты 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выросли до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val="en-US" w:eastAsia="ru-RU"/>
        </w:rPr>
        <w:t>SEO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специалист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ов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 уже 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полноценно обслуживают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проекты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на более высоком уровне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поэтому мы не можем на них ставить задачи младших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val="en-US" w:eastAsia="ru-RU"/>
        </w:rPr>
        <w:t>SEO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специалистов.</w:t>
      </w:r>
    </w:p>
    <w:p w14:paraId="7557F121" w14:textId="49944833" w:rsidR="001C09F7" w:rsidRPr="001C09F7" w:rsidRDefault="00597B24" w:rsidP="001C09F7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Некоторым младшие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val="en-US" w:eastAsia="ru-RU"/>
        </w:rPr>
        <w:t>SEO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специалисты сейчас работают</w:t>
      </w:r>
      <w:r w:rsidR="001C09F7" w:rsidRP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совмещая работу в нашей команде с другой деятельностью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r w:rsidR="00B974A5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и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не могут полноценно обучаться и находиться в рабочее время на связи для выполнения задач</w:t>
      </w:r>
      <w:r w:rsidR="001C09F7" w:rsidRP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. </w:t>
      </w:r>
      <w:r w:rsidR="00B974A5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Это плохо влияет </w:t>
      </w:r>
      <w:proofErr w:type="gramStart"/>
      <w:r w:rsidR="00B974A5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на нашу команду</w:t>
      </w:r>
      <w:proofErr w:type="gramEnd"/>
      <w:r w:rsidR="00B974A5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 мы хотим это изменить</w:t>
      </w:r>
    </w:p>
    <w:p w14:paraId="6352D8DD" w14:textId="77777777" w:rsidR="00597B24" w:rsidRPr="00597B24" w:rsidRDefault="00597B24" w:rsidP="00597B24">
      <w:p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485F929D" w14:textId="77777777" w:rsidR="00597B24" w:rsidRPr="00597B24" w:rsidRDefault="00597B24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Что нужно будет делать?</w:t>
      </w:r>
    </w:p>
    <w:p w14:paraId="65ECDE90" w14:textId="58A29FEC" w:rsidR="001C09F7" w:rsidRPr="00B974A5" w:rsidRDefault="00597B24" w:rsidP="000233A2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Основная задача</w:t>
      </w:r>
      <w:r w:rsidR="001C09F7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младшего</w:t>
      </w: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SEO-специалиста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 для этой вакансии:</w:t>
      </w:r>
    </w:p>
    <w:p w14:paraId="2DFFFEF8" w14:textId="0813D7EA" w:rsidR="00597B24" w:rsidRDefault="001C09F7" w:rsidP="000233A2">
      <w:pPr>
        <w:shd w:val="clear" w:color="auto" w:fill="FFFFFF"/>
        <w:spacing w:after="0" w:line="240" w:lineRule="auto"/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</w:pPr>
      <w:r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Корректное в</w:t>
      </w:r>
      <w:r w:rsid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ыполнение задач</w:t>
      </w:r>
      <w:r w:rsidR="000233A2" w:rsidRP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r w:rsid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поставленных </w:t>
      </w:r>
      <w:r w:rsid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val="en-US" w:eastAsia="ru-RU"/>
        </w:rPr>
        <w:t>SEO</w:t>
      </w:r>
      <w:r w:rsidR="000233A2" w:rsidRP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</w:t>
      </w:r>
      <w:r w:rsid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специалистами</w:t>
      </w:r>
      <w:r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.</w:t>
      </w:r>
    </w:p>
    <w:p w14:paraId="7FF30C66" w14:textId="77777777" w:rsidR="001C09F7" w:rsidRDefault="00597B24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Нам нужен специалист, который обладает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отличными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навыками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владения компьютером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чтобы 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выполнять задачи</w:t>
      </w:r>
      <w:r w:rsidR="001C09F7" w:rsidRP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которые 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val="en-US" w:eastAsia="ru-RU"/>
        </w:rPr>
        <w:t>SEO</w:t>
      </w:r>
      <w:r w:rsidR="001C09F7" w:rsidRP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специалисты будут делегировать. Задачи будут либо регламентированы заранее (примеры регламентов есть в вакансии) либо будут поставлены через </w:t>
      </w:r>
      <w:proofErr w:type="spellStart"/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созвон</w:t>
      </w:r>
      <w:proofErr w:type="spellEnd"/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с демонстрацией экрана/запись отдельного видео. </w:t>
      </w:r>
    </w:p>
    <w:p w14:paraId="50E5479C" w14:textId="23E86C92" w:rsidR="00597B24" w:rsidRPr="00597B24" w:rsidRDefault="00597B24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Для консультаций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по выполнению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всегда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будет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открыт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постановщик задачи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. </w:t>
      </w:r>
    </w:p>
    <w:p w14:paraId="5CE34241" w14:textId="77777777" w:rsidR="001C09F7" w:rsidRDefault="001C09F7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</w:pPr>
    </w:p>
    <w:p w14:paraId="06F90B82" w14:textId="0BC698DE" w:rsidR="00597B24" w:rsidRPr="00597B24" w:rsidRDefault="00597B24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Примеры задач, которые вы наверняка будете ставить и/или делать</w:t>
      </w:r>
    </w:p>
    <w:p w14:paraId="4EFCD12B" w14:textId="54B6BFB3" w:rsidR="00597B24" w:rsidRPr="001C09F7" w:rsidRDefault="001C09F7" w:rsidP="00597B24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Подготовка данных для простановки приоритетов проекта</w:t>
      </w:r>
    </w:p>
    <w:p w14:paraId="10FDB0B0" w14:textId="0AB13DFF" w:rsidR="001C09F7" w:rsidRPr="00597B24" w:rsidRDefault="001C09F7" w:rsidP="00597B24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Сбор дополнительных данных по страницам проектов</w:t>
      </w:r>
    </w:p>
    <w:p w14:paraId="53F12BCC" w14:textId="1571AE01" w:rsidR="00597B24" w:rsidRPr="001C09F7" w:rsidRDefault="00597B24" w:rsidP="00597B24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Создание новых страни</w:t>
      </w:r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ц на проектах</w:t>
      </w:r>
    </w:p>
    <w:p w14:paraId="452D0F8A" w14:textId="705F378C" w:rsidR="001C09F7" w:rsidRPr="001C09F7" w:rsidRDefault="001C09F7" w:rsidP="00597B24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Сбор общей поверхностной семантики по проекту</w:t>
      </w:r>
    </w:p>
    <w:p w14:paraId="1D2F1159" w14:textId="6821F996" w:rsidR="001C09F7" w:rsidRPr="001C09F7" w:rsidRDefault="001C09F7" w:rsidP="00597B24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Сбор углублённой семантики по отдельным страницам </w:t>
      </w:r>
    </w:p>
    <w:p w14:paraId="7A70E4E7" w14:textId="5406BE79" w:rsidR="001C09F7" w:rsidRPr="00597B24" w:rsidRDefault="001C09F7" w:rsidP="00597B24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Составление таблицы наличия блоков и элементов на страницах сайтов-конкурентов</w:t>
      </w:r>
    </w:p>
    <w:p w14:paraId="662A0E65" w14:textId="23CA2E49" w:rsidR="00597B24" w:rsidRPr="001C09F7" w:rsidRDefault="001C09F7" w:rsidP="00597B24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Проработка</w:t>
      </w:r>
      <w:r w:rsidR="00597B24"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страниц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на проектах</w:t>
      </w:r>
    </w:p>
    <w:p w14:paraId="29A02468" w14:textId="77777777" w:rsidR="001C09F7" w:rsidRPr="00597B24" w:rsidRDefault="001C09F7" w:rsidP="001C09F7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Технический аудит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сайта</w:t>
      </w:r>
    </w:p>
    <w:p w14:paraId="7FA178FA" w14:textId="77777777" w:rsidR="001C09F7" w:rsidRPr="001C09F7" w:rsidRDefault="001C09F7" w:rsidP="001C09F7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Анализ конкурентов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сайта</w:t>
      </w:r>
    </w:p>
    <w:p w14:paraId="1E5E7AF7" w14:textId="578946F0" w:rsidR="001C09F7" w:rsidRPr="00597B24" w:rsidRDefault="001C09F7" w:rsidP="001C09F7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Сбор и проверка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гибридн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ой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структуры страниц сайта</w:t>
      </w:r>
    </w:p>
    <w:p w14:paraId="2F8CB3C0" w14:textId="77777777" w:rsidR="00597B24" w:rsidRPr="00597B24" w:rsidRDefault="00597B24" w:rsidP="00597B24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И всякое другое ...</w:t>
      </w:r>
    </w:p>
    <w:p w14:paraId="0FFBDD39" w14:textId="77777777" w:rsidR="000233A2" w:rsidRPr="00597B24" w:rsidRDefault="000233A2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3AA13811" w14:textId="55F0C668" w:rsidR="001C09F7" w:rsidRPr="001C09F7" w:rsidRDefault="00597B24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</w:pP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Подходите ли вы для сотрудничества по </w:t>
      </w:r>
      <w:r w:rsidR="001C09F7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навыкам</w:t>
      </w:r>
      <w:r w:rsidR="001C09F7" w:rsidRPr="001C09F7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?</w:t>
      </w:r>
    </w:p>
    <w:p w14:paraId="6265DCA5" w14:textId="27C900B5" w:rsidR="00597B24" w:rsidRPr="00597B24" w:rsidRDefault="00597B24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Основ</w:t>
      </w:r>
      <w:r w:rsid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ное требование</w:t>
      </w:r>
      <w:r w:rsidR="001C09F7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по навыкам для этой вакансии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:</w:t>
      </w:r>
    </w:p>
    <w:p w14:paraId="11FBF880" w14:textId="18ED8105" w:rsidR="000233A2" w:rsidRDefault="000233A2" w:rsidP="000233A2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 xml:space="preserve">Если вы </w:t>
      </w:r>
      <w:r w:rsidRPr="000233A2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“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на ты</w:t>
      </w:r>
      <w:r w:rsidRPr="000233A2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”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 xml:space="preserve"> с компьютером и готовы </w:t>
      </w:r>
      <w:r w:rsidRP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lang w:eastAsia="ru-RU"/>
        </w:rPr>
        <w:t>изучать до полного понимания</w:t>
      </w:r>
      <w:r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lang w:eastAsia="ru-RU"/>
        </w:rPr>
        <w:t xml:space="preserve">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каждый документ нашей регламентной базы</w:t>
      </w:r>
      <w:r w:rsidRPr="000233A2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 xml:space="preserve">, </w:t>
      </w:r>
      <w:r w:rsidRP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lang w:eastAsia="ru-RU"/>
        </w:rPr>
        <w:t>сдавать аттестацию по ним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 xml:space="preserve"> и </w:t>
      </w:r>
      <w:r w:rsidRP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lang w:eastAsia="ru-RU"/>
        </w:rPr>
        <w:t xml:space="preserve">выполнять по </w:t>
      </w:r>
      <w:r w:rsidRP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lang w:eastAsia="ru-RU"/>
        </w:rPr>
        <w:lastRenderedPageBreak/>
        <w:t>ним задачи</w:t>
      </w:r>
      <w:r w:rsidRPr="000233A2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 xml:space="preserve">,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 xml:space="preserve">пользуясь в основном </w:t>
      </w:r>
      <w:r w:rsidRP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lang w:eastAsia="ru-RU"/>
        </w:rPr>
        <w:t xml:space="preserve">браузером и </w:t>
      </w:r>
      <w:r w:rsidRP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lang w:val="en-US" w:eastAsia="ru-RU"/>
        </w:rPr>
        <w:t>Excel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 xml:space="preserve"> с различными расширениями – этого достаточно</w:t>
      </w:r>
    </w:p>
    <w:p w14:paraId="317876D3" w14:textId="5132516A" w:rsidR="000233A2" w:rsidRDefault="000233A2" w:rsidP="000233A2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126A39D6" w14:textId="4AF63918" w:rsidR="000233A2" w:rsidRPr="000233A2" w:rsidRDefault="000233A2" w:rsidP="000233A2">
      <w:pPr>
        <w:shd w:val="clear" w:color="auto" w:fill="FFFFFF"/>
        <w:spacing w:after="0" w:line="240" w:lineRule="auto"/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lang w:eastAsia="ru-RU"/>
        </w:rPr>
      </w:pPr>
      <w:r w:rsidRP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lang w:eastAsia="ru-RU"/>
        </w:rPr>
        <w:t>Мы будем вам дополнительно рады и вам будет у нас сильно проще, если:</w:t>
      </w:r>
    </w:p>
    <w:p w14:paraId="37179A5E" w14:textId="354422E8" w:rsidR="00597B24" w:rsidRPr="00597B24" w:rsidRDefault="00597B24" w:rsidP="00597B24">
      <w:pPr>
        <w:numPr>
          <w:ilvl w:val="0"/>
          <w:numId w:val="6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Если вы умеете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быстро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пользоваться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компьютером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браузером и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Excel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 </w:t>
      </w:r>
      <w:proofErr w:type="gramStart"/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быстрые клавиши</w:t>
      </w:r>
      <w:proofErr w:type="gramEnd"/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 автоматизация работы – ваше 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“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второе имя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”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–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Вы молодец.</w:t>
      </w:r>
    </w:p>
    <w:p w14:paraId="1F89CE22" w14:textId="068C231C" w:rsidR="00597B24" w:rsidRPr="00597B24" w:rsidRDefault="00597B24" w:rsidP="00597B24">
      <w:pPr>
        <w:numPr>
          <w:ilvl w:val="0"/>
          <w:numId w:val="6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Если у вас есть </w:t>
      </w: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продвинутый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опыт работы с Excel (</w:t>
      </w:r>
      <w:proofErr w:type="spellStart"/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cложные</w:t>
      </w:r>
      <w:proofErr w:type="spellEnd"/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формулы, макросы, расширения и свои наработк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и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)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вы активно пользуетесь расширениями для браузеров – вы дважды молодец</w:t>
      </w:r>
    </w:p>
    <w:p w14:paraId="0338BFAB" w14:textId="77777777" w:rsidR="000233A2" w:rsidRDefault="000233A2" w:rsidP="000233A2">
      <w:pPr>
        <w:shd w:val="clear" w:color="auto" w:fill="FFFFFF"/>
        <w:spacing w:after="0" w:line="240" w:lineRule="auto"/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</w:pPr>
    </w:p>
    <w:p w14:paraId="082113DA" w14:textId="7ABC2045" w:rsidR="00597B24" w:rsidRPr="000233A2" w:rsidRDefault="000233A2" w:rsidP="000233A2">
      <w:pPr>
        <w:shd w:val="clear" w:color="auto" w:fill="FFFFFF"/>
        <w:spacing w:after="0" w:line="240" w:lineRule="auto"/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</w:pPr>
      <w:r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Вы можете ознакомиться с некоторыми из наших регламентов по ссылкам ниже</w:t>
      </w:r>
      <w:r w:rsidRP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r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чтобы лучше представлять</w:t>
      </w:r>
      <w:r w:rsidRP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r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как выглядят наши регламенты</w:t>
      </w:r>
      <w:r w:rsidRP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</w:t>
      </w:r>
      <w:r w:rsidRPr="000233A2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что и как нужно будет делать. </w:t>
      </w:r>
    </w:p>
    <w:p w14:paraId="1BEBAF15" w14:textId="17721254" w:rsidR="000233A2" w:rsidRPr="000233A2" w:rsidRDefault="000233A2" w:rsidP="000233A2">
      <w:pPr>
        <w:pStyle w:val="a7"/>
        <w:numPr>
          <w:ilvl w:val="0"/>
          <w:numId w:val="10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0233A2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 xml:space="preserve">Основной регламент для ускорения работы - </w:t>
      </w:r>
      <w:hyperlink r:id="rId5" w:history="1">
        <w:r w:rsidRPr="000233A2">
          <w:rPr>
            <w:rStyle w:val="a5"/>
            <w:rFonts w:ascii="Inter" w:eastAsia="Times New Roman" w:hAnsi="Inter" w:cs="Times New Roman"/>
            <w:spacing w:val="1"/>
            <w:sz w:val="24"/>
            <w:szCs w:val="24"/>
            <w:lang w:eastAsia="ru-RU"/>
          </w:rPr>
          <w:t>https://www.youtube.com/watch?v=fup32t-ibsI</w:t>
        </w:r>
      </w:hyperlink>
    </w:p>
    <w:p w14:paraId="37A55D14" w14:textId="669B6D82" w:rsidR="000233A2" w:rsidRDefault="000233A2" w:rsidP="000233A2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73C50C2F" w14:textId="2E8D5207" w:rsidR="000233A2" w:rsidRPr="000233A2" w:rsidRDefault="000233A2" w:rsidP="000233A2">
      <w:pPr>
        <w:pStyle w:val="a7"/>
        <w:numPr>
          <w:ilvl w:val="0"/>
          <w:numId w:val="10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0233A2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Сбор приоритетов и поверхностной семантики</w:t>
      </w:r>
    </w:p>
    <w:p w14:paraId="7E90A2F7" w14:textId="035C0D35" w:rsidR="000233A2" w:rsidRPr="000233A2" w:rsidRDefault="000233A2" w:rsidP="000233A2">
      <w:pPr>
        <w:pStyle w:val="a7"/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hyperlink r:id="rId6" w:history="1">
        <w:r w:rsidRPr="00EF719B">
          <w:rPr>
            <w:rStyle w:val="a5"/>
            <w:rFonts w:ascii="Inter" w:eastAsia="Times New Roman" w:hAnsi="Inter" w:cs="Times New Roman"/>
            <w:spacing w:val="1"/>
            <w:sz w:val="24"/>
            <w:szCs w:val="24"/>
            <w:lang w:eastAsia="ru-RU"/>
          </w:rPr>
          <w:t>https://disk.yandex.ru/d/hEaXxkFu3mQWPA</w:t>
        </w:r>
      </w:hyperlink>
      <w:r w:rsidRPr="000233A2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 xml:space="preserve"> </w:t>
      </w:r>
    </w:p>
    <w:p w14:paraId="3D774D45" w14:textId="77777777" w:rsidR="000233A2" w:rsidRDefault="000233A2" w:rsidP="000233A2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3CFC86D8" w14:textId="6D6BE7F9" w:rsidR="000233A2" w:rsidRPr="000233A2" w:rsidRDefault="000233A2" w:rsidP="000233A2">
      <w:pPr>
        <w:pStyle w:val="a7"/>
        <w:numPr>
          <w:ilvl w:val="0"/>
          <w:numId w:val="10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0233A2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Сбор конкурентов Ч</w:t>
      </w:r>
      <w:r w:rsidRPr="000233A2">
        <w:rPr>
          <w:rFonts w:ascii="Inter" w:eastAsia="Times New Roman" w:hAnsi="Inter" w:cs="Times New Roman" w:hint="eastAsia"/>
          <w:color w:val="000000"/>
          <w:spacing w:val="1"/>
          <w:sz w:val="24"/>
          <w:szCs w:val="24"/>
          <w:lang w:eastAsia="ru-RU"/>
        </w:rPr>
        <w:t>а</w:t>
      </w:r>
      <w:r w:rsidRPr="000233A2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сть 1 из 7</w:t>
      </w:r>
    </w:p>
    <w:p w14:paraId="6DF958D6" w14:textId="73D2D66F" w:rsidR="000233A2" w:rsidRPr="000233A2" w:rsidRDefault="000233A2" w:rsidP="000233A2">
      <w:pPr>
        <w:pStyle w:val="a7"/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hyperlink r:id="rId7" w:history="1">
        <w:r w:rsidRPr="00EF719B">
          <w:rPr>
            <w:rStyle w:val="a5"/>
            <w:rFonts w:ascii="Inter" w:eastAsia="Times New Roman" w:hAnsi="Inter" w:cs="Times New Roman"/>
            <w:spacing w:val="1"/>
            <w:sz w:val="24"/>
            <w:szCs w:val="24"/>
            <w:lang w:eastAsia="ru-RU"/>
          </w:rPr>
          <w:t>https://disk.yandex.ru/d/jJ6P3gkhkntQ3Q</w:t>
        </w:r>
      </w:hyperlink>
      <w:r w:rsidRPr="000233A2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 xml:space="preserve"> </w:t>
      </w:r>
    </w:p>
    <w:p w14:paraId="07168EC1" w14:textId="54913CD3" w:rsidR="000233A2" w:rsidRDefault="000233A2" w:rsidP="000233A2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1D06B6B8" w14:textId="0CEDEBA4" w:rsidR="000233A2" w:rsidRPr="000233A2" w:rsidRDefault="000233A2" w:rsidP="000233A2">
      <w:pPr>
        <w:pStyle w:val="a7"/>
        <w:numPr>
          <w:ilvl w:val="0"/>
          <w:numId w:val="10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0233A2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Сбор конкурентов Ч</w:t>
      </w:r>
      <w:r w:rsidRPr="000233A2">
        <w:rPr>
          <w:rFonts w:ascii="Inter" w:eastAsia="Times New Roman" w:hAnsi="Inter" w:cs="Times New Roman" w:hint="eastAsia"/>
          <w:color w:val="000000"/>
          <w:spacing w:val="1"/>
          <w:sz w:val="24"/>
          <w:szCs w:val="24"/>
          <w:lang w:eastAsia="ru-RU"/>
        </w:rPr>
        <w:t>а</w:t>
      </w:r>
      <w:r w:rsidRPr="000233A2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сть 2 из 7</w:t>
      </w:r>
    </w:p>
    <w:p w14:paraId="62D73C9F" w14:textId="71DE00F1" w:rsidR="000233A2" w:rsidRDefault="000233A2" w:rsidP="000233A2">
      <w:pPr>
        <w:pStyle w:val="a7"/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hyperlink r:id="rId8" w:history="1">
        <w:r w:rsidRPr="00EF719B">
          <w:rPr>
            <w:rStyle w:val="a5"/>
            <w:rFonts w:ascii="Inter" w:eastAsia="Times New Roman" w:hAnsi="Inter" w:cs="Times New Roman"/>
            <w:spacing w:val="1"/>
            <w:sz w:val="24"/>
            <w:szCs w:val="24"/>
            <w:lang w:eastAsia="ru-RU"/>
          </w:rPr>
          <w:t>https://disk.yandex.ru/d/DeHAnTUIucKNlg</w:t>
        </w:r>
      </w:hyperlink>
      <w:r w:rsidRPr="000233A2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 xml:space="preserve"> </w:t>
      </w:r>
    </w:p>
    <w:p w14:paraId="6CD70014" w14:textId="0F2AFA14" w:rsidR="00B974A5" w:rsidRDefault="00B974A5" w:rsidP="000233A2">
      <w:pPr>
        <w:pStyle w:val="a7"/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6462E37E" w14:textId="72780FC9" w:rsidR="00B974A5" w:rsidRDefault="00B974A5" w:rsidP="00B974A5">
      <w:pPr>
        <w:pStyle w:val="a7"/>
        <w:numPr>
          <w:ilvl w:val="0"/>
          <w:numId w:val="10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Сбор углублённой семантики</w:t>
      </w:r>
    </w:p>
    <w:p w14:paraId="03029513" w14:textId="4F1981E1" w:rsidR="00C91BD5" w:rsidRDefault="00C91BD5" w:rsidP="00C91BD5">
      <w:pPr>
        <w:pStyle w:val="a7"/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hyperlink r:id="rId9" w:history="1">
        <w:r w:rsidRPr="00EF719B">
          <w:rPr>
            <w:rStyle w:val="a5"/>
            <w:rFonts w:ascii="Inter" w:eastAsia="Times New Roman" w:hAnsi="Inter" w:cs="Times New Roman"/>
            <w:spacing w:val="1"/>
            <w:sz w:val="24"/>
            <w:szCs w:val="24"/>
            <w:lang w:eastAsia="ru-RU"/>
          </w:rPr>
          <w:t>https://disk.yandex.ru/d/FlRZqJzdcdg04w</w:t>
        </w:r>
      </w:hyperlink>
      <w:r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 xml:space="preserve"> </w:t>
      </w:r>
    </w:p>
    <w:p w14:paraId="7EC879A6" w14:textId="755B94B9" w:rsidR="00B974A5" w:rsidRDefault="00B974A5" w:rsidP="00B974A5">
      <w:pPr>
        <w:pStyle w:val="a7"/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Этот регламент сложный</w:t>
      </w:r>
      <w:r w:rsidRPr="00B974A5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 xml:space="preserve">,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но и такие задачи бывают – лучше заранее понимать</w:t>
      </w:r>
      <w:r w:rsidRPr="00B974A5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,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 xml:space="preserve"> с чем придется столкнуться на работе </w:t>
      </w:r>
    </w:p>
    <w:p w14:paraId="783517B7" w14:textId="2905A1A5" w:rsidR="00C91BD5" w:rsidRDefault="00C91BD5" w:rsidP="00C91BD5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5817016B" w14:textId="4FF42705" w:rsidR="00C91BD5" w:rsidRDefault="00C91BD5" w:rsidP="00C91BD5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Вопросы для аттестации можно посмотреть по ссылке</w:t>
      </w:r>
      <w:r w:rsidRPr="00C91BD5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:</w:t>
      </w:r>
    </w:p>
    <w:p w14:paraId="6489DCB5" w14:textId="47787A37" w:rsidR="00C91BD5" w:rsidRPr="00C91BD5" w:rsidRDefault="00C91BD5" w:rsidP="00C91BD5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hyperlink r:id="rId10" w:history="1">
        <w:r w:rsidRPr="00EF719B">
          <w:rPr>
            <w:rStyle w:val="a5"/>
            <w:rFonts w:ascii="Inter" w:eastAsia="Times New Roman" w:hAnsi="Inter" w:cs="Times New Roman"/>
            <w:spacing w:val="1"/>
            <w:sz w:val="24"/>
            <w:szCs w:val="24"/>
            <w:lang w:eastAsia="ru-RU"/>
          </w:rPr>
          <w:t>https://docs.google.com/document/d/17cQrgKTC2XJ1AaPBxsXRfgf1c6eLk0xN0XoBRtRg4JA/</w:t>
        </w:r>
      </w:hyperlink>
      <w:r w:rsidRPr="00C91BD5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 xml:space="preserve"> </w:t>
      </w:r>
    </w:p>
    <w:p w14:paraId="4F735E85" w14:textId="09C78C71" w:rsidR="000233A2" w:rsidRDefault="000233A2" w:rsidP="000233A2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652CE968" w14:textId="77777777" w:rsidR="001C09F7" w:rsidRPr="00597B24" w:rsidRDefault="001C09F7" w:rsidP="001C09F7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Подходите ли вы по SOFT-скиллам? (личностные</w:t>
      </w:r>
      <w:r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качества</w:t>
      </w: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)</w:t>
      </w:r>
    </w:p>
    <w:p w14:paraId="070329D4" w14:textId="77777777" w:rsidR="001C09F7" w:rsidRDefault="001C09F7" w:rsidP="001C09F7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Возможно, это покажется странным, но SOFT-скиллы у нас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самое важное.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</w:p>
    <w:p w14:paraId="1F6864D6" w14:textId="77777777" w:rsidR="001C09F7" w:rsidRPr="00597B24" w:rsidRDefault="001C09F7" w:rsidP="001C09F7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Как показывает наш опыт - HARD-скиллам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(уметь делать то или это)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можно обучить, но SOFT-скиллы определяют то, как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вы вообще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относит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е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ь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к работе и задачам.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И самое главное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как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вы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относит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есь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к обучению. Важнейшие SOFT-скиллы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для нас </w:t>
      </w:r>
      <w:proofErr w:type="gramStart"/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 это</w:t>
      </w:r>
      <w:proofErr w:type="gramEnd"/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 </w:t>
      </w: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вменяемость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 </w:t>
      </w: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системность, инициативность и ответственность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.</w:t>
      </w:r>
    </w:p>
    <w:p w14:paraId="02F12FC7" w14:textId="77777777" w:rsidR="001C09F7" w:rsidRPr="00597B24" w:rsidRDefault="001C09F7" w:rsidP="001C09F7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1) </w:t>
      </w: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Вменяемость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 определяет то, насколько вы воспринимаете обратную связь и корректируете свою работу в зависимости от неё. Например, если в обратной связи по результату выполнения задачи описаны 3 точки корректировки - если вы взяли и откорректировали эти три точки - вы вменяемы :) Если только 2 - вы частично вменяемы :). Ну и так далее.</w:t>
      </w:r>
    </w:p>
    <w:p w14:paraId="79C28416" w14:textId="77777777" w:rsidR="001C09F7" w:rsidRPr="00597B24" w:rsidRDefault="001C09F7" w:rsidP="001C09F7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2) </w:t>
      </w: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Системность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. Определяет то, насколько системно вы воспринимаете обратную связь. Если в обратной связи по одной задаче вы выполнили все правки, но при этом в следующей, аналогичной задачи вы уже избежали предыдущих ошибок, поздравляю, вы системны.</w:t>
      </w:r>
    </w:p>
    <w:p w14:paraId="365232EF" w14:textId="77777777" w:rsidR="001C09F7" w:rsidRPr="00597B24" w:rsidRDefault="001C09F7" w:rsidP="001C09F7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lastRenderedPageBreak/>
        <w:t>3) </w:t>
      </w: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Инициативность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. Если вы развиваетесь и замечаете в течение выполнения работы какую-то ошибку или просто не уверены в том, правильно ли выдана инструкция в регламенте - у вас есть два пути. Вы можете забить и сделать "как вам кажется правильным" и пропустить эту ошибку. Ну в регламенте же не написано... Или же вы можете задать вопрос для уточнения инструкции или обратите на ошибку внимание старшего коллеги. Если ваш путь второй - поздравляю, вы инициативны.</w:t>
      </w:r>
    </w:p>
    <w:p w14:paraId="0A78DDCF" w14:textId="77777777" w:rsidR="001C09F7" w:rsidRDefault="001C09F7" w:rsidP="001C09F7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4) </w:t>
      </w: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Ответственность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. Если вам поставлена задача и вы ее приняли </w:t>
      </w:r>
      <w:proofErr w:type="gramStart"/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 это</w:t>
      </w:r>
      <w:proofErr w:type="gramEnd"/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задача уже ваша. Теперь в вашу зону ответственности входит </w:t>
      </w: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довести задачу до конца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> </w:t>
      </w: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 дедлайну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. Требовать данные, напоминать по каналам связи, запрашивать доступа к каким-то ресурсам и так далее. Если это вы - то вы ответственны. То же относится к датам отчетов и так далее. Если же вам поставили задачу (или вы ее поставили себе сами), но что-то пошло не так, кто-то что-то забыл, а в момент слета дедлайна ваша позиция: "Ну я попросил данные две недели назад, а мне не ответили, че вы еще хотите" </w:t>
      </w:r>
      <w:proofErr w:type="gramStart"/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 это</w:t>
      </w:r>
      <w:proofErr w:type="gramEnd"/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не ответственно :|</w:t>
      </w:r>
    </w:p>
    <w:p w14:paraId="23A6AACB" w14:textId="4BF2F00F" w:rsidR="000233A2" w:rsidRDefault="000233A2" w:rsidP="000233A2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41F03FC6" w14:textId="77777777" w:rsidR="000233A2" w:rsidRPr="00597B24" w:rsidRDefault="000233A2" w:rsidP="000233A2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04B5BADB" w14:textId="77777777" w:rsidR="00597B24" w:rsidRPr="00597B24" w:rsidRDefault="00597B24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Как и сколько платят</w:t>
      </w:r>
    </w:p>
    <w:p w14:paraId="4ACE287E" w14:textId="77777777" w:rsidR="00597B24" w:rsidRPr="00597B24" w:rsidRDefault="00597B24" w:rsidP="00597B24">
      <w:pPr>
        <w:numPr>
          <w:ilvl w:val="0"/>
          <w:numId w:val="7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Оплата 2 раза в месяц.</w:t>
      </w:r>
    </w:p>
    <w:p w14:paraId="61F447CF" w14:textId="296F443A" w:rsidR="00597B24" w:rsidRPr="001C09F7" w:rsidRDefault="00597B24" w:rsidP="00597B24">
      <w:pPr>
        <w:numPr>
          <w:ilvl w:val="0"/>
          <w:numId w:val="7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Конкретные условия согласовываются отдельно. Может больше, может меньше. Конкретная сумма зависит от количества </w:t>
      </w:r>
      <w:proofErr w:type="spellStart"/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выполянемых</w:t>
      </w:r>
      <w:proofErr w:type="spellEnd"/>
      <w:r w:rsid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задач</w:t>
      </w:r>
    </w:p>
    <w:p w14:paraId="4E197F03" w14:textId="77777777" w:rsidR="001C09F7" w:rsidRPr="00597B24" w:rsidRDefault="001C09F7" w:rsidP="001C09F7">
      <w:p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7373A876" w14:textId="77777777" w:rsidR="00597B24" w:rsidRPr="00597B24" w:rsidRDefault="00597B24" w:rsidP="00597B24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Дополнительная информация и особенности</w:t>
      </w:r>
    </w:p>
    <w:p w14:paraId="0FB43AB6" w14:textId="77777777" w:rsidR="001C09F7" w:rsidRPr="001C09F7" w:rsidRDefault="001C09F7" w:rsidP="001C09F7">
      <w:pPr>
        <w:numPr>
          <w:ilvl w:val="0"/>
          <w:numId w:val="8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Мы не против совмещения</w:t>
      </w:r>
      <w:r w:rsidRP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работы у нас с другой работой</w:t>
      </w:r>
      <w:r w:rsidRP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 но только при двух условиях</w:t>
      </w:r>
      <w:r w:rsidRP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:</w:t>
      </w:r>
      <w:r w:rsidRP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</w:p>
    <w:p w14:paraId="1B6B171B" w14:textId="2E2F03C6" w:rsidR="001C09F7" w:rsidRPr="001C09F7" w:rsidRDefault="001C09F7" w:rsidP="001C09F7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  <w:t xml:space="preserve">Регламентная база будет регулярно и планомерно изучаться и по ней будет проводиться регулярная аттестация. </w:t>
      </w:r>
    </w:p>
    <w:p w14:paraId="1E22EE33" w14:textId="0CC186E3" w:rsidR="001C09F7" w:rsidRPr="001C09F7" w:rsidRDefault="001C09F7" w:rsidP="001C09F7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</w:t>
      </w:r>
      <w:r w:rsidRP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риоритет на рабочее время – у на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шей команды</w:t>
      </w:r>
      <w:r w:rsidRP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а не у другой работы. </w:t>
      </w:r>
      <w:r w:rsidRPr="001C09F7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</w:p>
    <w:p w14:paraId="4A55C7A7" w14:textId="50F40CAF" w:rsidR="001C09F7" w:rsidRPr="00597B24" w:rsidRDefault="001C09F7" w:rsidP="001C09F7">
      <w:pPr>
        <w:numPr>
          <w:ilvl w:val="0"/>
          <w:numId w:val="8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Внутренняя коммуникация между командой у нас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в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val="en-US" w:eastAsia="ru-RU"/>
        </w:rPr>
        <w:t>Telegram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-чатах</w:t>
      </w:r>
    </w:p>
    <w:p w14:paraId="57D91B52" w14:textId="741038E5" w:rsidR="001C09F7" w:rsidRPr="00597B24" w:rsidRDefault="001C09F7" w:rsidP="001C09F7">
      <w:pPr>
        <w:numPr>
          <w:ilvl w:val="0"/>
          <w:numId w:val="8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Мы работаем 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</w:t>
      </w: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Planfix</w:t>
      </w:r>
      <w:proofErr w:type="spellEnd"/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. Это типа Битрикс-24, но удобней и быстрей для наших задач.</w:t>
      </w:r>
      <w:r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Задачи ставятся в основном там.</w:t>
      </w:r>
    </w:p>
    <w:p w14:paraId="3EFA07D5" w14:textId="77777777" w:rsidR="001C09F7" w:rsidRDefault="001C09F7" w:rsidP="001C09F7">
      <w:pPr>
        <w:numPr>
          <w:ilvl w:val="0"/>
          <w:numId w:val="8"/>
        </w:num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  <w:r w:rsidRPr="00597B24">
        <w:rPr>
          <w:rFonts w:ascii="Inter" w:eastAsia="Times New Roman" w:hAnsi="Inter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Желательно, чтобы у вас была российская карта для оплаты. Или любая другая карта (или даже не карта) – куда с российской карты можно отправить оплату.</w:t>
      </w:r>
    </w:p>
    <w:p w14:paraId="7760742D" w14:textId="77777777" w:rsidR="001C09F7" w:rsidRPr="001C09F7" w:rsidRDefault="001C09F7" w:rsidP="001C09F7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656CE891" w14:textId="77777777" w:rsidR="001C09F7" w:rsidRPr="00597B24" w:rsidRDefault="001C09F7" w:rsidP="001C09F7">
      <w:pPr>
        <w:shd w:val="clear" w:color="auto" w:fill="FFFFFF"/>
        <w:spacing w:after="0" w:line="240" w:lineRule="auto"/>
        <w:ind w:left="1020"/>
        <w:rPr>
          <w:rFonts w:ascii="Inter" w:eastAsia="Times New Roman" w:hAnsi="Inter" w:cs="Times New Roman"/>
          <w:color w:val="000000"/>
          <w:spacing w:val="1"/>
          <w:sz w:val="24"/>
          <w:szCs w:val="24"/>
          <w:lang w:eastAsia="ru-RU"/>
        </w:rPr>
      </w:pPr>
    </w:p>
    <w:p w14:paraId="2965D759" w14:textId="77777777" w:rsidR="006078D0" w:rsidRDefault="006078D0"/>
    <w:sectPr w:rsidR="006078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4D73"/>
    <w:multiLevelType w:val="multilevel"/>
    <w:tmpl w:val="116E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A5F34"/>
    <w:multiLevelType w:val="multilevel"/>
    <w:tmpl w:val="2454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B2AAB"/>
    <w:multiLevelType w:val="multilevel"/>
    <w:tmpl w:val="4FFC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95823"/>
    <w:multiLevelType w:val="multilevel"/>
    <w:tmpl w:val="221E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661603"/>
    <w:multiLevelType w:val="hybridMultilevel"/>
    <w:tmpl w:val="6C30E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911805"/>
    <w:multiLevelType w:val="hybridMultilevel"/>
    <w:tmpl w:val="5CC6A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F50E7B"/>
    <w:multiLevelType w:val="multilevel"/>
    <w:tmpl w:val="76F6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FE6A6B"/>
    <w:multiLevelType w:val="multilevel"/>
    <w:tmpl w:val="B2C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04970"/>
    <w:multiLevelType w:val="multilevel"/>
    <w:tmpl w:val="1700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44BB6"/>
    <w:multiLevelType w:val="multilevel"/>
    <w:tmpl w:val="9848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9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B24"/>
    <w:rsid w:val="000233A2"/>
    <w:rsid w:val="001C09F7"/>
    <w:rsid w:val="00351C98"/>
    <w:rsid w:val="00597B24"/>
    <w:rsid w:val="006078D0"/>
    <w:rsid w:val="00B974A5"/>
    <w:rsid w:val="00C9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99FCF"/>
  <w15:chartTrackingRefBased/>
  <w15:docId w15:val="{28231643-D420-49E0-B522-44DF6CDC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7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97B24"/>
    <w:rPr>
      <w:b/>
      <w:bCs/>
    </w:rPr>
  </w:style>
  <w:style w:type="character" w:styleId="a5">
    <w:name w:val="Hyperlink"/>
    <w:basedOn w:val="a0"/>
    <w:uiPriority w:val="99"/>
    <w:unhideWhenUsed/>
    <w:rsid w:val="000233A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233A2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0233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d/DeHAnTUIucKNl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sk.yandex.ru/d/jJ6P3gkhkntQ3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hEaXxkFu3mQWP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fup32t-ibsI" TargetMode="External"/><Relationship Id="rId10" Type="http://schemas.openxmlformats.org/officeDocument/2006/relationships/hyperlink" Target="https://docs.google.com/document/d/17cQrgKTC2XJ1AaPBxsXRfgf1c6eLk0xN0XoBRtRg4J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sk.yandex.ru/d/FlRZqJzdcdg04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Прахов</dc:creator>
  <cp:keywords/>
  <dc:description/>
  <cp:lastModifiedBy>Павел Прахов</cp:lastModifiedBy>
  <cp:revision>1</cp:revision>
  <dcterms:created xsi:type="dcterms:W3CDTF">2024-06-03T10:37:00Z</dcterms:created>
  <dcterms:modified xsi:type="dcterms:W3CDTF">2024-06-03T11:57:00Z</dcterms:modified>
</cp:coreProperties>
</file>