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5F196" w14:textId="36A16FBC" w:rsidR="008C11E0" w:rsidRPr="008C11E0" w:rsidRDefault="008C11E0" w:rsidP="008C11E0">
      <w:pPr>
        <w:rPr>
          <w:b/>
          <w:bCs/>
          <w:sz w:val="72"/>
          <w:szCs w:val="72"/>
        </w:rPr>
      </w:pPr>
      <w:r w:rsidRPr="00CB5E7F">
        <w:rPr>
          <w:b/>
          <w:bCs/>
          <w:sz w:val="72"/>
          <w:szCs w:val="72"/>
        </w:rPr>
        <w:t>Что делалось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br/>
      </w:r>
      <w:r w:rsidRPr="008C11E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Управление проектами и коммуникации</w:t>
      </w:r>
    </w:p>
    <w:p w14:paraId="08F1D9C4" w14:textId="77777777" w:rsidR="008C11E0" w:rsidRPr="008C11E0" w:rsidRDefault="008C11E0" w:rsidP="008C1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Ведение более 20 проектов одновременно.</w:t>
      </w:r>
    </w:p>
    <w:p w14:paraId="413BF89D" w14:textId="77777777" w:rsidR="008C11E0" w:rsidRPr="008C11E0" w:rsidRDefault="008C11E0" w:rsidP="008C1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бюджетов от 50 000 ₽ до 6+ млн ₽ в месяц.</w:t>
      </w:r>
    </w:p>
    <w:p w14:paraId="34BD72A8" w14:textId="77777777" w:rsidR="008C11E0" w:rsidRPr="008C11E0" w:rsidRDefault="008C11E0" w:rsidP="008C1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Полное управление проектом: выполнение задач, коммуникация с клиентом без участия аккаунт-менеджера.</w:t>
      </w:r>
    </w:p>
    <w:p w14:paraId="62E465C7" w14:textId="77777777" w:rsidR="008C11E0" w:rsidRPr="008C11E0" w:rsidRDefault="008C11E0" w:rsidP="008C1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Взаимодействие с подрядчиками и агентствами, постановка задач и контроль выполнения.</w:t>
      </w:r>
    </w:p>
    <w:p w14:paraId="6F217FD2" w14:textId="77777777" w:rsidR="008C11E0" w:rsidRPr="008C11E0" w:rsidRDefault="008C11E0" w:rsidP="008C1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Общение с агентствами и подрядчиками по SEO и другим направлениям интернет-маркетинга.</w:t>
      </w:r>
    </w:p>
    <w:p w14:paraId="73319725" w14:textId="77777777" w:rsidR="008C11E0" w:rsidRPr="008C11E0" w:rsidRDefault="008C11E0" w:rsidP="008C1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Составление и корректировка технических заданий для отделов разработки и дизайна.</w:t>
      </w:r>
    </w:p>
    <w:p w14:paraId="50804A05" w14:textId="77777777" w:rsidR="008C11E0" w:rsidRPr="008C11E0" w:rsidRDefault="008C11E0" w:rsidP="008C1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11E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Стратегия и планирование</w:t>
      </w:r>
    </w:p>
    <w:p w14:paraId="64A48B17" w14:textId="77777777" w:rsidR="008C11E0" w:rsidRPr="008C11E0" w:rsidRDefault="008C11E0" w:rsidP="008C1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Разработка стратегии продвижения, </w:t>
      </w:r>
      <w:proofErr w:type="spellStart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медиапланирование</w:t>
      </w:r>
      <w:proofErr w:type="spellEnd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778D311" w14:textId="77777777" w:rsidR="008C11E0" w:rsidRPr="008C11E0" w:rsidRDefault="008C11E0" w:rsidP="008C1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 и анализ семантического ядра, кластеризация ключевых фраз.</w:t>
      </w:r>
    </w:p>
    <w:p w14:paraId="1145E143" w14:textId="77777777" w:rsidR="008C11E0" w:rsidRPr="008C11E0" w:rsidRDefault="008C11E0" w:rsidP="008C1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и настройка рекламных кампаний с нуля в Яндекс Директ, Google </w:t>
      </w:r>
      <w:proofErr w:type="spellStart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Ads</w:t>
      </w:r>
      <w:proofErr w:type="spellEnd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, социальных сетях (ВКонтакте, Facebook).</w:t>
      </w:r>
    </w:p>
    <w:p w14:paraId="40DF6FA7" w14:textId="77777777" w:rsidR="008C11E0" w:rsidRPr="008C11E0" w:rsidRDefault="008C11E0" w:rsidP="008C1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Оценка потребностей целевой аудитории, анализ конкурентов и продукта.</w:t>
      </w:r>
    </w:p>
    <w:p w14:paraId="56CB28DE" w14:textId="77777777" w:rsidR="008C11E0" w:rsidRPr="008C11E0" w:rsidRDefault="008C11E0" w:rsidP="008C1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 и тестирование гипотез для повышения эффективности РК.</w:t>
      </w:r>
    </w:p>
    <w:p w14:paraId="4AEBA643" w14:textId="77777777" w:rsidR="008C11E0" w:rsidRPr="008C11E0" w:rsidRDefault="008C11E0" w:rsidP="008C1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Разработка нового продукта (например, </w:t>
      </w:r>
      <w:proofErr w:type="spellStart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Колтрекинг</w:t>
      </w:r>
      <w:proofErr w:type="spellEnd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2.0) и внедрение его в рабочий процесс.</w:t>
      </w:r>
    </w:p>
    <w:p w14:paraId="4D563B78" w14:textId="77777777" w:rsidR="008C11E0" w:rsidRPr="008C11E0" w:rsidRDefault="008C11E0" w:rsidP="008C1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Прогнозирование охвата и бюджета рекламных кампаний.</w:t>
      </w:r>
    </w:p>
    <w:p w14:paraId="0034505A" w14:textId="77777777" w:rsidR="008C11E0" w:rsidRPr="008C11E0" w:rsidRDefault="008C11E0" w:rsidP="008C1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Планирование и распределение бюджета на рекламные кампании по различным каналам.</w:t>
      </w:r>
    </w:p>
    <w:p w14:paraId="71FB336E" w14:textId="77777777" w:rsidR="008C11E0" w:rsidRPr="008C11E0" w:rsidRDefault="008C11E0" w:rsidP="008C1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11E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Настройка и запуск рекламных кампаний</w:t>
      </w:r>
    </w:p>
    <w:p w14:paraId="4CF0FFA5" w14:textId="77777777" w:rsidR="008C11E0" w:rsidRPr="008C11E0" w:rsidRDefault="008C11E0" w:rsidP="008C11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Настройка и запуск всех типов рекламных кампаний: поисковые, РСЯ, медийные, </w:t>
      </w:r>
      <w:proofErr w:type="spellStart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ретаргетинг</w:t>
      </w:r>
      <w:proofErr w:type="spellEnd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, динамический ремаркетинг, умные кампании.</w:t>
      </w:r>
    </w:p>
    <w:p w14:paraId="548C2865" w14:textId="77777777" w:rsidR="008C11E0" w:rsidRPr="008C11E0" w:rsidRDefault="008C11E0" w:rsidP="008C11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Настройка региональных и локальных кампаний, работа с </w:t>
      </w:r>
      <w:proofErr w:type="spellStart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фидами</w:t>
      </w:r>
      <w:proofErr w:type="spellEnd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смарт-баннеров и товарных объявлений.</w:t>
      </w:r>
    </w:p>
    <w:p w14:paraId="1FF68129" w14:textId="77777777" w:rsidR="008C11E0" w:rsidRPr="008C11E0" w:rsidRDefault="008C11E0" w:rsidP="008C11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Подготовка и настройка рекламных объявлений: заголовки, тексты, быстрые ссылки, уточнения.</w:t>
      </w:r>
    </w:p>
    <w:p w14:paraId="4EC5CCE6" w14:textId="77777777" w:rsidR="008C11E0" w:rsidRPr="008C11E0" w:rsidRDefault="008C11E0" w:rsidP="008C11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Настройка рекламных кампаний в Яндекс Директ Коммандере и Google </w:t>
      </w:r>
      <w:proofErr w:type="spellStart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Ads</w:t>
      </w:r>
      <w:proofErr w:type="spellEnd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Editor.</w:t>
      </w:r>
    </w:p>
    <w:p w14:paraId="15526694" w14:textId="77777777" w:rsidR="008C11E0" w:rsidRPr="008C11E0" w:rsidRDefault="008C11E0" w:rsidP="008C11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Настройка и запуск рекламы в социальных сетях, таргетированная реклама (VK, </w:t>
      </w:r>
      <w:proofErr w:type="spellStart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Instagram</w:t>
      </w:r>
      <w:proofErr w:type="spellEnd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, Facebook).</w:t>
      </w:r>
    </w:p>
    <w:p w14:paraId="1535F923" w14:textId="77777777" w:rsidR="008C11E0" w:rsidRPr="008C11E0" w:rsidRDefault="008C11E0" w:rsidP="008C11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Настройка систем аналитики и интеграция с CRM, настройка целей (Яндекс Метрика, Google Analytics, GTM, </w:t>
      </w:r>
      <w:proofErr w:type="spellStart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Calltracking</w:t>
      </w:r>
      <w:proofErr w:type="spellEnd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2A35E20" w14:textId="77777777" w:rsidR="008C11E0" w:rsidRPr="008C11E0" w:rsidRDefault="008C11E0" w:rsidP="008C11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маркетинговой стратегии для продвижения на маркетплейсах, настройка внутренней рекламы на площадках.</w:t>
      </w:r>
    </w:p>
    <w:p w14:paraId="605EC41F" w14:textId="77777777" w:rsidR="008C11E0" w:rsidRPr="008C11E0" w:rsidRDefault="008C11E0" w:rsidP="008C11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Подключение и настройка динамических/статических UTM-меток и пикселей для аналитики рекламных каналов.</w:t>
      </w:r>
    </w:p>
    <w:p w14:paraId="2E96B294" w14:textId="77777777" w:rsidR="008C11E0" w:rsidRPr="008C11E0" w:rsidRDefault="008C11E0" w:rsidP="008C11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и управление магазинами на Яндекс Маркете и Google </w:t>
      </w:r>
      <w:proofErr w:type="spellStart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Merchant</w:t>
      </w:r>
      <w:proofErr w:type="spellEnd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, разбивка их по регионам.</w:t>
      </w:r>
    </w:p>
    <w:p w14:paraId="664D9F05" w14:textId="77777777" w:rsidR="008C11E0" w:rsidRPr="008C11E0" w:rsidRDefault="008C11E0" w:rsidP="008C1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11E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Аналитика и оптимизация</w:t>
      </w:r>
    </w:p>
    <w:p w14:paraId="4ADA790E" w14:textId="77777777" w:rsidR="008C11E0" w:rsidRPr="008C11E0" w:rsidRDefault="008C11E0" w:rsidP="008C11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Глубокая аналитика рекламных кампаний, анализ эффективности с использованием Яндекс Метрики, Google Analytics, Power BI, </w:t>
      </w:r>
      <w:proofErr w:type="spellStart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Roistat</w:t>
      </w:r>
      <w:proofErr w:type="spellEnd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Calltouch</w:t>
      </w:r>
      <w:proofErr w:type="spellEnd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других инструментов.</w:t>
      </w:r>
    </w:p>
    <w:p w14:paraId="3A62D9B0" w14:textId="77777777" w:rsidR="008C11E0" w:rsidRPr="008C11E0" w:rsidRDefault="008C11E0" w:rsidP="008C11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Оптимизация рекламных кампаний по ключевым показателям (CTR, CPA, CPO, CPC, CR, ROI).</w:t>
      </w:r>
    </w:p>
    <w:p w14:paraId="7D461957" w14:textId="77777777" w:rsidR="008C11E0" w:rsidRPr="008C11E0" w:rsidRDefault="008C11E0" w:rsidP="008C11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Контроль бюджета, ставок, показателей конверсии, снижение стоимости за клик и </w:t>
      </w:r>
      <w:proofErr w:type="spellStart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лид</w:t>
      </w:r>
      <w:proofErr w:type="spellEnd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4707BC" w14:textId="77777777" w:rsidR="008C11E0" w:rsidRPr="008C11E0" w:rsidRDefault="008C11E0" w:rsidP="008C11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Еженедельная и ежемесячная отчетность, анализ и оптимизация кампаний.</w:t>
      </w:r>
    </w:p>
    <w:p w14:paraId="110064C8" w14:textId="77777777" w:rsidR="008C11E0" w:rsidRPr="008C11E0" w:rsidRDefault="008C11E0" w:rsidP="008C11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Проведение A/B тестирований, анализ результатов.</w:t>
      </w:r>
    </w:p>
    <w:p w14:paraId="572709F2" w14:textId="77777777" w:rsidR="008C11E0" w:rsidRPr="008C11E0" w:rsidRDefault="008C11E0" w:rsidP="008C11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большими объемами данных, автоматизация отчетности.</w:t>
      </w:r>
    </w:p>
    <w:p w14:paraId="0FB57916" w14:textId="77777777" w:rsidR="008C11E0" w:rsidRPr="008C11E0" w:rsidRDefault="008C11E0" w:rsidP="008C11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Внедрение и настройка </w:t>
      </w:r>
      <w:proofErr w:type="spellStart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коллтрекинга</w:t>
      </w:r>
      <w:proofErr w:type="spellEnd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Calltouch</w:t>
      </w:r>
      <w:proofErr w:type="spellEnd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CoMagic</w:t>
      </w:r>
      <w:proofErr w:type="spellEnd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), интеграция с CRM и аналитическими системами.</w:t>
      </w:r>
    </w:p>
    <w:p w14:paraId="3FF2F13F" w14:textId="77777777" w:rsidR="008C11E0" w:rsidRPr="008C11E0" w:rsidRDefault="008C11E0" w:rsidP="008C11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Сегментация аудитории, построение портрета целевой аудитории.</w:t>
      </w:r>
    </w:p>
    <w:p w14:paraId="661DD6D3" w14:textId="77777777" w:rsidR="008C11E0" w:rsidRPr="008C11E0" w:rsidRDefault="008C11E0" w:rsidP="008C11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и корректировка посадочных страниц, составление технического задания для их оптимизации.</w:t>
      </w:r>
    </w:p>
    <w:p w14:paraId="21C74DCC" w14:textId="77777777" w:rsidR="008C11E0" w:rsidRPr="008C11E0" w:rsidRDefault="008C11E0" w:rsidP="008C11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Постоянный мониторинг рекламных кампаний и регулярная корректировка стратегии на основе полученных данных.</w:t>
      </w:r>
    </w:p>
    <w:p w14:paraId="76004939" w14:textId="77777777" w:rsidR="008C11E0" w:rsidRPr="008C11E0" w:rsidRDefault="008C11E0" w:rsidP="008C11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Полная аналитика рекламных кабинетов с последующей реструктуризацией для улучшения показателей.</w:t>
      </w:r>
    </w:p>
    <w:p w14:paraId="0405FFCE" w14:textId="77777777" w:rsidR="008C11E0" w:rsidRPr="008C11E0" w:rsidRDefault="008C11E0" w:rsidP="008C1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11E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Работа с инструментами и платформами</w:t>
      </w:r>
    </w:p>
    <w:p w14:paraId="75332B1E" w14:textId="77777777" w:rsidR="008C11E0" w:rsidRPr="008C11E0" w:rsidRDefault="008C11E0" w:rsidP="008C11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 с Яндекс Директ, Google </w:t>
      </w:r>
      <w:proofErr w:type="spellStart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Ads</w:t>
      </w:r>
      <w:proofErr w:type="spellEnd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Google Analytics, Яндекс Метрика, GTM, </w:t>
      </w:r>
      <w:proofErr w:type="spellStart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Calltracking</w:t>
      </w:r>
      <w:proofErr w:type="spellEnd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, CRM системами, Power BI.</w:t>
      </w:r>
    </w:p>
    <w:p w14:paraId="470A2153" w14:textId="77777777" w:rsidR="008C11E0" w:rsidRPr="008C11E0" w:rsidRDefault="008C11E0" w:rsidP="008C11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Уверенное использование Excel, Директ Коммандера, Google </w:t>
      </w:r>
      <w:proofErr w:type="spellStart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Ads</w:t>
      </w:r>
      <w:proofErr w:type="spellEnd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Editor, </w:t>
      </w:r>
      <w:proofErr w:type="spellStart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Calltouch</w:t>
      </w:r>
      <w:proofErr w:type="spellEnd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CoMagic</w:t>
      </w:r>
      <w:proofErr w:type="spellEnd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Roistat</w:t>
      </w:r>
      <w:proofErr w:type="spellEnd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AAD37B4" w14:textId="77777777" w:rsidR="008C11E0" w:rsidRPr="008C11E0" w:rsidRDefault="008C11E0" w:rsidP="008C11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и ведение магазинов в Яндекс Маркете и Google </w:t>
      </w:r>
      <w:proofErr w:type="spellStart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Merchant</w:t>
      </w:r>
      <w:proofErr w:type="spellEnd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23EEA55" w14:textId="77777777" w:rsidR="008C11E0" w:rsidRPr="008C11E0" w:rsidRDefault="008C11E0" w:rsidP="008C11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Настройка пикселей и UTM-меток, динамический </w:t>
      </w:r>
      <w:proofErr w:type="spellStart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ретаргетинг</w:t>
      </w:r>
      <w:proofErr w:type="spellEnd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2B06E9C" w14:textId="77777777" w:rsidR="008C11E0" w:rsidRPr="008C11E0" w:rsidRDefault="008C11E0" w:rsidP="008C11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Управление рекламными кампаниями с помощью сервисов автоматизации (К50, </w:t>
      </w:r>
      <w:proofErr w:type="spellStart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Garpun</w:t>
      </w:r>
      <w:proofErr w:type="spellEnd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Directmanager</w:t>
      </w:r>
      <w:proofErr w:type="spellEnd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15902533" w14:textId="77777777" w:rsidR="008C11E0" w:rsidRPr="008C11E0" w:rsidRDefault="008C11E0" w:rsidP="008C11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Подключение аналитических систем (Power BI, </w:t>
      </w:r>
      <w:proofErr w:type="spellStart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Grafana</w:t>
      </w:r>
      <w:proofErr w:type="spellEnd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интеграция их с рекламными кабинетами.</w:t>
      </w:r>
    </w:p>
    <w:p w14:paraId="55EFD6CA" w14:textId="77777777" w:rsidR="008C11E0" w:rsidRPr="008C11E0" w:rsidRDefault="008C11E0" w:rsidP="008C11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 с </w:t>
      </w:r>
      <w:proofErr w:type="spellStart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геомедийной</w:t>
      </w:r>
      <w:proofErr w:type="spellEnd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рекламой и настройка региональных рекламных кампаний.</w:t>
      </w:r>
    </w:p>
    <w:p w14:paraId="6D0FE53D" w14:textId="77777777" w:rsidR="008C11E0" w:rsidRPr="008C11E0" w:rsidRDefault="008C11E0" w:rsidP="008C1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11E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Контент и креатив</w:t>
      </w:r>
    </w:p>
    <w:p w14:paraId="15DA378B" w14:textId="77777777" w:rsidR="008C11E0" w:rsidRPr="008C11E0" w:rsidRDefault="008C11E0" w:rsidP="008C11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Написание текстов объявлений, разработка УТП и конкурентных заголовков.</w:t>
      </w:r>
    </w:p>
    <w:p w14:paraId="6F919600" w14:textId="77777777" w:rsidR="008C11E0" w:rsidRPr="008C11E0" w:rsidRDefault="008C11E0" w:rsidP="008C11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рекламных креативов в </w:t>
      </w:r>
      <w:proofErr w:type="spellStart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Figma</w:t>
      </w:r>
      <w:proofErr w:type="spellEnd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, разработка смарт-баннеров, динамических объявлений.</w:t>
      </w:r>
    </w:p>
    <w:p w14:paraId="3F347B48" w14:textId="77777777" w:rsidR="008C11E0" w:rsidRPr="008C11E0" w:rsidRDefault="008C11E0" w:rsidP="008C11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и оптимизация </w:t>
      </w:r>
      <w:proofErr w:type="spellStart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квизов</w:t>
      </w:r>
      <w:proofErr w:type="spellEnd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повышения конверсии.</w:t>
      </w:r>
    </w:p>
    <w:p w14:paraId="5B6A479B" w14:textId="77777777" w:rsidR="008C11E0" w:rsidRPr="008C11E0" w:rsidRDefault="008C11E0" w:rsidP="008C11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креативами и нейросетями, создание контента для SMM и продвижения в социальных сетях.</w:t>
      </w:r>
    </w:p>
    <w:p w14:paraId="1749E5F8" w14:textId="77777777" w:rsidR="008C11E0" w:rsidRPr="008C11E0" w:rsidRDefault="008C11E0" w:rsidP="008C11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Подготовка текстов для акций, рассылок и других рекламных материалов.</w:t>
      </w:r>
    </w:p>
    <w:p w14:paraId="09081AB6" w14:textId="77777777" w:rsidR="008C11E0" w:rsidRPr="008C11E0" w:rsidRDefault="008C11E0" w:rsidP="008C11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 и анализ отзывов, контроль репутации карточек товара на маркетплейсах.</w:t>
      </w:r>
    </w:p>
    <w:p w14:paraId="16F573C3" w14:textId="77777777" w:rsidR="008C11E0" w:rsidRPr="008C11E0" w:rsidRDefault="008C11E0" w:rsidP="008C1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11E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Управление и обучение</w:t>
      </w:r>
    </w:p>
    <w:p w14:paraId="6166C9CB" w14:textId="77777777" w:rsidR="008C11E0" w:rsidRPr="008C11E0" w:rsidRDefault="008C11E0" w:rsidP="008C1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Обучение младших специалистов, наставничество, внедрение новых инструментов.</w:t>
      </w:r>
    </w:p>
    <w:p w14:paraId="3F58554D" w14:textId="77777777" w:rsidR="008C11E0" w:rsidRPr="008C11E0" w:rsidRDefault="008C11E0" w:rsidP="008C1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Регулярное обновление профессиональных сертификатов.</w:t>
      </w:r>
    </w:p>
    <w:p w14:paraId="3ACD3BAC" w14:textId="77777777" w:rsidR="008C11E0" w:rsidRPr="008C11E0" w:rsidRDefault="008C11E0" w:rsidP="008C1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Постановка задач команде и контроль их выполнения.</w:t>
      </w:r>
    </w:p>
    <w:p w14:paraId="6E770102" w14:textId="77777777" w:rsidR="008C11E0" w:rsidRPr="008C11E0" w:rsidRDefault="008C11E0" w:rsidP="008C1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проектами и координация работы с несколькими рекламными кабинетами и аккаунтами одновременно.</w:t>
      </w:r>
    </w:p>
    <w:p w14:paraId="666EAD86" w14:textId="77777777" w:rsidR="008C11E0" w:rsidRPr="008C11E0" w:rsidRDefault="008C11E0" w:rsidP="008C1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Обучение и управление специалистами уровня </w:t>
      </w:r>
      <w:proofErr w:type="spellStart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junior</w:t>
      </w:r>
      <w:proofErr w:type="spellEnd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, внедрение новых инструментов и практик в рабочий процесс.</w:t>
      </w:r>
    </w:p>
    <w:p w14:paraId="3F03DB00" w14:textId="77777777" w:rsidR="008C11E0" w:rsidRPr="008C11E0" w:rsidRDefault="008C11E0" w:rsidP="008C1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11E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Дополнительные задачи и обязанности</w:t>
      </w:r>
    </w:p>
    <w:p w14:paraId="11F5695E" w14:textId="77777777" w:rsidR="008C11E0" w:rsidRPr="008C11E0" w:rsidRDefault="008C11E0" w:rsidP="008C11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Ведение и контроль маркетинговых KPI, увеличение заказов и выручки.</w:t>
      </w:r>
    </w:p>
    <w:p w14:paraId="0ED7F0E0" w14:textId="77777777" w:rsidR="008C11E0" w:rsidRPr="008C11E0" w:rsidRDefault="008C11E0" w:rsidP="008C11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отзывов и вопросов, контроль репутации карточек на маркетплейсах.</w:t>
      </w:r>
    </w:p>
    <w:p w14:paraId="0D407DEC" w14:textId="77777777" w:rsidR="008C11E0" w:rsidRPr="008C11E0" w:rsidRDefault="008C11E0" w:rsidP="008C11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Масштабирование рекламных каналов и поиск новы</w:t>
      </w:r>
    </w:p>
    <w:p w14:paraId="33E701B1" w14:textId="7128AE18" w:rsidR="00583E16" w:rsidRDefault="00583E16"/>
    <w:p w14:paraId="40ABB5F8" w14:textId="6BF755ED" w:rsidR="008C11E0" w:rsidRPr="008C11E0" w:rsidRDefault="008C11E0">
      <w:pPr>
        <w:rPr>
          <w:b/>
          <w:bCs/>
          <w:sz w:val="72"/>
          <w:szCs w:val="72"/>
        </w:rPr>
      </w:pPr>
      <w:r w:rsidRPr="008C11E0">
        <w:rPr>
          <w:b/>
          <w:bCs/>
          <w:sz w:val="72"/>
          <w:szCs w:val="72"/>
        </w:rPr>
        <w:t>Инструменты, с которыми довелось работать:</w:t>
      </w:r>
    </w:p>
    <w:p w14:paraId="5A166655" w14:textId="77777777" w:rsidR="008C11E0" w:rsidRDefault="008C11E0" w:rsidP="008C11E0">
      <w:pPr>
        <w:pStyle w:val="a3"/>
      </w:pPr>
      <w:r>
        <w:rPr>
          <w:rStyle w:val="a4"/>
        </w:rPr>
        <w:t>Инструменты для контекстной рекламы и управления кампаниями:</w:t>
      </w:r>
      <w:r>
        <w:t xml:space="preserve"> Яндекс Директ, Google </w:t>
      </w:r>
      <w:proofErr w:type="spellStart"/>
      <w:r>
        <w:t>Ads</w:t>
      </w:r>
      <w:proofErr w:type="spellEnd"/>
      <w:r>
        <w:t xml:space="preserve">, Google </w:t>
      </w:r>
      <w:proofErr w:type="spellStart"/>
      <w:r>
        <w:t>Ads</w:t>
      </w:r>
      <w:proofErr w:type="spellEnd"/>
      <w:r>
        <w:t xml:space="preserve"> Editor, Директ Коммандер, Яндекс Коммандер, Яндекс Подбор слов, Яндекс Аудитории, Яндекс Бизнес, </w:t>
      </w:r>
      <w:proofErr w:type="spellStart"/>
      <w:r>
        <w:t>Wordstat</w:t>
      </w:r>
      <w:proofErr w:type="spellEnd"/>
      <w:r>
        <w:t xml:space="preserve">, Key </w:t>
      </w:r>
      <w:proofErr w:type="spellStart"/>
      <w:r>
        <w:t>Collector</w:t>
      </w:r>
      <w:proofErr w:type="spellEnd"/>
      <w:r>
        <w:t xml:space="preserve">, </w:t>
      </w:r>
      <w:proofErr w:type="spellStart"/>
      <w:r>
        <w:t>Similar</w:t>
      </w:r>
      <w:proofErr w:type="spellEnd"/>
      <w:r>
        <w:t xml:space="preserve"> Web, </w:t>
      </w:r>
      <w:proofErr w:type="spellStart"/>
      <w:r>
        <w:t>Serpstat</w:t>
      </w:r>
      <w:proofErr w:type="spellEnd"/>
      <w:r>
        <w:t xml:space="preserve">, </w:t>
      </w:r>
      <w:proofErr w:type="spellStart"/>
      <w:r>
        <w:t>SpyWords</w:t>
      </w:r>
      <w:proofErr w:type="spellEnd"/>
      <w:r>
        <w:t>.</w:t>
      </w:r>
    </w:p>
    <w:p w14:paraId="2860BCD9" w14:textId="77777777" w:rsidR="008C11E0" w:rsidRDefault="008C11E0" w:rsidP="008C11E0">
      <w:pPr>
        <w:pStyle w:val="a3"/>
      </w:pPr>
      <w:r>
        <w:rPr>
          <w:rStyle w:val="a4"/>
        </w:rPr>
        <w:t>Веб-аналитика и сквозная аналитика:</w:t>
      </w:r>
      <w:r>
        <w:t xml:space="preserve"> Яндекс Метрика, Google Analytics, Google </w:t>
      </w:r>
      <w:proofErr w:type="spellStart"/>
      <w:r>
        <w:t>Tag</w:t>
      </w:r>
      <w:proofErr w:type="spellEnd"/>
      <w:r>
        <w:t xml:space="preserve"> Manager, </w:t>
      </w:r>
      <w:proofErr w:type="spellStart"/>
      <w:r>
        <w:t>Roistat</w:t>
      </w:r>
      <w:proofErr w:type="spellEnd"/>
      <w:r>
        <w:t xml:space="preserve">, </w:t>
      </w:r>
      <w:proofErr w:type="spellStart"/>
      <w:r>
        <w:t>Alytics</w:t>
      </w:r>
      <w:proofErr w:type="spellEnd"/>
      <w:r>
        <w:t xml:space="preserve">, </w:t>
      </w:r>
      <w:proofErr w:type="spellStart"/>
      <w:r>
        <w:t>Calltouch</w:t>
      </w:r>
      <w:proofErr w:type="spellEnd"/>
      <w:r>
        <w:t xml:space="preserve">, </w:t>
      </w:r>
      <w:proofErr w:type="spellStart"/>
      <w:r>
        <w:t>Comagic</w:t>
      </w:r>
      <w:proofErr w:type="spellEnd"/>
      <w:r>
        <w:t xml:space="preserve">, UIS, К-50, Click.ru, Elama.ru, Google </w:t>
      </w:r>
      <w:proofErr w:type="spellStart"/>
      <w:r>
        <w:t>PageSpeed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>.</w:t>
      </w:r>
    </w:p>
    <w:p w14:paraId="22398EE0" w14:textId="77777777" w:rsidR="008C11E0" w:rsidRDefault="008C11E0" w:rsidP="008C11E0">
      <w:pPr>
        <w:pStyle w:val="a3"/>
      </w:pPr>
      <w:r>
        <w:rPr>
          <w:rStyle w:val="a4"/>
        </w:rPr>
        <w:t>Инструменты для работы с данными и отчетностью:</w:t>
      </w:r>
      <w:r>
        <w:t xml:space="preserve"> MS Excel, Google Таблицы, Google Слайды, </w:t>
      </w:r>
      <w:proofErr w:type="spellStart"/>
      <w:r>
        <w:t>Looker</w:t>
      </w:r>
      <w:proofErr w:type="spellEnd"/>
      <w:r>
        <w:t xml:space="preserve"> Studio, Power BI.</w:t>
      </w:r>
    </w:p>
    <w:p w14:paraId="152AEA24" w14:textId="77777777" w:rsidR="008C11E0" w:rsidRDefault="008C11E0" w:rsidP="008C11E0">
      <w:pPr>
        <w:pStyle w:val="a3"/>
      </w:pPr>
      <w:r>
        <w:rPr>
          <w:rStyle w:val="a4"/>
        </w:rPr>
        <w:t>Инструменты для работы с креативами и дизайном:</w:t>
      </w:r>
      <w:r>
        <w:t xml:space="preserve"> Adobe Photoshop, </w:t>
      </w:r>
      <w:proofErr w:type="spellStart"/>
      <w:r>
        <w:t>Canva</w:t>
      </w:r>
      <w:proofErr w:type="spellEnd"/>
      <w:r>
        <w:t>, Adobe Premiere Pro, нейросети.</w:t>
      </w:r>
    </w:p>
    <w:p w14:paraId="2A65147C" w14:textId="77777777" w:rsidR="008C11E0" w:rsidRDefault="008C11E0" w:rsidP="008C11E0">
      <w:pPr>
        <w:pStyle w:val="a3"/>
      </w:pPr>
      <w:r>
        <w:rPr>
          <w:rStyle w:val="a4"/>
        </w:rPr>
        <w:t>Инструменты для коммуникации и управления проектами:</w:t>
      </w:r>
      <w:r>
        <w:t xml:space="preserve"> </w:t>
      </w:r>
      <w:proofErr w:type="spellStart"/>
      <w:r>
        <w:t>МегаПлан</w:t>
      </w:r>
      <w:proofErr w:type="spellEnd"/>
      <w:r>
        <w:t xml:space="preserve">, </w:t>
      </w:r>
      <w:proofErr w:type="spellStart"/>
      <w:r>
        <w:t>Trello</w:t>
      </w:r>
      <w:proofErr w:type="spellEnd"/>
      <w:r>
        <w:t xml:space="preserve">, </w:t>
      </w:r>
      <w:proofErr w:type="spellStart"/>
      <w:r>
        <w:t>Pyrus</w:t>
      </w:r>
      <w:proofErr w:type="spellEnd"/>
      <w:r>
        <w:t xml:space="preserve">, </w:t>
      </w:r>
      <w:proofErr w:type="spellStart"/>
      <w:r>
        <w:t>Битрикс</w:t>
      </w:r>
      <w:proofErr w:type="spellEnd"/>
      <w:r>
        <w:t xml:space="preserve"> 24.</w:t>
      </w:r>
    </w:p>
    <w:p w14:paraId="0AA84DC7" w14:textId="272F81EE" w:rsidR="008C11E0" w:rsidRDefault="008C11E0"/>
    <w:p w14:paraId="64983CBC" w14:textId="47029F17" w:rsidR="008C11E0" w:rsidRPr="008C11E0" w:rsidRDefault="008C11E0">
      <w:pPr>
        <w:rPr>
          <w:b/>
          <w:bCs/>
          <w:sz w:val="72"/>
          <w:szCs w:val="72"/>
        </w:rPr>
      </w:pPr>
      <w:r w:rsidRPr="008C11E0">
        <w:rPr>
          <w:b/>
          <w:bCs/>
          <w:sz w:val="72"/>
          <w:szCs w:val="72"/>
        </w:rPr>
        <w:t>Список тематик, с которыми довелось работать:</w:t>
      </w:r>
    </w:p>
    <w:p w14:paraId="058E886B" w14:textId="77777777" w:rsidR="008C11E0" w:rsidRPr="008C11E0" w:rsidRDefault="008C11E0" w:rsidP="008C1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11E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Розничная торговля и онлайн-магазины</w:t>
      </w:r>
    </w:p>
    <w:p w14:paraId="48141DAE" w14:textId="77777777" w:rsidR="008C11E0" w:rsidRPr="008C11E0" w:rsidRDefault="008C11E0" w:rsidP="008C11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Ювелирные украшения</w:t>
      </w:r>
    </w:p>
    <w:p w14:paraId="46C36784" w14:textId="77777777" w:rsidR="008C11E0" w:rsidRPr="008C11E0" w:rsidRDefault="008C11E0" w:rsidP="008C11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Электровелосипеды</w:t>
      </w:r>
    </w:p>
    <w:p w14:paraId="5166FB7C" w14:textId="77777777" w:rsidR="008C11E0" w:rsidRPr="008C11E0" w:rsidRDefault="008C11E0" w:rsidP="008C11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Электросамокаты</w:t>
      </w:r>
      <w:proofErr w:type="spellEnd"/>
    </w:p>
    <w:p w14:paraId="76CA974A" w14:textId="77777777" w:rsidR="008C11E0" w:rsidRPr="008C11E0" w:rsidRDefault="008C11E0" w:rsidP="008C11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Пылесосы</w:t>
      </w:r>
    </w:p>
    <w:p w14:paraId="551AEA84" w14:textId="77777777" w:rsidR="008C11E0" w:rsidRPr="008C11E0" w:rsidRDefault="008C11E0" w:rsidP="008C11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Продукты</w:t>
      </w:r>
    </w:p>
    <w:p w14:paraId="04A3B4E1" w14:textId="77777777" w:rsidR="008C11E0" w:rsidRPr="008C11E0" w:rsidRDefault="008C11E0" w:rsidP="008C11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Онлайн-магазины</w:t>
      </w:r>
    </w:p>
    <w:p w14:paraId="175ED6EF" w14:textId="77777777" w:rsidR="008C11E0" w:rsidRPr="008C11E0" w:rsidRDefault="008C11E0" w:rsidP="008C1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11E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Услуги</w:t>
      </w:r>
    </w:p>
    <w:p w14:paraId="2C685555" w14:textId="77777777" w:rsidR="008C11E0" w:rsidRPr="008C11E0" w:rsidRDefault="008C11E0" w:rsidP="008C11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Стоматология</w:t>
      </w:r>
    </w:p>
    <w:p w14:paraId="399E74CC" w14:textId="77777777" w:rsidR="008C11E0" w:rsidRPr="008C11E0" w:rsidRDefault="008C11E0" w:rsidP="008C11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Ветеринарные клиники</w:t>
      </w:r>
    </w:p>
    <w:p w14:paraId="0EF38490" w14:textId="77777777" w:rsidR="008C11E0" w:rsidRPr="008C11E0" w:rsidRDefault="008C11E0" w:rsidP="008C11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Коммунальные услуги</w:t>
      </w:r>
    </w:p>
    <w:p w14:paraId="2F31429C" w14:textId="77777777" w:rsidR="008C11E0" w:rsidRPr="008C11E0" w:rsidRDefault="008C11E0" w:rsidP="008C11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Ремонт </w:t>
      </w:r>
      <w:proofErr w:type="spellStart"/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электросамокатов</w:t>
      </w:r>
      <w:proofErr w:type="spellEnd"/>
    </w:p>
    <w:p w14:paraId="0FD51A4A" w14:textId="77777777" w:rsidR="008C11E0" w:rsidRPr="008C11E0" w:rsidRDefault="008C11E0" w:rsidP="008C11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Платформы для оценки и развития персонала</w:t>
      </w:r>
    </w:p>
    <w:p w14:paraId="7D5E4486" w14:textId="77777777" w:rsidR="008C11E0" w:rsidRPr="008C11E0" w:rsidRDefault="008C11E0" w:rsidP="008C11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Юридические услуги</w:t>
      </w:r>
    </w:p>
    <w:p w14:paraId="2477B900" w14:textId="77777777" w:rsidR="008C11E0" w:rsidRPr="008C11E0" w:rsidRDefault="008C11E0" w:rsidP="008C11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Медицинские услуги</w:t>
      </w:r>
    </w:p>
    <w:p w14:paraId="2000F345" w14:textId="77777777" w:rsidR="008C11E0" w:rsidRPr="008C11E0" w:rsidRDefault="008C11E0" w:rsidP="008C11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Дезинсекция помещений</w:t>
      </w:r>
    </w:p>
    <w:p w14:paraId="5F814F5E" w14:textId="77777777" w:rsidR="008C11E0" w:rsidRPr="008C11E0" w:rsidRDefault="008C11E0" w:rsidP="008C11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Поверка, замена и продажа счетчиков</w:t>
      </w:r>
    </w:p>
    <w:p w14:paraId="7ECEB6EA" w14:textId="77777777" w:rsidR="008C11E0" w:rsidRPr="008C11E0" w:rsidRDefault="008C11E0" w:rsidP="008C11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Установка видеонаблюдения</w:t>
      </w:r>
    </w:p>
    <w:p w14:paraId="5B4C332E" w14:textId="77777777" w:rsidR="008C11E0" w:rsidRPr="008C11E0" w:rsidRDefault="008C11E0" w:rsidP="008C11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HR (подбор персонала)</w:t>
      </w:r>
    </w:p>
    <w:p w14:paraId="15545570" w14:textId="77777777" w:rsidR="008C11E0" w:rsidRPr="008C11E0" w:rsidRDefault="008C11E0" w:rsidP="008C1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11E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Образование и тренинги</w:t>
      </w:r>
    </w:p>
    <w:p w14:paraId="5F5E687A" w14:textId="77777777" w:rsidR="008C11E0" w:rsidRPr="008C11E0" w:rsidRDefault="008C11E0" w:rsidP="008C11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Образовательные программы (бакалавриат, магистратура, ДПО)</w:t>
      </w:r>
    </w:p>
    <w:p w14:paraId="43DAF267" w14:textId="77777777" w:rsidR="008C11E0" w:rsidRPr="008C11E0" w:rsidRDefault="008C11E0" w:rsidP="008C11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Мобильные приложения для обучения (например, обучение игре в шахматы)</w:t>
      </w:r>
    </w:p>
    <w:p w14:paraId="41922A57" w14:textId="77777777" w:rsidR="008C11E0" w:rsidRPr="008C11E0" w:rsidRDefault="008C11E0" w:rsidP="008C1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11E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Недвижимость и строительство</w:t>
      </w:r>
    </w:p>
    <w:p w14:paraId="1F6F2C0A" w14:textId="77777777" w:rsidR="008C11E0" w:rsidRPr="008C11E0" w:rsidRDefault="008C11E0" w:rsidP="008C11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Недвижимость (жилая и коммерческая)</w:t>
      </w:r>
    </w:p>
    <w:p w14:paraId="06F94CB6" w14:textId="77777777" w:rsidR="008C11E0" w:rsidRPr="008C11E0" w:rsidRDefault="008C11E0" w:rsidP="008C11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Услуги в сфере недвижимости</w:t>
      </w:r>
    </w:p>
    <w:p w14:paraId="250083C3" w14:textId="77777777" w:rsidR="008C11E0" w:rsidRPr="008C11E0" w:rsidRDefault="008C11E0" w:rsidP="008C1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11E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Автомобильная тематика</w:t>
      </w:r>
    </w:p>
    <w:p w14:paraId="1FCB98AC" w14:textId="77777777" w:rsidR="008C11E0" w:rsidRPr="008C11E0" w:rsidRDefault="008C11E0" w:rsidP="008C11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Автомобильные услуги и продукты</w:t>
      </w:r>
    </w:p>
    <w:p w14:paraId="60ACC73D" w14:textId="77777777" w:rsidR="008C11E0" w:rsidRPr="008C11E0" w:rsidRDefault="008C11E0" w:rsidP="008C1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11E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Туризм и отдых</w:t>
      </w:r>
    </w:p>
    <w:p w14:paraId="5F64574F" w14:textId="77777777" w:rsidR="008C11E0" w:rsidRPr="008C11E0" w:rsidRDefault="008C11E0" w:rsidP="008C11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Туристические услуги и продукты</w:t>
      </w:r>
    </w:p>
    <w:p w14:paraId="27765DF9" w14:textId="77777777" w:rsidR="008C11E0" w:rsidRPr="008C11E0" w:rsidRDefault="008C11E0" w:rsidP="008C1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11E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Общепит</w:t>
      </w:r>
    </w:p>
    <w:p w14:paraId="02FFDEFF" w14:textId="77777777" w:rsidR="008C11E0" w:rsidRPr="008C11E0" w:rsidRDefault="008C11E0" w:rsidP="008C11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Рестораны и кафе</w:t>
      </w:r>
    </w:p>
    <w:p w14:paraId="2D1A7F54" w14:textId="77777777" w:rsidR="008C11E0" w:rsidRPr="008C11E0" w:rsidRDefault="008C11E0" w:rsidP="008C1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11E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B2B и корпоративные услуги</w:t>
      </w:r>
    </w:p>
    <w:p w14:paraId="6C93972D" w14:textId="77777777" w:rsidR="008C11E0" w:rsidRPr="008C11E0" w:rsidRDefault="008C11E0" w:rsidP="008C11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Корпоративные услуги</w:t>
      </w:r>
    </w:p>
    <w:p w14:paraId="751B8C23" w14:textId="77777777" w:rsidR="008C11E0" w:rsidRPr="008C11E0" w:rsidRDefault="008C11E0" w:rsidP="008C11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E0">
        <w:rPr>
          <w:rFonts w:ascii="Times New Roman" w:eastAsia="Times New Roman" w:hAnsi="Times New Roman" w:cs="Times New Roman"/>
          <w:sz w:val="24"/>
          <w:szCs w:val="24"/>
          <w:lang w:eastAsia="ru-RU"/>
        </w:rPr>
        <w:t>B2B-сегмент</w:t>
      </w:r>
    </w:p>
    <w:p w14:paraId="4A9E1304" w14:textId="6DBDE096" w:rsidR="008C11E0" w:rsidRDefault="008C11E0"/>
    <w:p w14:paraId="285DD30E" w14:textId="32767D9A" w:rsidR="00754C5D" w:rsidRDefault="00754C5D"/>
    <w:p w14:paraId="06BD5BA9" w14:textId="77777777" w:rsidR="00754C5D" w:rsidRDefault="00754C5D"/>
    <w:p w14:paraId="70B853DB" w14:textId="7F02CAA7" w:rsidR="002A1E58" w:rsidRPr="002A1E58" w:rsidRDefault="002A1E58">
      <w:pPr>
        <w:rPr>
          <w:b/>
          <w:bCs/>
          <w:sz w:val="72"/>
          <w:szCs w:val="72"/>
        </w:rPr>
      </w:pPr>
      <w:r w:rsidRPr="002A1E58">
        <w:rPr>
          <w:b/>
          <w:bCs/>
          <w:sz w:val="72"/>
          <w:szCs w:val="72"/>
        </w:rPr>
        <w:lastRenderedPageBreak/>
        <w:t>КЕЙСЫ И РЕЗУЛЬТАТЫ</w:t>
      </w:r>
    </w:p>
    <w:p w14:paraId="4F5796A0" w14:textId="1B2FCBD3" w:rsidR="002A1E58" w:rsidRPr="002A1E58" w:rsidRDefault="002A1E58" w:rsidP="002A1E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Кейсы</w:t>
      </w:r>
    </w:p>
    <w:p w14:paraId="6E3A53E9" w14:textId="77777777" w:rsidR="002A1E58" w:rsidRPr="002A1E58" w:rsidRDefault="002A1E58" w:rsidP="002A1E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Кейс 1: Стоматологическая клиника (Москва)</w:t>
      </w:r>
    </w:p>
    <w:p w14:paraId="4EB1FF0A" w14:textId="77777777" w:rsidR="002A1E58" w:rsidRPr="002A1E58" w:rsidRDefault="002A1E58" w:rsidP="002A1E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Период:</w:t>
      </w:r>
      <w:r w:rsidRPr="002A1E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 месяца</w:t>
      </w:r>
    </w:p>
    <w:p w14:paraId="1D9203F8" w14:textId="77777777" w:rsidR="002A1E58" w:rsidRPr="002A1E58" w:rsidRDefault="002A1E58" w:rsidP="002A1E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Результаты:</w:t>
      </w:r>
      <w:r w:rsidRPr="002A1E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Увеличение количества заявок на 205%, снижение стоимости заявки на 46% при том же рекламном бюджете.</w:t>
      </w:r>
    </w:p>
    <w:p w14:paraId="05AEF2B3" w14:textId="77777777" w:rsidR="002A1E58" w:rsidRPr="002A1E58" w:rsidRDefault="002A1E58" w:rsidP="002A1E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Кейс 2: Интернет-магазин аксессуаров (Россия)</w:t>
      </w:r>
    </w:p>
    <w:p w14:paraId="23A179F2" w14:textId="77777777" w:rsidR="002A1E58" w:rsidRPr="002A1E58" w:rsidRDefault="002A1E58" w:rsidP="002A1E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Период:</w:t>
      </w:r>
      <w:r w:rsidRPr="002A1E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 месяц</w:t>
      </w:r>
    </w:p>
    <w:p w14:paraId="04D0063E" w14:textId="77777777" w:rsidR="002A1E58" w:rsidRPr="002A1E58" w:rsidRDefault="002A1E58" w:rsidP="002A1E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Результаты:</w:t>
      </w:r>
      <w:r w:rsidRPr="002A1E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Увеличение дохода на 91%, снижение ДРР на 41% при том же рекламном бюджете.</w:t>
      </w:r>
    </w:p>
    <w:p w14:paraId="3B8C3D62" w14:textId="77777777" w:rsidR="002A1E58" w:rsidRPr="002A1E58" w:rsidRDefault="002A1E58" w:rsidP="002A1E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Кейс 3: Микрофинансовая организация (Москва, Самара, Тольятти, Уфа, Ульяновск)</w:t>
      </w:r>
    </w:p>
    <w:p w14:paraId="0E1BAFAC" w14:textId="77777777" w:rsidR="002A1E58" w:rsidRPr="002A1E58" w:rsidRDefault="002A1E58" w:rsidP="002A1E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Период:</w:t>
      </w:r>
      <w:r w:rsidRPr="002A1E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 месяцев</w:t>
      </w:r>
    </w:p>
    <w:p w14:paraId="572F0F82" w14:textId="77777777" w:rsidR="002A1E58" w:rsidRPr="002A1E58" w:rsidRDefault="002A1E58" w:rsidP="002A1E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Результаты:</w:t>
      </w:r>
      <w:r w:rsidRPr="002A1E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Увеличение количества заявок на 23%, снижение стоимости заявки на 24% при том же рекламном бюджете.</w:t>
      </w:r>
    </w:p>
    <w:p w14:paraId="4372C6A4" w14:textId="77777777" w:rsidR="002A1E58" w:rsidRPr="002A1E58" w:rsidRDefault="002A1E58" w:rsidP="002A1E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Кейс 4: Комплекс отдыха (Москва)</w:t>
      </w:r>
    </w:p>
    <w:p w14:paraId="253B684F" w14:textId="77777777" w:rsidR="002A1E58" w:rsidRPr="002A1E58" w:rsidRDefault="002A1E58" w:rsidP="002A1E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Период:</w:t>
      </w:r>
      <w:r w:rsidRPr="002A1E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 месяца</w:t>
      </w:r>
    </w:p>
    <w:p w14:paraId="731D534C" w14:textId="77777777" w:rsidR="002A1E58" w:rsidRPr="002A1E58" w:rsidRDefault="002A1E58" w:rsidP="002A1E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Результаты:</w:t>
      </w:r>
      <w:r w:rsidRPr="002A1E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Увеличение количества заявок на 51%, снижение стоимости заявки на 34% при том же рекламном бюджете.</w:t>
      </w:r>
    </w:p>
    <w:p w14:paraId="47117814" w14:textId="77777777" w:rsidR="002A1E58" w:rsidRPr="002A1E58" w:rsidRDefault="002A1E58" w:rsidP="002A1E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Кейс 5: Интернет-магазин турецкой одежды (Россия)</w:t>
      </w:r>
    </w:p>
    <w:p w14:paraId="04387FA5" w14:textId="77777777" w:rsidR="002A1E58" w:rsidRPr="002A1E58" w:rsidRDefault="002A1E58" w:rsidP="002A1E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Период:</w:t>
      </w:r>
      <w:r w:rsidRPr="002A1E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 месяцев</w:t>
      </w:r>
    </w:p>
    <w:p w14:paraId="06859165" w14:textId="77777777" w:rsidR="002A1E58" w:rsidRPr="002A1E58" w:rsidRDefault="002A1E58" w:rsidP="002A1E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Результаты:</w:t>
      </w:r>
      <w:r w:rsidRPr="002A1E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Рост дохода в 3 раза и снижение </w:t>
      </w:r>
      <w:proofErr w:type="spellStart"/>
      <w:r w:rsidRPr="002A1E58">
        <w:rPr>
          <w:rFonts w:ascii="Times New Roman" w:eastAsia="Times New Roman" w:hAnsi="Times New Roman" w:cs="Times New Roman"/>
          <w:sz w:val="24"/>
          <w:szCs w:val="24"/>
          <w:lang w:eastAsia="ru-RU"/>
        </w:rPr>
        <w:t>PnL</w:t>
      </w:r>
      <w:proofErr w:type="spellEnd"/>
      <w:r w:rsidRPr="002A1E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8,5 раз при снижении рекламного бюджета в 3 раза, увеличение ROMI в 8 раз за 3 месяца, снижение CPO на 38% и снижение ДРР на 39% за 4 месяца.</w:t>
      </w:r>
    </w:p>
    <w:p w14:paraId="4D2788DC" w14:textId="77777777" w:rsidR="002A1E58" w:rsidRPr="002A1E58" w:rsidRDefault="002A1E58" w:rsidP="002A1E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Кейс 6: Жилая недвижимость (Москва и МО)</w:t>
      </w:r>
    </w:p>
    <w:p w14:paraId="00BA5078" w14:textId="77777777" w:rsidR="002A1E58" w:rsidRPr="002A1E58" w:rsidRDefault="002A1E58" w:rsidP="002A1E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Период:</w:t>
      </w:r>
      <w:r w:rsidRPr="002A1E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 месяцев</w:t>
      </w:r>
    </w:p>
    <w:p w14:paraId="06ADB854" w14:textId="77777777" w:rsidR="002A1E58" w:rsidRPr="002A1E58" w:rsidRDefault="002A1E58" w:rsidP="002A1E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Результаты:</w:t>
      </w:r>
      <w:r w:rsidRPr="002A1E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Рост количества целевых звонков на 61% при снижении стоимости целевого звонка на 33%, рост количества встреч на 30%.</w:t>
      </w:r>
    </w:p>
    <w:p w14:paraId="518532DA" w14:textId="77777777" w:rsidR="002A1E58" w:rsidRPr="002A1E58" w:rsidRDefault="002A1E58" w:rsidP="002A1E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Кейс 7: Аптечный сервис (Россия)</w:t>
      </w:r>
    </w:p>
    <w:p w14:paraId="7DFCAD58" w14:textId="77777777" w:rsidR="002A1E58" w:rsidRPr="002A1E58" w:rsidRDefault="002A1E58" w:rsidP="002A1E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Период:</w:t>
      </w:r>
      <w:r w:rsidRPr="002A1E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 месяца</w:t>
      </w:r>
    </w:p>
    <w:p w14:paraId="619310E3" w14:textId="77777777" w:rsidR="002A1E58" w:rsidRPr="002A1E58" w:rsidRDefault="002A1E58" w:rsidP="002A1E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Результаты:</w:t>
      </w:r>
      <w:r w:rsidRPr="002A1E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Рост дохода в 6 раз при сохранении KPI (ДРР=14%, CPO=300р.), увеличение среднего чека (AOV) на 22%.</w:t>
      </w:r>
    </w:p>
    <w:p w14:paraId="61FBC17C" w14:textId="77777777" w:rsidR="002A1E58" w:rsidRPr="002A1E58" w:rsidRDefault="002A1E58" w:rsidP="002A1E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Кейс 8: Обменник криптовалюты (СНГ)</w:t>
      </w:r>
    </w:p>
    <w:p w14:paraId="123A96E7" w14:textId="77777777" w:rsidR="002A1E58" w:rsidRPr="002A1E58" w:rsidRDefault="002A1E58" w:rsidP="002A1E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Период:</w:t>
      </w:r>
      <w:r w:rsidRPr="002A1E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 месяцев</w:t>
      </w:r>
    </w:p>
    <w:p w14:paraId="6CBBE220" w14:textId="77777777" w:rsidR="002A1E58" w:rsidRPr="002A1E58" w:rsidRDefault="002A1E58" w:rsidP="002A1E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Результаты:</w:t>
      </w:r>
      <w:r w:rsidRPr="002A1E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Увеличение количества </w:t>
      </w:r>
      <w:proofErr w:type="spellStart"/>
      <w:r w:rsidRPr="002A1E58">
        <w:rPr>
          <w:rFonts w:ascii="Times New Roman" w:eastAsia="Times New Roman" w:hAnsi="Times New Roman" w:cs="Times New Roman"/>
          <w:sz w:val="24"/>
          <w:szCs w:val="24"/>
          <w:lang w:eastAsia="ru-RU"/>
        </w:rPr>
        <w:t>лидов</w:t>
      </w:r>
      <w:proofErr w:type="spellEnd"/>
      <w:r w:rsidRPr="002A1E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5 раз при достижении целевого CPA=50р., получение 1000 </w:t>
      </w:r>
      <w:proofErr w:type="spellStart"/>
      <w:r w:rsidRPr="002A1E58">
        <w:rPr>
          <w:rFonts w:ascii="Times New Roman" w:eastAsia="Times New Roman" w:hAnsi="Times New Roman" w:cs="Times New Roman"/>
          <w:sz w:val="24"/>
          <w:szCs w:val="24"/>
          <w:lang w:eastAsia="ru-RU"/>
        </w:rPr>
        <w:t>лидов</w:t>
      </w:r>
      <w:proofErr w:type="spellEnd"/>
      <w:r w:rsidRPr="002A1E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50 000р. в месяц.</w:t>
      </w:r>
    </w:p>
    <w:p w14:paraId="7EDEC707" w14:textId="77777777" w:rsidR="002A1E58" w:rsidRPr="002A1E58" w:rsidRDefault="002A1E58" w:rsidP="002A1E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1E5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Общие достижения и результаты</w:t>
      </w:r>
    </w:p>
    <w:p w14:paraId="43865CD7" w14:textId="77777777" w:rsidR="002A1E58" w:rsidRPr="002A1E58" w:rsidRDefault="002A1E58" w:rsidP="002A1E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Увеличение эффективности и объемов продаж:</w:t>
      </w:r>
    </w:p>
    <w:p w14:paraId="14A48358" w14:textId="77777777" w:rsidR="002A1E58" w:rsidRPr="002A1E58" w:rsidRDefault="002A1E58" w:rsidP="002A1E5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Увеличение количества заявок в 5 раз, при снижении стоимости заявки на 70-80%.</w:t>
      </w:r>
    </w:p>
    <w:p w14:paraId="064F7547" w14:textId="77777777" w:rsidR="002A1E58" w:rsidRPr="002A1E58" w:rsidRDefault="002A1E58" w:rsidP="002A1E5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Рост продаж по ключевым направлениям на 3,5-6 раз в течение нескольких месяцев.</w:t>
      </w:r>
    </w:p>
    <w:p w14:paraId="3152E203" w14:textId="77777777" w:rsidR="002A1E58" w:rsidRPr="002A1E58" w:rsidRDefault="002A1E58" w:rsidP="002A1E5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Увеличение выручки компании в 4 раза при сохранении или улучшении показателя ROMI.</w:t>
      </w:r>
    </w:p>
    <w:p w14:paraId="53B54FED" w14:textId="77777777" w:rsidR="002A1E58" w:rsidRPr="002A1E58" w:rsidRDefault="002A1E58" w:rsidP="002A1E5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Увеличение дохода компании на 100-300% за короткий срок.</w:t>
      </w:r>
    </w:p>
    <w:p w14:paraId="6DC811D5" w14:textId="77777777" w:rsidR="002A1E58" w:rsidRPr="002A1E58" w:rsidRDefault="002A1E58" w:rsidP="002A1E5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Рост прибыли компании за счет увеличения конверсии сайта в 2-4 раза.</w:t>
      </w:r>
    </w:p>
    <w:p w14:paraId="2F61174F" w14:textId="77777777" w:rsidR="002A1E58" w:rsidRPr="002A1E58" w:rsidRDefault="002A1E58" w:rsidP="002A1E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Оптимизация рекламных расходов и повышение ROI:</w:t>
      </w:r>
    </w:p>
    <w:p w14:paraId="3AC80026" w14:textId="77777777" w:rsidR="002A1E58" w:rsidRPr="002A1E58" w:rsidRDefault="002A1E58" w:rsidP="002A1E5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стоимости заявки (CPL) на 50-80%, снижение CPO на 30-50%.</w:t>
      </w:r>
    </w:p>
    <w:p w14:paraId="25BA9277" w14:textId="77777777" w:rsidR="002A1E58" w:rsidRPr="002A1E58" w:rsidRDefault="002A1E58" w:rsidP="002A1E5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показателя ДРР на 20-50% при сохранении или увеличении объема продаж.</w:t>
      </w:r>
    </w:p>
    <w:p w14:paraId="01919ED9" w14:textId="77777777" w:rsidR="002A1E58" w:rsidRPr="002A1E58" w:rsidRDefault="002A1E58" w:rsidP="002A1E5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стоимости привлечения клиента более чем в 9 раз при сохранении объема продаж.</w:t>
      </w:r>
    </w:p>
    <w:p w14:paraId="4A87A67A" w14:textId="77777777" w:rsidR="002A1E58" w:rsidRPr="002A1E58" w:rsidRDefault="002A1E58" w:rsidP="002A1E5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Повышение ROI за счет регулярных A/B тестирований и внедрения сквозной аналитики.</w:t>
      </w:r>
    </w:p>
    <w:p w14:paraId="510A6046" w14:textId="77777777" w:rsidR="002A1E58" w:rsidRPr="002A1E58" w:rsidRDefault="002A1E58" w:rsidP="002A1E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Улучшение работы с клиентами и повышение конверсии:</w:t>
      </w:r>
    </w:p>
    <w:p w14:paraId="161C4D73" w14:textId="77777777" w:rsidR="002A1E58" w:rsidRPr="002A1E58" w:rsidRDefault="002A1E58" w:rsidP="002A1E5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Увеличение конверсии с заявок в продажи на 30-50%.</w:t>
      </w:r>
    </w:p>
    <w:p w14:paraId="56D3FD75" w14:textId="77777777" w:rsidR="002A1E58" w:rsidRPr="002A1E58" w:rsidRDefault="002A1E58" w:rsidP="002A1E5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Рост конверсии сайта с 0,73% до 2,65% и выше.</w:t>
      </w:r>
    </w:p>
    <w:p w14:paraId="1DAF52B0" w14:textId="77777777" w:rsidR="002A1E58" w:rsidRPr="002A1E58" w:rsidRDefault="002A1E58" w:rsidP="002A1E5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Оптимизация посадочных страниц, что привело к увеличению конверсии на 30-50%.</w:t>
      </w:r>
    </w:p>
    <w:p w14:paraId="6A03F3F7" w14:textId="77777777" w:rsidR="002A1E58" w:rsidRPr="002A1E58" w:rsidRDefault="002A1E58" w:rsidP="002A1E5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Увеличение количества целевых обращений за счет точной настройки рекламных кампаний и перераспределения бюджетов.</w:t>
      </w:r>
    </w:p>
    <w:p w14:paraId="34B33641" w14:textId="77777777" w:rsidR="002A1E58" w:rsidRPr="002A1E58" w:rsidRDefault="002A1E58" w:rsidP="002A1E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Внедрение новых подходов и инструментов:</w:t>
      </w:r>
    </w:p>
    <w:p w14:paraId="5A352830" w14:textId="77777777" w:rsidR="002A1E58" w:rsidRPr="002A1E58" w:rsidRDefault="002A1E58" w:rsidP="002A1E5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Успешное внедрение и настройка </w:t>
      </w:r>
      <w:proofErr w:type="spellStart"/>
      <w:r w:rsidRPr="002A1E5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коллтрекинга</w:t>
      </w:r>
      <w:proofErr w:type="spellEnd"/>
      <w:r w:rsidRPr="002A1E58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привело к уменьшению доли пропущенных звонков на 50%.</w:t>
      </w:r>
    </w:p>
    <w:p w14:paraId="4453ABB4" w14:textId="77777777" w:rsidR="002A1E58" w:rsidRPr="002A1E58" w:rsidRDefault="002A1E58" w:rsidP="002A1E5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и внедрение новых стратегий продвижения, что позволило увеличить объем продаж при снижении затрат.</w:t>
      </w:r>
    </w:p>
    <w:p w14:paraId="58EEF24E" w14:textId="77777777" w:rsidR="002A1E58" w:rsidRPr="002A1E58" w:rsidRDefault="002A1E58" w:rsidP="002A1E5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автоматизированных инструментов для улучшения показателей рекламных кампаний (CPL, CPO, ROMI).</w:t>
      </w:r>
    </w:p>
    <w:p w14:paraId="61D272F9" w14:textId="77777777" w:rsidR="002A1E58" w:rsidRPr="002A1E58" w:rsidRDefault="002A1E58" w:rsidP="002A1E5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 новых направлений и регионов с высоким уровнем эффективности.</w:t>
      </w:r>
    </w:p>
    <w:p w14:paraId="6191B616" w14:textId="77777777" w:rsidR="002A1E58" w:rsidRPr="002A1E58" w:rsidRDefault="002A1E58" w:rsidP="002A1E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 бюджетами и масштабирование кампаний:</w:t>
      </w:r>
    </w:p>
    <w:p w14:paraId="2E035EF5" w14:textId="77777777" w:rsidR="002A1E58" w:rsidRPr="002A1E58" w:rsidRDefault="002A1E58" w:rsidP="002A1E5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рекламными бюджетами до 3 млн рублей в месяц с успешным достижением KPI.</w:t>
      </w:r>
    </w:p>
    <w:p w14:paraId="525EA53C" w14:textId="77777777" w:rsidR="002A1E58" w:rsidRPr="002A1E58" w:rsidRDefault="002A1E58" w:rsidP="002A1E5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Масштабирование рекламных кампаний на новые регионы и направления, что привело к увеличению заявок и продаж.</w:t>
      </w:r>
    </w:p>
    <w:p w14:paraId="13F5CC89" w14:textId="77777777" w:rsidR="002A1E58" w:rsidRPr="002A1E58" w:rsidRDefault="002A1E58" w:rsidP="002A1E5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E58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рекламных затрат на 20-50% при одновременном увеличении эффективности рекламных кампаний.</w:t>
      </w:r>
    </w:p>
    <w:p w14:paraId="29256773" w14:textId="77777777" w:rsidR="002A1E58" w:rsidRPr="008C11E0" w:rsidRDefault="002A1E58"/>
    <w:p w14:paraId="1430E78B" w14:textId="77777777" w:rsidR="00754C5D" w:rsidRPr="00754C5D" w:rsidRDefault="00754C5D" w:rsidP="00754C5D">
      <w:pPr>
        <w:rPr>
          <w:b/>
          <w:bCs/>
          <w:sz w:val="72"/>
          <w:szCs w:val="72"/>
        </w:rPr>
      </w:pPr>
      <w:r w:rsidRPr="00754C5D">
        <w:rPr>
          <w:b/>
          <w:bCs/>
          <w:sz w:val="72"/>
          <w:szCs w:val="72"/>
        </w:rPr>
        <w:lastRenderedPageBreak/>
        <w:t>Командная работа и управление</w:t>
      </w:r>
    </w:p>
    <w:p w14:paraId="332F749F" w14:textId="77777777" w:rsidR="00754C5D" w:rsidRDefault="00754C5D" w:rsidP="00754C5D">
      <w:pPr>
        <w:pStyle w:val="a3"/>
        <w:numPr>
          <w:ilvl w:val="0"/>
          <w:numId w:val="26"/>
        </w:numPr>
      </w:pPr>
      <w:r>
        <w:rPr>
          <w:rStyle w:val="a4"/>
        </w:rPr>
        <w:t>Поиск и контроль подрядчиков:</w:t>
      </w:r>
      <w:r>
        <w:t xml:space="preserve"> Успешный поиск, привлечение и управление работой внешних подрядчиков, таких как дизайнеры и программисты, для реализации проектов. Обеспечение качественного выполнения задач в установленные сроки, контроль за соблюдением стандартов и достижение необходимых результатов.</w:t>
      </w:r>
    </w:p>
    <w:p w14:paraId="3E99C949" w14:textId="77777777" w:rsidR="00754C5D" w:rsidRDefault="00754C5D" w:rsidP="00754C5D">
      <w:pPr>
        <w:pStyle w:val="a3"/>
        <w:numPr>
          <w:ilvl w:val="0"/>
          <w:numId w:val="26"/>
        </w:numPr>
      </w:pPr>
      <w:r>
        <w:rPr>
          <w:rStyle w:val="a4"/>
        </w:rPr>
        <w:t>Совместная работа с подрядчиками:</w:t>
      </w:r>
      <w:r>
        <w:t xml:space="preserve"> Эффективное взаимодействие с подрядчиками для доработки сайтов на </w:t>
      </w:r>
      <w:proofErr w:type="spellStart"/>
      <w:r>
        <w:t>Bitrix</w:t>
      </w:r>
      <w:proofErr w:type="spellEnd"/>
      <w:r>
        <w:t xml:space="preserve"> и создания продающих страниц на платформе </w:t>
      </w:r>
      <w:proofErr w:type="spellStart"/>
      <w:r>
        <w:t>Tilda</w:t>
      </w:r>
      <w:proofErr w:type="spellEnd"/>
      <w:r>
        <w:t xml:space="preserve">. Координация работы, обмен знаниями и идеями, что привело к созданию </w:t>
      </w:r>
      <w:proofErr w:type="spellStart"/>
      <w:r>
        <w:t>высококонверсионных</w:t>
      </w:r>
      <w:proofErr w:type="spellEnd"/>
      <w:r>
        <w:t xml:space="preserve"> страниц и улучшению пользовательского опыта.</w:t>
      </w:r>
    </w:p>
    <w:p w14:paraId="2CCBC0F9" w14:textId="77777777" w:rsidR="00754C5D" w:rsidRDefault="00754C5D" w:rsidP="00754C5D">
      <w:pPr>
        <w:pStyle w:val="a3"/>
        <w:numPr>
          <w:ilvl w:val="0"/>
          <w:numId w:val="26"/>
        </w:numPr>
      </w:pPr>
      <w:r>
        <w:rPr>
          <w:rStyle w:val="a4"/>
        </w:rPr>
        <w:t>Управление командой ассистентов:</w:t>
      </w:r>
      <w:r>
        <w:t xml:space="preserve"> Руководство группой ассистентов, работающих над реализацией контекстных и медийных размещений. Планирование задач, распределение обязанностей, контроль выполнения работ и оказание поддержки в сложных ситуациях. Проведение коучинга и обучение команды для повышения их профессиональных навыков и эффективности работы.</w:t>
      </w:r>
    </w:p>
    <w:p w14:paraId="2A660737" w14:textId="1D2A879B" w:rsidR="008C11E0" w:rsidRDefault="00B71349">
      <w:r>
        <w:rPr>
          <w:b/>
          <w:bCs/>
          <w:sz w:val="72"/>
          <w:szCs w:val="72"/>
        </w:rPr>
        <w:t>Бюджеты</w:t>
      </w:r>
    </w:p>
    <w:p w14:paraId="53831106" w14:textId="77777777" w:rsidR="00B71349" w:rsidRDefault="00B71349">
      <w:r>
        <w:rPr>
          <w:rStyle w:val="a4"/>
        </w:rPr>
        <w:t>Опыт работы с бюджетами от 30 тысяч до 3 миллионов рублей в месяц.</w:t>
      </w:r>
      <w:r>
        <w:t xml:space="preserve"> </w:t>
      </w:r>
    </w:p>
    <w:p w14:paraId="79BB3AE5" w14:textId="09A43192" w:rsidR="00B71349" w:rsidRDefault="00B71349">
      <w:r>
        <w:t>Умею эффективно управлять рекламными кампаниями как с минимальными бюджетами, начиная от 30 тысяч рублей, где важен каждый рубль, так и с крупными проектами с бюджетами до 3 миллионов рублей, требующими детального планирования и контроля. Независимо от размера бюджета, всегда нацелен на максимальную отдачу от вложенных средств, оптимизацию затрат и достижение высоких показателей ROI. Управлял рекламными кампаниями в различных нишах, обеспечивая стабильный рост и достижение поставленных целей.</w:t>
      </w:r>
    </w:p>
    <w:p w14:paraId="7B0E6D20" w14:textId="737D6294" w:rsidR="00B71349" w:rsidRDefault="00B71349"/>
    <w:p w14:paraId="72755B8A" w14:textId="4DC50786" w:rsidR="00B71349" w:rsidRPr="00B71349" w:rsidRDefault="00B71349" w:rsidP="00B71349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Как проходит работа</w:t>
      </w:r>
    </w:p>
    <w:p w14:paraId="31E0C1A8" w14:textId="77777777" w:rsidR="00B71349" w:rsidRPr="00B71349" w:rsidRDefault="00B71349" w:rsidP="00B71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13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1: Первичное обсуждение и коммерческое предложение</w:t>
      </w:r>
    </w:p>
    <w:p w14:paraId="16721736" w14:textId="77777777" w:rsidR="00B71349" w:rsidRPr="00B71349" w:rsidRDefault="00B71349" w:rsidP="00B7134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13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Первичный контакт:</w:t>
      </w:r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Проведение </w:t>
      </w:r>
      <w:proofErr w:type="spellStart"/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созвонов</w:t>
      </w:r>
      <w:proofErr w:type="spellEnd"/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встреч с клиентом для уточнения его целей, потребностей и ожиданий. Обсуждение текущего состояния бизнеса и проблем, связанных с предыдущими рекламными кампаниями.</w:t>
      </w:r>
    </w:p>
    <w:p w14:paraId="31F1298A" w14:textId="77777777" w:rsidR="00B71349" w:rsidRPr="00B71349" w:rsidRDefault="00B71349" w:rsidP="00B7134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13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Предварительный анализ:</w:t>
      </w:r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Проведение экспресс-анализа ниши, целевой аудитории и конкурентного ландшафта. Оценка текущей ситуации клиента и выявление возможностей для улучшения.</w:t>
      </w:r>
    </w:p>
    <w:p w14:paraId="0BD37272" w14:textId="77777777" w:rsidR="00B71349" w:rsidRPr="00B71349" w:rsidRDefault="00B71349" w:rsidP="00B7134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13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Коммерческое предложение:</w:t>
      </w:r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Разработка и представление клиенту коммерческого предложения, основанного на полученной информации и предварительном анализе. Определение основных этапов работы, бюджета и KPI.</w:t>
      </w:r>
    </w:p>
    <w:p w14:paraId="49DA34B0" w14:textId="77777777" w:rsidR="00B71349" w:rsidRPr="00B71349" w:rsidRDefault="00B71349" w:rsidP="00B71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13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Результат:</w:t>
      </w:r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Клиент получает четкое понимание этапов работы и ожидаемых результатов, что способствует началу сотрудничества.</w:t>
      </w:r>
    </w:p>
    <w:p w14:paraId="53242365" w14:textId="77777777" w:rsidR="00B71349" w:rsidRPr="00B71349" w:rsidRDefault="00B71349" w:rsidP="00B71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13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2: Аудит и исправление ошибок прошлых кампаний</w:t>
      </w:r>
    </w:p>
    <w:p w14:paraId="2C6EC344" w14:textId="77777777" w:rsidR="00B71349" w:rsidRPr="00B71349" w:rsidRDefault="00B71349" w:rsidP="00B7134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13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 предыдущих кампаний:</w:t>
      </w:r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Проведение детального аудита прошлых рекламных кампаний, выявление слабых мест и ошибок, которые привели к неэффективным результатам.</w:t>
      </w:r>
    </w:p>
    <w:p w14:paraId="3045DEEC" w14:textId="77777777" w:rsidR="00B71349" w:rsidRPr="00B71349" w:rsidRDefault="00B71349" w:rsidP="00B7134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13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 данных:</w:t>
      </w:r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Изучение статистики прошлых кампаний, анализ настроек, креативов, семантики, и посадочных страниц. Оценка соответствия прошлых действий поставленным целям.</w:t>
      </w:r>
    </w:p>
    <w:p w14:paraId="0385C7B3" w14:textId="77777777" w:rsidR="00B71349" w:rsidRPr="00B71349" w:rsidRDefault="00B71349" w:rsidP="00B7134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13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Рекомендации по исправлению:</w:t>
      </w:r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Разработка предложений по исправлению ошибок и улучшению эффективности. Планирование корректирующих мер для увеличения конверсии и снижения стоимости привлечения клиентов.</w:t>
      </w:r>
    </w:p>
    <w:p w14:paraId="3E4AC7D6" w14:textId="77777777" w:rsidR="00B71349" w:rsidRPr="00B71349" w:rsidRDefault="00B71349" w:rsidP="00B71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13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Клиент получает полный отчет по проведенному аудиту с конкретными рекомендациями и планом действий для улучшения результатов.</w:t>
      </w:r>
    </w:p>
    <w:p w14:paraId="55E14438" w14:textId="77777777" w:rsidR="00B71349" w:rsidRPr="00B71349" w:rsidRDefault="00B71349" w:rsidP="00B71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13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3: Исследование и анализ</w:t>
      </w:r>
    </w:p>
    <w:p w14:paraId="3E02EC44" w14:textId="77777777" w:rsidR="00B71349" w:rsidRPr="00B71349" w:rsidRDefault="00B71349" w:rsidP="00B7134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Проведение детального анализа рынка, компании, продукта и конкурентов. Определение сильных и слабых сторон конкурентов, выявление преимуществ рекламируемого товара или услуги.</w:t>
      </w:r>
    </w:p>
    <w:p w14:paraId="112EB0F7" w14:textId="77777777" w:rsidR="00B71349" w:rsidRPr="00B71349" w:rsidRDefault="00B71349" w:rsidP="00B7134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целевой аудитории и сезонности спроса для точного планирования рекламной кампании.</w:t>
      </w:r>
    </w:p>
    <w:p w14:paraId="4747B96A" w14:textId="77777777" w:rsidR="00B71349" w:rsidRPr="00B71349" w:rsidRDefault="00B71349" w:rsidP="00B7134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медиаплана, включающего анализ текущей ситуации и постановку целей (точка А и точка Б).</w:t>
      </w:r>
    </w:p>
    <w:p w14:paraId="25A0EE80" w14:textId="77777777" w:rsidR="00B71349" w:rsidRPr="00B71349" w:rsidRDefault="00B71349" w:rsidP="00B71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13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Понимание конкурентного ландшафта, определение целевых сегментов и форматов рекламы, создание медиаплана и декомпозиция целей.</w:t>
      </w:r>
    </w:p>
    <w:p w14:paraId="29EA79EC" w14:textId="77777777" w:rsidR="00B71349" w:rsidRPr="00B71349" w:rsidRDefault="00B71349" w:rsidP="00B71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13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4: Сбор и обработка семантики</w:t>
      </w:r>
    </w:p>
    <w:p w14:paraId="235408E9" w14:textId="77777777" w:rsidR="00B71349" w:rsidRPr="00B71349" w:rsidRDefault="00B71349" w:rsidP="00B7134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Сбор ключевых слов с использованием автоматизированных инструментов (например, </w:t>
      </w:r>
      <w:proofErr w:type="spellStart"/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>KeyCollector</w:t>
      </w:r>
      <w:proofErr w:type="spellEnd"/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>) и ручной проработки синонимов, сленговых выражений.</w:t>
      </w:r>
    </w:p>
    <w:p w14:paraId="69E692A2" w14:textId="77777777" w:rsidR="00B71349" w:rsidRPr="00B71349" w:rsidRDefault="00B71349" w:rsidP="00B7134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Группировка и сортировка ключевых слов по категориям (горячие, теплые, холодные запросы), создание списка минус-слов.</w:t>
      </w:r>
    </w:p>
    <w:p w14:paraId="4D942F56" w14:textId="77777777" w:rsidR="00B71349" w:rsidRPr="00B71349" w:rsidRDefault="00B71349" w:rsidP="00B7134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 наиболее релевантных запросов для рекламы по категориям товаров и брендам-конкурентам.</w:t>
      </w:r>
    </w:p>
    <w:p w14:paraId="48E8D1F4" w14:textId="77777777" w:rsidR="00B71349" w:rsidRPr="00B71349" w:rsidRDefault="00B71349" w:rsidP="00B71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13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Создано и структурировано семантическое ядро, готовое для использования в рекламных кампаниях.</w:t>
      </w:r>
    </w:p>
    <w:p w14:paraId="26CB6412" w14:textId="77777777" w:rsidR="00B71349" w:rsidRPr="00B71349" w:rsidRDefault="00B71349" w:rsidP="00B71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13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5: Создание объявлений и креативов</w:t>
      </w:r>
    </w:p>
    <w:p w14:paraId="63CAC5A0" w14:textId="77777777" w:rsidR="00B71349" w:rsidRPr="00B71349" w:rsidRDefault="00B71349" w:rsidP="00B7134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продающих объявлений с учетом специфики целевой аудитории. Написание заголовков и текстов, добавление расширений (быстрые ссылки, уточнения, визитки).</w:t>
      </w:r>
    </w:p>
    <w:p w14:paraId="750C8914" w14:textId="77777777" w:rsidR="00B71349" w:rsidRPr="00B71349" w:rsidRDefault="00B71349" w:rsidP="00B7134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креативов для медийных сетей (РСЯ/КМС) и баннеров на поиске, разметка UTM-метками для отслеживания эффективности.</w:t>
      </w:r>
    </w:p>
    <w:p w14:paraId="7CF3AB10" w14:textId="77777777" w:rsidR="00B71349" w:rsidRPr="00B71349" w:rsidRDefault="00B71349" w:rsidP="00B7134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Взаимодействие с дизайнерами и копирайтерами для создания </w:t>
      </w:r>
      <w:proofErr w:type="spellStart"/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текстово</w:t>
      </w:r>
      <w:proofErr w:type="spellEnd"/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>-графических объявлений и видеороликов.</w:t>
      </w:r>
    </w:p>
    <w:p w14:paraId="2AF68D1C" w14:textId="77777777" w:rsidR="00B71349" w:rsidRPr="00B71349" w:rsidRDefault="00B71349" w:rsidP="00B71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13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Результат:</w:t>
      </w:r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Готовые к запуску рекламные объявления, привлекающие внимание и стимулирующие целевые действия.</w:t>
      </w:r>
    </w:p>
    <w:p w14:paraId="4F902E3B" w14:textId="77777777" w:rsidR="00B71349" w:rsidRPr="00B71349" w:rsidRDefault="00B71349" w:rsidP="00B71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13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6: Настройка рекламных кампаний</w:t>
      </w:r>
    </w:p>
    <w:p w14:paraId="694A7D13" w14:textId="77777777" w:rsidR="00B71349" w:rsidRPr="00B71349" w:rsidRDefault="00B71349" w:rsidP="00B7134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и настройка аккаунтов в системах контекстной рекламы (Яндекс Директ, Google </w:t>
      </w:r>
      <w:proofErr w:type="spellStart"/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>Ads</w:t>
      </w:r>
      <w:proofErr w:type="spellEnd"/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>), установка счетчиков Яндекс Метрики и Google Analytics.</w:t>
      </w:r>
    </w:p>
    <w:p w14:paraId="69AD3477" w14:textId="77777777" w:rsidR="00B71349" w:rsidRPr="00B71349" w:rsidRDefault="00B71349" w:rsidP="00B7134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Настройка кампаний через Директ Коммандер и Google </w:t>
      </w:r>
      <w:proofErr w:type="spellStart"/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>Ads</w:t>
      </w:r>
      <w:proofErr w:type="spellEnd"/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Editor: </w:t>
      </w:r>
      <w:proofErr w:type="spellStart"/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геотаргетинг</w:t>
      </w:r>
      <w:proofErr w:type="spellEnd"/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ставки, расписание показов, </w:t>
      </w:r>
      <w:proofErr w:type="spellStart"/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>кроссминусовка</w:t>
      </w:r>
      <w:proofErr w:type="spellEnd"/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4C2AF05" w14:textId="77777777" w:rsidR="00B71349" w:rsidRPr="00B71349" w:rsidRDefault="00B71349" w:rsidP="00B7134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Настройка рекламных кампаний по </w:t>
      </w:r>
      <w:proofErr w:type="spellStart"/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>фиду</w:t>
      </w:r>
      <w:proofErr w:type="spellEnd"/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(смарт-баннеры, динамические объявления), проверка корректности </w:t>
      </w:r>
      <w:proofErr w:type="spellStart"/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>фидов</w:t>
      </w:r>
      <w:proofErr w:type="spellEnd"/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данных.</w:t>
      </w:r>
    </w:p>
    <w:p w14:paraId="2BC11AF9" w14:textId="77777777" w:rsidR="00B71349" w:rsidRPr="00B71349" w:rsidRDefault="00B71349" w:rsidP="00B71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13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Рекламные кампании настроены и готовы к запуску.</w:t>
      </w:r>
    </w:p>
    <w:p w14:paraId="2A34993A" w14:textId="77777777" w:rsidR="00B71349" w:rsidRPr="00B71349" w:rsidRDefault="00B71349" w:rsidP="00B71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13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7: Запуск и мониторинг</w:t>
      </w:r>
    </w:p>
    <w:p w14:paraId="3EE70695" w14:textId="77777777" w:rsidR="00B71349" w:rsidRPr="00B71349" w:rsidRDefault="00B71349" w:rsidP="00B7134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 рекламных кампаний и постоянный мониторинг их выполнения, отслеживание ключевых метрик (CTR, CPA, CPC, ROI).</w:t>
      </w:r>
    </w:p>
    <w:p w14:paraId="3FF46B07" w14:textId="77777777" w:rsidR="00B71349" w:rsidRPr="00B71349" w:rsidRDefault="00B71349" w:rsidP="00B7134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Подключение и настройка сквозной аналитики, настройка целей для отслеживания конверсий, подключение </w:t>
      </w:r>
      <w:proofErr w:type="spellStart"/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коллтрекинга</w:t>
      </w:r>
      <w:proofErr w:type="spellEnd"/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EBAD0C6" w14:textId="77777777" w:rsidR="00B71349" w:rsidRPr="00B71349" w:rsidRDefault="00B71349" w:rsidP="00B7134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Постоянный контроль за показателями кампаний и внесение корректировок по мере необходимости.</w:t>
      </w:r>
    </w:p>
    <w:p w14:paraId="7FE7FE9D" w14:textId="77777777" w:rsidR="00B71349" w:rsidRPr="00B71349" w:rsidRDefault="00B71349" w:rsidP="00B71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13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Рекламные кампании запущены, собрана начальная статистика, поступают первые </w:t>
      </w:r>
      <w:proofErr w:type="spellStart"/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>лиды</w:t>
      </w:r>
      <w:proofErr w:type="spellEnd"/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звонки.</w:t>
      </w:r>
    </w:p>
    <w:p w14:paraId="021FC034" w14:textId="77777777" w:rsidR="00B71349" w:rsidRPr="00B71349" w:rsidRDefault="00B71349" w:rsidP="00B71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13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8: Оптимизация и A/B-тестирование</w:t>
      </w:r>
    </w:p>
    <w:p w14:paraId="171D456A" w14:textId="77777777" w:rsidR="00B71349" w:rsidRPr="00B71349" w:rsidRDefault="00B71349" w:rsidP="00B7134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статистики рекламных кампаний, метрики и аналитики. Тестирование различных вариантов объявлений и посадочных страниц (A/B-тесты).</w:t>
      </w:r>
    </w:p>
    <w:p w14:paraId="58FCA1AA" w14:textId="77777777" w:rsidR="00B71349" w:rsidRPr="00B71349" w:rsidRDefault="00B71349" w:rsidP="00B7134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Внесение изменений в кампании для повышения их эффективности: корректировка ставок, добавление новых минус-слов, улучшение креативов.</w:t>
      </w:r>
    </w:p>
    <w:p w14:paraId="6ED2E367" w14:textId="77777777" w:rsidR="00B71349" w:rsidRPr="00B71349" w:rsidRDefault="00B71349" w:rsidP="00B7134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гипотез и проведение тестов для оптимизации показателей (CTR, CPA, ROI).</w:t>
      </w:r>
    </w:p>
    <w:p w14:paraId="2B6ACECB" w14:textId="77777777" w:rsidR="00B71349" w:rsidRPr="00B71349" w:rsidRDefault="00B71349" w:rsidP="00B71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13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Повышение эффективности рекламных кампаний, улучшение показателей конверсии и снижение стоимости </w:t>
      </w:r>
      <w:proofErr w:type="spellStart"/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>лида</w:t>
      </w:r>
      <w:proofErr w:type="spellEnd"/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B8C1CA2" w14:textId="77777777" w:rsidR="00B71349" w:rsidRPr="00B71349" w:rsidRDefault="00B71349" w:rsidP="00B71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13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9: Отчетность и поддержка</w:t>
      </w:r>
    </w:p>
    <w:p w14:paraId="0933595B" w14:textId="77777777" w:rsidR="00B71349" w:rsidRPr="00B71349" w:rsidRDefault="00B71349" w:rsidP="00B7134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Подготовка регулярных отчетов о результатах рекламных кампаний для клиентов или руководства.</w:t>
      </w:r>
    </w:p>
    <w:p w14:paraId="11F7BE1F" w14:textId="77777777" w:rsidR="00B71349" w:rsidRPr="00B71349" w:rsidRDefault="00B71349" w:rsidP="00B7134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Консультирование клиентов по вопросам контекстной рекламы, взаимодействие с другими отделами (дизайн, копирайтинг) для улучшения рекламных материалов.</w:t>
      </w:r>
    </w:p>
    <w:p w14:paraId="6845585E" w14:textId="77777777" w:rsidR="00B71349" w:rsidRPr="00B71349" w:rsidRDefault="00B71349" w:rsidP="00B7134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Обучение и поддержка младших специалистов, внедрение передовых практик и технологий.</w:t>
      </w:r>
    </w:p>
    <w:p w14:paraId="475BF553" w14:textId="77777777" w:rsidR="00B71349" w:rsidRPr="00B71349" w:rsidRDefault="00B71349" w:rsidP="00B71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13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B713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Полное управление рекламными кампаниями от анализа до оптимизации и отчетности, поддержка высоких показателей эффективности.</w:t>
      </w:r>
    </w:p>
    <w:p w14:paraId="2C3BAEA5" w14:textId="601618BB" w:rsidR="00B71349" w:rsidRDefault="00B71349"/>
    <w:p w14:paraId="0A0F7EAB" w14:textId="6A60377D" w:rsidR="00541B39" w:rsidRPr="00541B39" w:rsidRDefault="00541B39" w:rsidP="00541B39">
      <w:pPr>
        <w:rPr>
          <w:b/>
          <w:bCs/>
          <w:sz w:val="72"/>
          <w:szCs w:val="72"/>
        </w:rPr>
      </w:pPr>
      <w:r w:rsidRPr="00541B39">
        <w:rPr>
          <w:sz w:val="72"/>
          <w:szCs w:val="72"/>
        </w:rPr>
        <w:lastRenderedPageBreak/>
        <w:t>Обо мне</w:t>
      </w:r>
      <w:r w:rsidRPr="00541B39">
        <w:rPr>
          <w:sz w:val="72"/>
          <w:szCs w:val="72"/>
        </w:rPr>
        <w:t xml:space="preserve"> (ну такое…)</w:t>
      </w:r>
    </w:p>
    <w:p w14:paraId="0F7B0F69" w14:textId="77777777" w:rsidR="00541B39" w:rsidRDefault="00541B39" w:rsidP="00541B39">
      <w:pPr>
        <w:pStyle w:val="a3"/>
      </w:pPr>
      <w:r>
        <w:t>Привет! Меня зовут Александр Прядка, и я занимаюсь интернет-маркетингом с 2015 года. Моя работа — это не просто запуск рекламы, а полноценное сопровождение бизнеса от идеи до достижения результатов. Я верю, что успех приходит не только от правильных инструментов, но и от глубокого погружения в проект.</w:t>
      </w:r>
    </w:p>
    <w:p w14:paraId="7F0AE5D7" w14:textId="77777777" w:rsidR="00541B39" w:rsidRDefault="00541B39" w:rsidP="00541B39">
      <w:pPr>
        <w:pStyle w:val="3"/>
      </w:pPr>
      <w:r>
        <w:t>Немного обо мне:</w:t>
      </w:r>
    </w:p>
    <w:p w14:paraId="602059DF" w14:textId="77777777" w:rsidR="00541B39" w:rsidRDefault="00541B39" w:rsidP="00541B39">
      <w:pPr>
        <w:pStyle w:val="a3"/>
        <w:numPr>
          <w:ilvl w:val="0"/>
          <w:numId w:val="43"/>
        </w:numPr>
      </w:pPr>
      <w:r>
        <w:rPr>
          <w:rStyle w:val="a4"/>
        </w:rPr>
        <w:t>Люблю большие задачи</w:t>
      </w:r>
      <w:proofErr w:type="gramStart"/>
      <w:r>
        <w:rPr>
          <w:rStyle w:val="a4"/>
        </w:rPr>
        <w:t>:</w:t>
      </w:r>
      <w:r>
        <w:t xml:space="preserve"> Управлял</w:t>
      </w:r>
      <w:proofErr w:type="gramEnd"/>
      <w:r>
        <w:t xml:space="preserve"> рекламными кампаниями с бюджетами от 30 тысяч до 3 миллионов рублей в месяц. Нет задачи, которая была бы слишком маленькой или слишком большой — я умею находить подход в любых условиях.</w:t>
      </w:r>
    </w:p>
    <w:p w14:paraId="5424A816" w14:textId="77777777" w:rsidR="00541B39" w:rsidRDefault="00541B39" w:rsidP="00541B39">
      <w:pPr>
        <w:pStyle w:val="a3"/>
        <w:numPr>
          <w:ilvl w:val="0"/>
          <w:numId w:val="43"/>
        </w:numPr>
      </w:pPr>
      <w:r>
        <w:rPr>
          <w:rStyle w:val="a4"/>
        </w:rPr>
        <w:t>Опыт работы с большими объемами данных</w:t>
      </w:r>
      <w:proofErr w:type="gramStart"/>
      <w:r>
        <w:rPr>
          <w:rStyle w:val="a4"/>
        </w:rPr>
        <w:t>:</w:t>
      </w:r>
      <w:r>
        <w:t xml:space="preserve"> Работал</w:t>
      </w:r>
      <w:proofErr w:type="gramEnd"/>
      <w:r>
        <w:t xml:space="preserve"> с семантическими ядрами, содержащими более 10 000 ключевых слов, и успешно запускал кампании на разных рынках.</w:t>
      </w:r>
    </w:p>
    <w:p w14:paraId="1D51394C" w14:textId="77777777" w:rsidR="00541B39" w:rsidRDefault="00541B39" w:rsidP="00541B39">
      <w:pPr>
        <w:pStyle w:val="a3"/>
        <w:numPr>
          <w:ilvl w:val="0"/>
          <w:numId w:val="43"/>
        </w:numPr>
      </w:pPr>
      <w:r>
        <w:rPr>
          <w:rStyle w:val="a4"/>
        </w:rPr>
        <w:t>Обучение и развитие</w:t>
      </w:r>
      <w:proofErr w:type="gramStart"/>
      <w:r>
        <w:rPr>
          <w:rStyle w:val="a4"/>
        </w:rPr>
        <w:t>:</w:t>
      </w:r>
      <w:r>
        <w:t xml:space="preserve"> Не</w:t>
      </w:r>
      <w:proofErr w:type="gramEnd"/>
      <w:r>
        <w:t xml:space="preserve"> стою на месте — постоянно совершенствую свои навыки, обучаюсь новым техникам и инструментам. Я регулярно прохожу курсы и тренинги, а также делюсь опытом, выступая на различных мероприятиях и запуская свои образовательные программы.</w:t>
      </w:r>
    </w:p>
    <w:p w14:paraId="500FE243" w14:textId="77777777" w:rsidR="00541B39" w:rsidRDefault="00541B39" w:rsidP="00541B39">
      <w:pPr>
        <w:pStyle w:val="a3"/>
        <w:numPr>
          <w:ilvl w:val="0"/>
          <w:numId w:val="43"/>
        </w:numPr>
      </w:pPr>
      <w:r>
        <w:rPr>
          <w:rStyle w:val="a4"/>
        </w:rPr>
        <w:t>Личные качества:</w:t>
      </w:r>
      <w:r>
        <w:t xml:space="preserve"> Ответственность, самоорганизация и умение работать в режиме многозадачности — мои сильные стороны. Я умею находить нестандартные решения в сложных ситуациях и быстро адаптируюсь к изменениям.</w:t>
      </w:r>
    </w:p>
    <w:p w14:paraId="0C681363" w14:textId="77777777" w:rsidR="00541B39" w:rsidRDefault="00541B39" w:rsidP="00541B39">
      <w:pPr>
        <w:pStyle w:val="a3"/>
        <w:numPr>
          <w:ilvl w:val="0"/>
          <w:numId w:val="43"/>
        </w:numPr>
      </w:pPr>
      <w:r>
        <w:rPr>
          <w:rStyle w:val="a4"/>
        </w:rPr>
        <w:t>Хобби и жизнь вне работы:</w:t>
      </w:r>
      <w:r>
        <w:t xml:space="preserve"> В свободное время увлекаюсь конным спортом и люблю путешествовать. Эти увлечения помогают мне сохранять баланс и свежий взгляд на задачи.</w:t>
      </w:r>
    </w:p>
    <w:p w14:paraId="0FBC77C9" w14:textId="77777777" w:rsidR="00541B39" w:rsidRDefault="00541B39" w:rsidP="00541B39">
      <w:pPr>
        <w:pStyle w:val="a3"/>
        <w:numPr>
          <w:ilvl w:val="0"/>
          <w:numId w:val="43"/>
        </w:numPr>
      </w:pPr>
      <w:r>
        <w:rPr>
          <w:rStyle w:val="a4"/>
        </w:rPr>
        <w:t>Юридический статус</w:t>
      </w:r>
      <w:proofErr w:type="gramStart"/>
      <w:r>
        <w:rPr>
          <w:rStyle w:val="a4"/>
        </w:rPr>
        <w:t>:</w:t>
      </w:r>
      <w:r>
        <w:t xml:space="preserve"> Имею</w:t>
      </w:r>
      <w:proofErr w:type="gramEnd"/>
      <w:r>
        <w:t xml:space="preserve"> статус самозанятого, что упрощает работу с клиентами и делает сотрудничество максимально прозрачным.</w:t>
      </w:r>
    </w:p>
    <w:p w14:paraId="4C4C240C" w14:textId="77777777" w:rsidR="00541B39" w:rsidRDefault="00541B39" w:rsidP="00541B39">
      <w:pPr>
        <w:pStyle w:val="a3"/>
        <w:numPr>
          <w:ilvl w:val="0"/>
          <w:numId w:val="43"/>
        </w:numPr>
      </w:pPr>
      <w:r>
        <w:rPr>
          <w:rStyle w:val="a4"/>
        </w:rPr>
        <w:t>Кросс-функциональные навыки</w:t>
      </w:r>
      <w:proofErr w:type="gramStart"/>
      <w:r>
        <w:rPr>
          <w:rStyle w:val="a4"/>
        </w:rPr>
        <w:t>:</w:t>
      </w:r>
      <w:r>
        <w:t xml:space="preserve"> Помимо</w:t>
      </w:r>
      <w:proofErr w:type="gramEnd"/>
      <w:r>
        <w:t xml:space="preserve"> интернет-маркетинга, у меня есть опыт работы с SEO, разработкой </w:t>
      </w:r>
      <w:proofErr w:type="spellStart"/>
      <w:r>
        <w:t>лендингов</w:t>
      </w:r>
      <w:proofErr w:type="spellEnd"/>
      <w:r>
        <w:t xml:space="preserve"> и оптимизацией пользовательского опыта. Это позволяет мне предлагать комплексные решения, которые работают на всех уровнях.</w:t>
      </w:r>
    </w:p>
    <w:p w14:paraId="200FCBE2" w14:textId="77777777" w:rsidR="00541B39" w:rsidRDefault="00541B39" w:rsidP="00541B39">
      <w:pPr>
        <w:pStyle w:val="a3"/>
        <w:numPr>
          <w:ilvl w:val="0"/>
          <w:numId w:val="43"/>
        </w:numPr>
      </w:pPr>
      <w:r>
        <w:rPr>
          <w:rStyle w:val="a4"/>
        </w:rPr>
        <w:t>Количество успешно запущенных кампаний</w:t>
      </w:r>
      <w:proofErr w:type="gramStart"/>
      <w:r>
        <w:rPr>
          <w:rStyle w:val="a4"/>
        </w:rPr>
        <w:t>:</w:t>
      </w:r>
      <w:r>
        <w:t xml:space="preserve"> За</w:t>
      </w:r>
      <w:proofErr w:type="gramEnd"/>
      <w:r>
        <w:t xml:space="preserve"> время работы запустил и оптимизировал более 10 000 рекламных кампаний, что подтверждает мой опыт и умение добиваться поставленных целей.</w:t>
      </w:r>
    </w:p>
    <w:p w14:paraId="190D69AE" w14:textId="77777777" w:rsidR="00541B39" w:rsidRDefault="00541B39" w:rsidP="00541B39">
      <w:pPr>
        <w:pStyle w:val="a3"/>
      </w:pPr>
      <w:r>
        <w:t>Если вы ищете специалиста, который не просто «делает рекламу», а погружается в проект с головой и ищет лучшие решения, то мы точно найдем общий язык!</w:t>
      </w:r>
    </w:p>
    <w:p w14:paraId="4ABFB9CA" w14:textId="77777777" w:rsidR="00541B39" w:rsidRPr="008C11E0" w:rsidRDefault="00541B39"/>
    <w:sectPr w:rsidR="00541B39" w:rsidRPr="008C11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93A80"/>
    <w:multiLevelType w:val="multilevel"/>
    <w:tmpl w:val="E9F6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9226B"/>
    <w:multiLevelType w:val="multilevel"/>
    <w:tmpl w:val="2FD8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D05FD"/>
    <w:multiLevelType w:val="multilevel"/>
    <w:tmpl w:val="BBEC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37B1F"/>
    <w:multiLevelType w:val="multilevel"/>
    <w:tmpl w:val="3F38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04156"/>
    <w:multiLevelType w:val="multilevel"/>
    <w:tmpl w:val="A2E2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045AA"/>
    <w:multiLevelType w:val="multilevel"/>
    <w:tmpl w:val="9DD8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C4FA4"/>
    <w:multiLevelType w:val="multilevel"/>
    <w:tmpl w:val="0D32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E4EF1"/>
    <w:multiLevelType w:val="multilevel"/>
    <w:tmpl w:val="5A70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80939"/>
    <w:multiLevelType w:val="multilevel"/>
    <w:tmpl w:val="FCE6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330AC"/>
    <w:multiLevelType w:val="multilevel"/>
    <w:tmpl w:val="FB84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E26C8"/>
    <w:multiLevelType w:val="multilevel"/>
    <w:tmpl w:val="F0AE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0183D"/>
    <w:multiLevelType w:val="multilevel"/>
    <w:tmpl w:val="2208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BE28F6"/>
    <w:multiLevelType w:val="multilevel"/>
    <w:tmpl w:val="35A0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C1EDD"/>
    <w:multiLevelType w:val="multilevel"/>
    <w:tmpl w:val="999E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144C31"/>
    <w:multiLevelType w:val="multilevel"/>
    <w:tmpl w:val="82F8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569CC"/>
    <w:multiLevelType w:val="multilevel"/>
    <w:tmpl w:val="303E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A547F9"/>
    <w:multiLevelType w:val="multilevel"/>
    <w:tmpl w:val="B2A0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05117D"/>
    <w:multiLevelType w:val="multilevel"/>
    <w:tmpl w:val="2448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F04839"/>
    <w:multiLevelType w:val="multilevel"/>
    <w:tmpl w:val="071C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DB4ED4"/>
    <w:multiLevelType w:val="multilevel"/>
    <w:tmpl w:val="D766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B01047"/>
    <w:multiLevelType w:val="multilevel"/>
    <w:tmpl w:val="6E8A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BE5132"/>
    <w:multiLevelType w:val="multilevel"/>
    <w:tmpl w:val="442C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8B24C6"/>
    <w:multiLevelType w:val="multilevel"/>
    <w:tmpl w:val="EE66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491A09"/>
    <w:multiLevelType w:val="multilevel"/>
    <w:tmpl w:val="ED3A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8348BC"/>
    <w:multiLevelType w:val="multilevel"/>
    <w:tmpl w:val="4142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B66927"/>
    <w:multiLevelType w:val="multilevel"/>
    <w:tmpl w:val="9380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F43CFB"/>
    <w:multiLevelType w:val="multilevel"/>
    <w:tmpl w:val="4DB6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DA414F"/>
    <w:multiLevelType w:val="multilevel"/>
    <w:tmpl w:val="5CD4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9E7793"/>
    <w:multiLevelType w:val="multilevel"/>
    <w:tmpl w:val="29CA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5739C2"/>
    <w:multiLevelType w:val="multilevel"/>
    <w:tmpl w:val="0AB0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E07AB2"/>
    <w:multiLevelType w:val="multilevel"/>
    <w:tmpl w:val="9CB2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114777"/>
    <w:multiLevelType w:val="multilevel"/>
    <w:tmpl w:val="EA08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264523"/>
    <w:multiLevelType w:val="multilevel"/>
    <w:tmpl w:val="09EC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7B6494"/>
    <w:multiLevelType w:val="multilevel"/>
    <w:tmpl w:val="BA38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494BC3"/>
    <w:multiLevelType w:val="multilevel"/>
    <w:tmpl w:val="9B5C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292930"/>
    <w:multiLevelType w:val="multilevel"/>
    <w:tmpl w:val="7FE4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9952B6"/>
    <w:multiLevelType w:val="multilevel"/>
    <w:tmpl w:val="B832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7D4886"/>
    <w:multiLevelType w:val="multilevel"/>
    <w:tmpl w:val="1374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B855F9"/>
    <w:multiLevelType w:val="multilevel"/>
    <w:tmpl w:val="CFC6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055F41"/>
    <w:multiLevelType w:val="multilevel"/>
    <w:tmpl w:val="F634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FD7D26"/>
    <w:multiLevelType w:val="multilevel"/>
    <w:tmpl w:val="C582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627D71"/>
    <w:multiLevelType w:val="multilevel"/>
    <w:tmpl w:val="5E98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D07028"/>
    <w:multiLevelType w:val="multilevel"/>
    <w:tmpl w:val="EF06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0"/>
  </w:num>
  <w:num w:numId="3">
    <w:abstractNumId w:val="40"/>
  </w:num>
  <w:num w:numId="4">
    <w:abstractNumId w:val="27"/>
  </w:num>
  <w:num w:numId="5">
    <w:abstractNumId w:val="1"/>
  </w:num>
  <w:num w:numId="6">
    <w:abstractNumId w:val="42"/>
  </w:num>
  <w:num w:numId="7">
    <w:abstractNumId w:val="18"/>
  </w:num>
  <w:num w:numId="8">
    <w:abstractNumId w:val="16"/>
  </w:num>
  <w:num w:numId="9">
    <w:abstractNumId w:val="22"/>
  </w:num>
  <w:num w:numId="10">
    <w:abstractNumId w:val="25"/>
  </w:num>
  <w:num w:numId="11">
    <w:abstractNumId w:val="8"/>
  </w:num>
  <w:num w:numId="12">
    <w:abstractNumId w:val="29"/>
  </w:num>
  <w:num w:numId="13">
    <w:abstractNumId w:val="34"/>
  </w:num>
  <w:num w:numId="14">
    <w:abstractNumId w:val="28"/>
  </w:num>
  <w:num w:numId="15">
    <w:abstractNumId w:val="13"/>
  </w:num>
  <w:num w:numId="16">
    <w:abstractNumId w:val="9"/>
  </w:num>
  <w:num w:numId="17">
    <w:abstractNumId w:val="0"/>
  </w:num>
  <w:num w:numId="18">
    <w:abstractNumId w:val="32"/>
  </w:num>
  <w:num w:numId="19">
    <w:abstractNumId w:val="6"/>
  </w:num>
  <w:num w:numId="20">
    <w:abstractNumId w:val="10"/>
  </w:num>
  <w:num w:numId="21">
    <w:abstractNumId w:val="23"/>
  </w:num>
  <w:num w:numId="22">
    <w:abstractNumId w:val="3"/>
  </w:num>
  <w:num w:numId="23">
    <w:abstractNumId w:val="31"/>
  </w:num>
  <w:num w:numId="24">
    <w:abstractNumId w:val="17"/>
  </w:num>
  <w:num w:numId="25">
    <w:abstractNumId w:val="4"/>
  </w:num>
  <w:num w:numId="26">
    <w:abstractNumId w:val="12"/>
  </w:num>
  <w:num w:numId="27">
    <w:abstractNumId w:val="37"/>
  </w:num>
  <w:num w:numId="28">
    <w:abstractNumId w:val="33"/>
  </w:num>
  <w:num w:numId="29">
    <w:abstractNumId w:val="38"/>
  </w:num>
  <w:num w:numId="30">
    <w:abstractNumId w:val="19"/>
  </w:num>
  <w:num w:numId="31">
    <w:abstractNumId w:val="11"/>
  </w:num>
  <w:num w:numId="32">
    <w:abstractNumId w:val="39"/>
  </w:num>
  <w:num w:numId="33">
    <w:abstractNumId w:val="5"/>
  </w:num>
  <w:num w:numId="34">
    <w:abstractNumId w:val="24"/>
  </w:num>
  <w:num w:numId="35">
    <w:abstractNumId w:val="20"/>
  </w:num>
  <w:num w:numId="36">
    <w:abstractNumId w:val="14"/>
  </w:num>
  <w:num w:numId="37">
    <w:abstractNumId w:val="41"/>
  </w:num>
  <w:num w:numId="38">
    <w:abstractNumId w:val="21"/>
  </w:num>
  <w:num w:numId="39">
    <w:abstractNumId w:val="7"/>
  </w:num>
  <w:num w:numId="40">
    <w:abstractNumId w:val="26"/>
  </w:num>
  <w:num w:numId="41">
    <w:abstractNumId w:val="36"/>
  </w:num>
  <w:num w:numId="42">
    <w:abstractNumId w:val="35"/>
  </w:num>
  <w:num w:numId="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9BB"/>
    <w:rsid w:val="002A1E58"/>
    <w:rsid w:val="003F19BB"/>
    <w:rsid w:val="00541B39"/>
    <w:rsid w:val="00583E16"/>
    <w:rsid w:val="00625FE4"/>
    <w:rsid w:val="00754C5D"/>
    <w:rsid w:val="008C11E0"/>
    <w:rsid w:val="00B7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450B1"/>
  <w15:chartTrackingRefBased/>
  <w15:docId w15:val="{95E39A82-C0B7-4EB1-8C50-6C073F676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C11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C11E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C1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C11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6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6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2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2763</Words>
  <Characters>15751</Characters>
  <Application>Microsoft Office Word</Application>
  <DocSecurity>0</DocSecurity>
  <Lines>131</Lines>
  <Paragraphs>36</Paragraphs>
  <ScaleCrop>false</ScaleCrop>
  <Company/>
  <LinksUpToDate>false</LinksUpToDate>
  <CharactersWithSpaces>18478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Прахов</dc:creator>
  <cp:keywords/>
  <dc:description/>
  <cp:lastModifiedBy>Павел Прахов</cp:lastModifiedBy>
  <cp:revision>8</cp:revision>
  <dcterms:created xsi:type="dcterms:W3CDTF">2024-08-14T09:47:00Z</dcterms:created>
  <dcterms:modified xsi:type="dcterms:W3CDTF">2024-08-14T10:10:00Z</dcterms:modified>
</cp:coreProperties>
</file>