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6BF04" w14:textId="77777777" w:rsidR="00DB6030" w:rsidRDefault="005C5D6B" w:rsidP="00DB6030">
      <w:r>
        <w:t xml:space="preserve">Привет. </w:t>
      </w:r>
    </w:p>
    <w:p w14:paraId="2EBEEBA8" w14:textId="3E9ABE9D" w:rsidR="00DB6030" w:rsidRDefault="00DB6030" w:rsidP="005C5D6B">
      <w:r>
        <w:t>Если есть вопросы/запросы/уточнения/корректировки - спрашивай.</w:t>
      </w:r>
    </w:p>
    <w:p w14:paraId="1603E422" w14:textId="6C3B01BF" w:rsidR="005C5D6B" w:rsidRPr="00E256CA" w:rsidRDefault="00E256CA" w:rsidP="005C5D6B">
      <w:pPr>
        <w:rPr>
          <w:lang w:val="en-US"/>
        </w:rPr>
      </w:pPr>
      <w:r>
        <w:t xml:space="preserve">Согласовал следующий </w:t>
      </w:r>
      <w:proofErr w:type="spellStart"/>
      <w:r>
        <w:t>офер</w:t>
      </w:r>
      <w:proofErr w:type="spellEnd"/>
      <w:r>
        <w:rPr>
          <w:lang w:val="en-US"/>
        </w:rPr>
        <w:t>:</w:t>
      </w:r>
    </w:p>
    <w:p w14:paraId="10C83710" w14:textId="0A0F73E3" w:rsidR="005C5D6B" w:rsidRDefault="005C5D6B" w:rsidP="005C5D6B">
      <w:r>
        <w:t xml:space="preserve">1) </w:t>
      </w:r>
      <w:r w:rsidR="00E256CA">
        <w:t>Желаемый в</w:t>
      </w:r>
      <w:r>
        <w:t xml:space="preserve">ыход на работу в понедельник </w:t>
      </w:r>
      <w:r>
        <w:t>10</w:t>
      </w:r>
      <w:r>
        <w:t xml:space="preserve"> </w:t>
      </w:r>
      <w:r>
        <w:t>февраля</w:t>
      </w:r>
      <w:r>
        <w:t xml:space="preserve"> 202</w:t>
      </w:r>
      <w:r>
        <w:t>5</w:t>
      </w:r>
      <w:r>
        <w:t>г.</w:t>
      </w:r>
      <w:r w:rsidR="00E256CA">
        <w:t xml:space="preserve"> </w:t>
      </w:r>
    </w:p>
    <w:p w14:paraId="6BF525AB" w14:textId="7B1707DC" w:rsidR="005C5D6B" w:rsidRDefault="005C5D6B" w:rsidP="005C5D6B">
      <w:r>
        <w:t xml:space="preserve">2) Полностью удаленно. Полностью на </w:t>
      </w:r>
      <w:proofErr w:type="spellStart"/>
      <w:r>
        <w:t>фултайм</w:t>
      </w:r>
      <w:proofErr w:type="spellEnd"/>
      <w:r>
        <w:t xml:space="preserve"> с 9 до 18 часов по МСК, понедельник - пятница. </w:t>
      </w:r>
    </w:p>
    <w:p w14:paraId="36B30E8D" w14:textId="70BBD957" w:rsidR="005C5D6B" w:rsidRDefault="005C5D6B" w:rsidP="005C5D6B">
      <w:r>
        <w:t xml:space="preserve">3) </w:t>
      </w:r>
      <w:proofErr w:type="spellStart"/>
      <w:r>
        <w:t>Испыта</w:t>
      </w:r>
      <w:r w:rsidR="00E256CA">
        <w:t>л</w:t>
      </w:r>
      <w:r>
        <w:t>ка</w:t>
      </w:r>
      <w:proofErr w:type="spellEnd"/>
      <w:r>
        <w:t xml:space="preserve"> 2 месяца. </w:t>
      </w:r>
    </w:p>
    <w:p w14:paraId="2C38CFEC" w14:textId="77777777" w:rsidR="00DB6030" w:rsidRDefault="005C5D6B" w:rsidP="005C5D6B">
      <w:r>
        <w:t xml:space="preserve">4) Оплата </w:t>
      </w:r>
    </w:p>
    <w:p w14:paraId="0E4213C3" w14:textId="600EAE17" w:rsidR="005C5D6B" w:rsidRDefault="00DB6030" w:rsidP="005C5D6B">
      <w:r>
        <w:t>Н</w:t>
      </w:r>
      <w:r w:rsidR="005C5D6B">
        <w:t>а испытательный срок - 7</w:t>
      </w:r>
      <w:r w:rsidR="005C5D6B">
        <w:t>0</w:t>
      </w:r>
      <w:r w:rsidR="005C5D6B">
        <w:t xml:space="preserve"> 000 рублей. </w:t>
      </w:r>
    </w:p>
    <w:p w14:paraId="17FCDFD5" w14:textId="70D2D5F6" w:rsidR="005C5D6B" w:rsidRDefault="005C5D6B" w:rsidP="005C5D6B">
      <w:r>
        <w:t xml:space="preserve">После испытательного срока (начиная с 3 месяца) - </w:t>
      </w:r>
      <w:r>
        <w:t>1</w:t>
      </w:r>
      <w:r>
        <w:t>0</w:t>
      </w:r>
      <w:r w:rsidR="00DB6030">
        <w:t>0</w:t>
      </w:r>
      <w:r>
        <w:t xml:space="preserve"> 000 рублей</w:t>
      </w:r>
      <w:r>
        <w:t xml:space="preserve"> при базе в 7 проектов.</w:t>
      </w:r>
    </w:p>
    <w:p w14:paraId="6C4EE973" w14:textId="49397B82" w:rsidR="005C5D6B" w:rsidRPr="00E256CA" w:rsidRDefault="005C5D6B" w:rsidP="005C5D6B">
      <w:r>
        <w:t>В случае</w:t>
      </w:r>
      <w:r w:rsidRPr="005C5D6B">
        <w:t xml:space="preserve">, </w:t>
      </w:r>
      <w:r>
        <w:t>если после испытательного количество проектов на тебе будет отличаться от 7</w:t>
      </w:r>
      <w:r w:rsidRPr="005C5D6B">
        <w:t xml:space="preserve">, </w:t>
      </w:r>
      <w:r>
        <w:t>то</w:t>
      </w:r>
      <w:r w:rsidRPr="005C5D6B">
        <w:t xml:space="preserve"> </w:t>
      </w:r>
      <w:r>
        <w:t>сумма зарплаты изменится пропорционально из расчета 14 285 рублей за проект</w:t>
      </w:r>
      <w:r w:rsidRPr="005C5D6B">
        <w:t xml:space="preserve">, </w:t>
      </w:r>
      <w:r>
        <w:t xml:space="preserve">как в </w:t>
      </w:r>
      <w:proofErr w:type="spellStart"/>
      <w:proofErr w:type="gramStart"/>
      <w:r>
        <w:t>бОльшую</w:t>
      </w:r>
      <w:proofErr w:type="spellEnd"/>
      <w:proofErr w:type="gramEnd"/>
      <w:r>
        <w:t xml:space="preserve"> так и в меньшую сторону</w:t>
      </w:r>
      <w:r w:rsidR="00E256CA">
        <w:t xml:space="preserve">. </w:t>
      </w:r>
      <w:r w:rsidR="00DB6030">
        <w:t>По желанию можешь этим количеством управлять</w:t>
      </w:r>
      <w:r w:rsidR="00DB6030" w:rsidRPr="00DB6030">
        <w:t xml:space="preserve">, </w:t>
      </w:r>
      <w:r w:rsidR="00DB6030">
        <w:t xml:space="preserve">но вне зависимости от количества проектов работа происходит </w:t>
      </w:r>
      <w:proofErr w:type="spellStart"/>
      <w:r w:rsidR="00DB6030">
        <w:t>фултайм</w:t>
      </w:r>
      <w:proofErr w:type="spellEnd"/>
      <w:r w:rsidR="00DB6030">
        <w:t xml:space="preserve">. Также количество проектов не может быть менее 4х. </w:t>
      </w:r>
      <w:r w:rsidR="00E256CA">
        <w:t xml:space="preserve">По поводу методики расчета есть большой </w:t>
      </w:r>
      <w:proofErr w:type="spellStart"/>
      <w:r w:rsidR="00E256CA">
        <w:t>лонгрид</w:t>
      </w:r>
      <w:proofErr w:type="spellEnd"/>
      <w:r w:rsidR="00E256CA">
        <w:t xml:space="preserve"> внутри команды</w:t>
      </w:r>
      <w:r w:rsidR="00E256CA" w:rsidRPr="00E256CA">
        <w:t xml:space="preserve">, </w:t>
      </w:r>
      <w:r w:rsidR="00E256CA">
        <w:t>но его я передам по</w:t>
      </w:r>
      <w:r w:rsidR="00DB6030">
        <w:t xml:space="preserve"> дополнительному</w:t>
      </w:r>
      <w:r w:rsidR="00E256CA">
        <w:t xml:space="preserve"> прямому запросу</w:t>
      </w:r>
      <w:r w:rsidR="00E256CA" w:rsidRPr="00E256CA">
        <w:t xml:space="preserve">, </w:t>
      </w:r>
      <w:r w:rsidR="00E256CA">
        <w:t xml:space="preserve">т.к. </w:t>
      </w:r>
      <w:proofErr w:type="spellStart"/>
      <w:r w:rsidR="00E256CA">
        <w:t>оффер</w:t>
      </w:r>
      <w:proofErr w:type="spellEnd"/>
      <w:r w:rsidR="00E256CA">
        <w:t xml:space="preserve"> и</w:t>
      </w:r>
      <w:r w:rsidR="00DB6030">
        <w:t xml:space="preserve"> без того</w:t>
      </w:r>
      <w:r w:rsidR="00E256CA">
        <w:t xml:space="preserve"> длинный.</w:t>
      </w:r>
    </w:p>
    <w:p w14:paraId="0575A63E" w14:textId="321B448C" w:rsidR="005C5D6B" w:rsidRPr="00DB6030" w:rsidRDefault="005C5D6B" w:rsidP="005C5D6B">
      <w:r>
        <w:t xml:space="preserve">5) </w:t>
      </w:r>
      <w:r w:rsidR="00DB6030">
        <w:t>Стандартно о</w:t>
      </w:r>
      <w:r>
        <w:t>плата</w:t>
      </w:r>
      <w:r>
        <w:t xml:space="preserve"> на 1-ый месяц испытательного срока происходит на 30-ый день после выхода на работу.</w:t>
      </w:r>
      <w:r w:rsidR="00DB6030">
        <w:t xml:space="preserve"> В случае</w:t>
      </w:r>
      <w:r w:rsidR="00DB6030" w:rsidRPr="00DB6030">
        <w:t xml:space="preserve">, </w:t>
      </w:r>
      <w:r w:rsidR="00DB6030">
        <w:t xml:space="preserve">если работа и обучение не вызывают вопросов – оплата на </w:t>
      </w:r>
      <w:proofErr w:type="spellStart"/>
      <w:r w:rsidR="00DB6030">
        <w:t>испыталке</w:t>
      </w:r>
      <w:proofErr w:type="spellEnd"/>
      <w:r w:rsidR="00DB6030">
        <w:t xml:space="preserve"> может быть произведена в соответствии с пунктом 6</w:t>
      </w:r>
      <w:r w:rsidR="00DB6030" w:rsidRPr="00DB6030">
        <w:t xml:space="preserve">, </w:t>
      </w:r>
      <w:r w:rsidR="00DB6030">
        <w:t xml:space="preserve">но это остаётся на моё усмотрение (см. часть 8. Испытательный срок из </w:t>
      </w:r>
      <w:r w:rsidR="00DB6030">
        <w:rPr>
          <w:lang w:val="en-US"/>
        </w:rPr>
        <w:t>“</w:t>
      </w:r>
      <w:r w:rsidR="00DB6030">
        <w:t>введения в должность</w:t>
      </w:r>
      <w:r w:rsidR="00DB6030">
        <w:rPr>
          <w:lang w:val="en-US"/>
        </w:rPr>
        <w:t>”</w:t>
      </w:r>
      <w:r w:rsidR="00DB6030">
        <w:t xml:space="preserve"> для подробностей)</w:t>
      </w:r>
    </w:p>
    <w:p w14:paraId="2A5ECF73" w14:textId="5C2F8F6E" w:rsidR="005C5D6B" w:rsidRDefault="005C5D6B" w:rsidP="005C5D6B">
      <w:r>
        <w:t>6) После испытательного срока – оплата</w:t>
      </w:r>
      <w:r>
        <w:t xml:space="preserve"> 2 раза в месяц по российским банковским реквизитам. (1го и 15-го числа)</w:t>
      </w:r>
    </w:p>
    <w:p w14:paraId="1C579668" w14:textId="5B2181BB" w:rsidR="005C5D6B" w:rsidRDefault="005C5D6B" w:rsidP="005C5D6B">
      <w:r>
        <w:t>6) Первые 3 дня (и/или время до выхода на работу) - все временные ресурсы потратить на изучение регламентов "Входа в должность"</w:t>
      </w:r>
      <w:r w:rsidR="00E256CA">
        <w:t>.</w:t>
      </w:r>
      <w:r>
        <w:t xml:space="preserve"> До конца первой рабочей недели необходимо детально ознакомиться со всеми "Регламентам первого приоритета", сформировать свои вопросы по ним и добыть на них ответы (скорее всего внутренний </w:t>
      </w:r>
      <w:proofErr w:type="spellStart"/>
      <w:r>
        <w:t>созвон</w:t>
      </w:r>
      <w:proofErr w:type="spellEnd"/>
      <w:r>
        <w:t>)</w:t>
      </w:r>
      <w:r w:rsidR="00E256CA">
        <w:t xml:space="preserve"> </w:t>
      </w:r>
      <w:r w:rsidR="00E256CA">
        <w:t xml:space="preserve">+ </w:t>
      </w:r>
      <w:proofErr w:type="spellStart"/>
      <w:r w:rsidR="00E256CA">
        <w:t>въезжание</w:t>
      </w:r>
      <w:proofErr w:type="spellEnd"/>
      <w:r w:rsidR="00E256CA">
        <w:t xml:space="preserve"> и подхват 1-2 проектов </w:t>
      </w:r>
    </w:p>
    <w:p w14:paraId="7D766C78" w14:textId="77777777" w:rsidR="005C5D6B" w:rsidRDefault="005C5D6B" w:rsidP="005C5D6B">
      <w:r>
        <w:t xml:space="preserve">9) Как и говорил ранее на собеседовании - прошу принять </w:t>
      </w:r>
      <w:proofErr w:type="spellStart"/>
      <w:r>
        <w:t>офер</w:t>
      </w:r>
      <w:proofErr w:type="spellEnd"/>
      <w:r>
        <w:t xml:space="preserve"> только в случае готовности полноценного выхода в работу на 100% в рамках рабочего времени рабочих дней без планов на другие работы и должности в других командах.</w:t>
      </w:r>
    </w:p>
    <w:p w14:paraId="13B88F99" w14:textId="0C1E1912" w:rsidR="005C5D6B" w:rsidRDefault="005C5D6B" w:rsidP="005C5D6B">
      <w:r>
        <w:t xml:space="preserve">10) Модель оформления (ИП/Самозанятость/Другое) определяется отдельно через https://t.me/brosfoxxx (можно сразу писать сейчас для уточнения. Лучше - до принятия </w:t>
      </w:r>
      <w:proofErr w:type="spellStart"/>
      <w:r>
        <w:t>офера</w:t>
      </w:r>
      <w:proofErr w:type="spellEnd"/>
      <w:r>
        <w:t>), но договор подписывается в любом случае.</w:t>
      </w:r>
    </w:p>
    <w:p w14:paraId="2A69A704" w14:textId="74A2297A" w:rsidR="005C5D6B" w:rsidRDefault="00DB6030" w:rsidP="005C5D6B">
      <w:r>
        <w:t xml:space="preserve">11) </w:t>
      </w:r>
      <w:r w:rsidR="005C5D6B">
        <w:t xml:space="preserve">Доступ к регламентам будет передан при принятии </w:t>
      </w:r>
      <w:proofErr w:type="spellStart"/>
      <w:r w:rsidR="005C5D6B">
        <w:t>офера</w:t>
      </w:r>
      <w:proofErr w:type="spellEnd"/>
      <w:r w:rsidR="00E256CA" w:rsidRPr="00E256CA">
        <w:t xml:space="preserve">, </w:t>
      </w:r>
      <w:r w:rsidR="00E256CA">
        <w:t>но регламенты входа в должность</w:t>
      </w:r>
      <w:r>
        <w:t xml:space="preserve"> могу передать сразу</w:t>
      </w:r>
      <w:r w:rsidRPr="00DB6030">
        <w:t xml:space="preserve">, </w:t>
      </w:r>
      <w:r>
        <w:t>чтобы понимал на что подписываешься заранее</w:t>
      </w:r>
      <w:r w:rsidRPr="00DB6030">
        <w:t xml:space="preserve">: </w:t>
      </w:r>
    </w:p>
    <w:p w14:paraId="51ECA2F6" w14:textId="77777777" w:rsidR="00DB6030" w:rsidRDefault="00DB6030" w:rsidP="00DB6030">
      <w:pPr>
        <w:pStyle w:val="a3"/>
        <w:numPr>
          <w:ilvl w:val="0"/>
          <w:numId w:val="1"/>
        </w:numPr>
      </w:pPr>
      <w:r>
        <w:t>План действий для нового SEO-специалиста при входе в команду - https://docs.google.com/document/d/1yzA1uoGTZOiL9JjbWY80wn7eVWh5iv6dLRzOZpFh5Lk/edit?tab=t.0</w:t>
      </w:r>
    </w:p>
    <w:p w14:paraId="7E3490C1" w14:textId="77777777" w:rsidR="00DB6030" w:rsidRDefault="00DB6030" w:rsidP="00DB6030">
      <w:pPr>
        <w:pStyle w:val="a3"/>
        <w:numPr>
          <w:ilvl w:val="0"/>
          <w:numId w:val="1"/>
        </w:numPr>
      </w:pPr>
      <w:r>
        <w:t>Введение в должность. SEO-специалист. Часть 1. Передача первичных данных - https://disk.yandex.ru/d/FhiXWWLo0O8MEA</w:t>
      </w:r>
    </w:p>
    <w:p w14:paraId="41A230B4" w14:textId="77777777" w:rsidR="00DB6030" w:rsidRDefault="00DB6030" w:rsidP="00DB6030">
      <w:pPr>
        <w:pStyle w:val="a3"/>
        <w:numPr>
          <w:ilvl w:val="0"/>
          <w:numId w:val="1"/>
        </w:numPr>
      </w:pPr>
      <w:r>
        <w:t>Введение в должность. SEO-специалист. Часть 2. Ключевые проверки на испытательном сроке - https://disk.yandex.ru/d/rAKw3_FvXg_i-Q</w:t>
      </w:r>
    </w:p>
    <w:p w14:paraId="06333526" w14:textId="77777777" w:rsidR="00DB6030" w:rsidRDefault="00DB6030" w:rsidP="00DB6030">
      <w:pPr>
        <w:pStyle w:val="a3"/>
        <w:numPr>
          <w:ilvl w:val="0"/>
          <w:numId w:val="1"/>
        </w:numPr>
      </w:pPr>
      <w:r>
        <w:lastRenderedPageBreak/>
        <w:t>Введение в должность. SEO-специалист. Часть 3. Процесс ознакомления с регламентами первого порядка - https://disk.yandex.ru/d/9rvQxht1y9aV7A</w:t>
      </w:r>
    </w:p>
    <w:p w14:paraId="758A986A" w14:textId="77777777" w:rsidR="00DB6030" w:rsidRDefault="00DB6030" w:rsidP="00DB6030">
      <w:pPr>
        <w:pStyle w:val="a3"/>
        <w:numPr>
          <w:ilvl w:val="0"/>
          <w:numId w:val="1"/>
        </w:numPr>
      </w:pPr>
      <w:r>
        <w:t xml:space="preserve">Введение в должность. SEO-специалист. Часть 4.1 + 4.2 Порядок действий если проектов не дали или если передали старый </w:t>
      </w:r>
      <w:proofErr w:type="gramStart"/>
      <w:r>
        <w:t>проект  -</w:t>
      </w:r>
      <w:proofErr w:type="gramEnd"/>
      <w:r>
        <w:t xml:space="preserve"> https://disk.yandex.ru/d/KbZFBZJYrtBZTw</w:t>
      </w:r>
    </w:p>
    <w:p w14:paraId="610621C0" w14:textId="77777777" w:rsidR="00DB6030" w:rsidRDefault="00DB6030" w:rsidP="00DB6030">
      <w:pPr>
        <w:pStyle w:val="a3"/>
        <w:numPr>
          <w:ilvl w:val="0"/>
          <w:numId w:val="1"/>
        </w:numPr>
      </w:pPr>
      <w:r>
        <w:t>Введение в должность. SEO-специалист. Часть 4.3. Порядок действий при получении нового проекта - https://disk.yandex.ru/d/ITcpuLtt4AuZ7w</w:t>
      </w:r>
    </w:p>
    <w:p w14:paraId="4349BDB5" w14:textId="77777777" w:rsidR="00DB6030" w:rsidRDefault="00DB6030" w:rsidP="00DB6030">
      <w:pPr>
        <w:pStyle w:val="a3"/>
        <w:numPr>
          <w:ilvl w:val="0"/>
          <w:numId w:val="1"/>
        </w:numPr>
      </w:pPr>
      <w:r>
        <w:t xml:space="preserve">Введение в должность. SEO-специалист. Часть 5. Частые технологические </w:t>
      </w:r>
      <w:proofErr w:type="gramStart"/>
      <w:r>
        <w:t>ошибки  -</w:t>
      </w:r>
      <w:proofErr w:type="gramEnd"/>
      <w:r>
        <w:t xml:space="preserve"> https://disk.yandex.ru/d/tVa9yFxjPzMU6w</w:t>
      </w:r>
    </w:p>
    <w:p w14:paraId="7EFFA55D" w14:textId="77777777" w:rsidR="00DB6030" w:rsidRDefault="00DB6030" w:rsidP="00DB6030">
      <w:pPr>
        <w:pStyle w:val="a3"/>
        <w:numPr>
          <w:ilvl w:val="0"/>
          <w:numId w:val="1"/>
        </w:numPr>
      </w:pPr>
      <w:r>
        <w:t>Введение в должность. SEO-специалист. Часть 6. Частые административные ошибки - https://disk.yandex.ru/d/KOVYQRYJBnrbsQ</w:t>
      </w:r>
    </w:p>
    <w:p w14:paraId="3077CE1B" w14:textId="77777777" w:rsidR="00DB6030" w:rsidRDefault="00DB6030" w:rsidP="00DB6030">
      <w:pPr>
        <w:pStyle w:val="a3"/>
        <w:numPr>
          <w:ilvl w:val="0"/>
          <w:numId w:val="1"/>
        </w:numPr>
      </w:pPr>
      <w:r>
        <w:t xml:space="preserve">Введение в должность. SEO-специалист. Дополнение к части 6. </w:t>
      </w:r>
      <w:proofErr w:type="spellStart"/>
      <w:r>
        <w:t>Яндекс.Диск</w:t>
      </w:r>
      <w:proofErr w:type="spellEnd"/>
      <w:r>
        <w:t xml:space="preserve"> и названия файлов (новое от 09.09.2024) - https://disk.yandex.ru/d/xhEPY1Qw92HoJw</w:t>
      </w:r>
    </w:p>
    <w:p w14:paraId="7F2ABC3E" w14:textId="77777777" w:rsidR="00DB6030" w:rsidRDefault="00DB6030" w:rsidP="00DB6030">
      <w:pPr>
        <w:pStyle w:val="a3"/>
        <w:numPr>
          <w:ilvl w:val="0"/>
          <w:numId w:val="1"/>
        </w:numPr>
      </w:pPr>
      <w:r>
        <w:t>Введение в должность. SEO-специалист. Часть 7. Работы по новому проекту - https://disk.yandex.ru/d/eOV36u1we21zQQ</w:t>
      </w:r>
    </w:p>
    <w:p w14:paraId="32391467" w14:textId="4A3E63E4" w:rsidR="005C5D6B" w:rsidRDefault="00DB6030" w:rsidP="005C5D6B">
      <w:pPr>
        <w:pStyle w:val="a3"/>
        <w:numPr>
          <w:ilvl w:val="0"/>
          <w:numId w:val="1"/>
        </w:numPr>
      </w:pPr>
      <w:r>
        <w:t>Введение в должность. SEO-специалист. Часть 8. Испытательный срок - https://disk.yandex.ru/d/5jTDdHp7ARZZog</w:t>
      </w:r>
    </w:p>
    <w:sectPr w:rsidR="005C5D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F740D6"/>
    <w:multiLevelType w:val="hybridMultilevel"/>
    <w:tmpl w:val="1A14E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D6B"/>
    <w:rsid w:val="005C5D6B"/>
    <w:rsid w:val="00DB6030"/>
    <w:rsid w:val="00E256CA"/>
    <w:rsid w:val="00F5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F6C13"/>
  <w15:chartTrackingRefBased/>
  <w15:docId w15:val="{418D982A-572C-42AA-A128-897ED1842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60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Прахов</dc:creator>
  <cp:keywords/>
  <dc:description/>
  <cp:lastModifiedBy>Павел Прахов</cp:lastModifiedBy>
  <cp:revision>1</cp:revision>
  <dcterms:created xsi:type="dcterms:W3CDTF">2025-02-06T13:05:00Z</dcterms:created>
  <dcterms:modified xsi:type="dcterms:W3CDTF">2025-02-06T13:33:00Z</dcterms:modified>
</cp:coreProperties>
</file>