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6DE00" w14:textId="77067804" w:rsidR="00CB5E6C" w:rsidRPr="00CB5E6C" w:rsidRDefault="00CB5E6C" w:rsidP="00CB5E6C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ru-RU"/>
        </w:rPr>
      </w:pPr>
      <w:bookmarkStart w:id="0" w:name="_GoBack"/>
      <w:bookmarkEnd w:id="0"/>
      <w:r w:rsidRPr="00CB5E6C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ru-RU"/>
        </w:rPr>
        <w:t>Ищ</w:t>
      </w:r>
      <w:r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ru-RU"/>
        </w:rPr>
        <w:t>у</w:t>
      </w:r>
      <w:r w:rsidRPr="00CB5E6C">
        <w:rPr>
          <w:rFonts w:eastAsia="Times New Roman" w:cs="Times New Roman"/>
          <w:b/>
          <w:bCs/>
          <w:color w:val="000000"/>
          <w:kern w:val="36"/>
          <w:sz w:val="48"/>
          <w:szCs w:val="48"/>
          <w:lang w:eastAsia="ru-RU"/>
        </w:rPr>
        <w:t xml:space="preserve"> SEO-оптимизатора</w:t>
      </w:r>
    </w:p>
    <w:p w14:paraId="6CCF6AC8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Что за работа?</w:t>
      </w:r>
    </w:p>
    <w:p w14:paraId="6C40711E" w14:textId="71B2003E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Ищ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>у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SEO-специалиста, который мог бы полноценно вести клиентские проекты внутри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моей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команды.</w:t>
      </w:r>
    </w:p>
    <w:p w14:paraId="7F406C7A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 xml:space="preserve">Кто </w:t>
      </w:r>
      <w:proofErr w:type="gramStart"/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я/мы</w:t>
      </w:r>
      <w:proofErr w:type="gramEnd"/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 xml:space="preserve"> такой/такие?</w:t>
      </w:r>
    </w:p>
    <w:p w14:paraId="6ED7808F" w14:textId="77777777" w:rsidR="00CB5E6C" w:rsidRDefault="00CB5E6C" w:rsidP="00CB5E6C">
      <w:pPr>
        <w:spacing w:after="0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highlight w:val="red"/>
          <w:lang w:eastAsia="ru-RU"/>
        </w:rPr>
        <w:t>&lt;здесь нужно 1-2 предложения про себя&gt;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</w:t>
      </w:r>
    </w:p>
    <w:p w14:paraId="658E89C4" w14:textId="54C04302" w:rsidR="00CB5E6C" w:rsidRPr="00CB5E6C" w:rsidRDefault="00CB5E6C" w:rsidP="00CB5E6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У 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>меня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в команде несколько SEO-специалистов и несколько SEO-Junior. Все работают на удалёнке.</w:t>
      </w:r>
    </w:p>
    <w:p w14:paraId="28481160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 xml:space="preserve">Почему появилась потребность в </w:t>
      </w:r>
      <w:proofErr w:type="spellStart"/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SEOшнике</w:t>
      </w:r>
      <w:proofErr w:type="spellEnd"/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?</w:t>
      </w:r>
    </w:p>
    <w:p w14:paraId="6FCF5C4D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Нам нужно 1-2 SEO-специалиста с сегодняшнего дня по трем причинам:</w:t>
      </w:r>
    </w:p>
    <w:p w14:paraId="18079E35" w14:textId="490292CE" w:rsidR="00CB5E6C" w:rsidRDefault="00CB5E6C" w:rsidP="00CB5E6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Для новых клиентов не хватает текущих ресурсов</w:t>
      </w:r>
    </w:p>
    <w:p w14:paraId="02C6C454" w14:textId="650E2226" w:rsidR="00CB5E6C" w:rsidRPr="00CB5E6C" w:rsidRDefault="00CB5E6C" w:rsidP="00CB5E6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>
        <w:rPr>
          <w:rFonts w:eastAsia="Times New Roman" w:cs="Times New Roman"/>
          <w:color w:val="000000"/>
          <w:sz w:val="33"/>
          <w:szCs w:val="33"/>
          <w:lang w:eastAsia="ru-RU"/>
        </w:rPr>
        <w:t xml:space="preserve">Необходимо снять со старшего </w:t>
      </w:r>
      <w:r>
        <w:rPr>
          <w:rFonts w:eastAsia="Times New Roman" w:cs="Times New Roman"/>
          <w:color w:val="000000"/>
          <w:sz w:val="33"/>
          <w:szCs w:val="33"/>
          <w:lang w:val="en-US" w:eastAsia="ru-RU"/>
        </w:rPr>
        <w:t>SEO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-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>специалиста проекты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>чтобы он мог заниматься выстраиванием техпроцессов</w:t>
      </w:r>
    </w:p>
    <w:p w14:paraId="774D0FBF" w14:textId="77777777" w:rsidR="00CB5E6C" w:rsidRPr="00CB5E6C" w:rsidRDefault="00CB5E6C" w:rsidP="00CB5E6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Мы хотим обогатить опыт команды.</w:t>
      </w:r>
    </w:p>
    <w:p w14:paraId="62621C71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Что нужно будет делать?</w:t>
      </w:r>
    </w:p>
    <w:p w14:paraId="68E9FBA2" w14:textId="77777777" w:rsidR="00CB5E6C" w:rsidRPr="00CB5E6C" w:rsidRDefault="00CB5E6C" w:rsidP="00CB5E6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Основная задача SEO-специалиста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 для этой вакансии:</w:t>
      </w:r>
    </w:p>
    <w:p w14:paraId="736754DC" w14:textId="7CA24786" w:rsidR="00CB5E6C" w:rsidRPr="00CB5E6C" w:rsidRDefault="00CB5E6C" w:rsidP="00CB5E6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Формирование и реализация стратегии SEO-продвижения по проекту.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 Да, нам нужен специалист, который обладает навыками, чтобы самостоятельно посмотреть на проект, проанализировать и поставить задачи внутри нашей команды (на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джунов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), на клиента (если от него что-то нужно) и на команду программистов (если надо чего-то менять). Для консультаций всегда открыты и Я, и 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 xml:space="preserve">старший </w:t>
      </w:r>
      <w:r>
        <w:rPr>
          <w:rFonts w:eastAsia="Times New Roman" w:cs="Times New Roman"/>
          <w:color w:val="000000"/>
          <w:sz w:val="33"/>
          <w:szCs w:val="33"/>
          <w:lang w:val="en-US" w:eastAsia="ru-RU"/>
        </w:rPr>
        <w:t>SEO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-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>специалист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. Помочь мы всегда можем, но мы для этой цели именно это - помощники. Основная задача по клиентским проектам будет на вас.</w:t>
      </w:r>
    </w:p>
    <w:p w14:paraId="5E2F620C" w14:textId="36EF6B07" w:rsidR="00CB5E6C" w:rsidRPr="00CB5E6C" w:rsidRDefault="00CB5E6C" w:rsidP="00CB5E6C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Примеры более мелких задач, которые вы наверн</w:t>
      </w:r>
      <w:r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я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ка будете ставить и/или делать</w:t>
      </w:r>
    </w:p>
    <w:p w14:paraId="5AD15660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lastRenderedPageBreak/>
        <w:t>Технический аудит</w:t>
      </w:r>
    </w:p>
    <w:p w14:paraId="2BEB8FEC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Анализ конкурентов</w:t>
      </w:r>
    </w:p>
    <w:p w14:paraId="06FD0B8F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Выявление точек роста</w:t>
      </w:r>
    </w:p>
    <w:p w14:paraId="34B1109E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Сбор семантики</w:t>
      </w:r>
    </w:p>
    <w:p w14:paraId="07D74290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Создание новых страниц</w:t>
      </w:r>
    </w:p>
    <w:p w14:paraId="68213486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Позиционная проработка страницы (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Релевантус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в помощь)</w:t>
      </w:r>
    </w:p>
    <w:p w14:paraId="5CE8EAF2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Создать гибридную структуры страниц сайта</w:t>
      </w:r>
    </w:p>
    <w:p w14:paraId="6E8A1FD3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Написание технических заданий</w:t>
      </w:r>
    </w:p>
    <w:p w14:paraId="43F3E0A8" w14:textId="77777777" w:rsidR="00CB5E6C" w:rsidRPr="00CB5E6C" w:rsidRDefault="00CB5E6C" w:rsidP="00CB5E6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И всякое другое ... (может допишу еще чего)</w:t>
      </w:r>
    </w:p>
    <w:p w14:paraId="7DFE625F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Подходите ли вы для сотрудничества по SOFT-скиллам? (личностные)</w:t>
      </w:r>
    </w:p>
    <w:p w14:paraId="2310D272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proofErr w:type="gram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Возможно</w:t>
      </w:r>
      <w:proofErr w:type="gram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это покажется странным, но SOFT-скиллы у нас решают. Как показывает наш опыт - HARD-скиллам можно обучить, но SOFT-скиллы определяют то, как специалист относится к работе и задачам. А также как он относится к обучению. Важнейшие SOFT-скиллы, которые я считаю крайне важными </w:t>
      </w:r>
      <w:proofErr w:type="gram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- это</w:t>
      </w:r>
      <w:proofErr w:type="gram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вменяемость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,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системность, инициативность и ответственность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.</w:t>
      </w:r>
    </w:p>
    <w:p w14:paraId="576623AC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1)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Вменяемость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 определяет то, насколько вы воспринимаете обратную связь и корректируете свою работу в зависимости от неё. Например, если в обратной связи по результату выполнения задачи описаны 3 точки корректировки - если вы взяли и откорректировали эти три точки - вы вменяемы :) Если только 2 - вы частично вменяемы :). Ну и так далее.</w:t>
      </w:r>
    </w:p>
    <w:p w14:paraId="04736989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2)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Системность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. Определяет то, насколько системно вы воспринимаете обратную связь. Если в обратной связи по одной задаче вы выполнили все правки, но при этом в следующей, аналогичной задачи вы уже избежали предыдущих ошибок, поздравляю, вы системны.</w:t>
      </w:r>
    </w:p>
    <w:p w14:paraId="5AA45D66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3)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Инициативность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. Если вы развиваетесь и замечаете в течение выполнения работы какую-то ошибку или просто не уверены в том, правильно ли выдана инструкция в регламенте - у вас есть два пути. Вы можете забить и сделать "как вам кажется правильным" и пропустить эту ошибку. Ну в регламенте же не написано... Или же вы можете задать вопрос для уточнения 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lastRenderedPageBreak/>
        <w:t>инструкции или обратите на ошибку внимание старшего коллеги. Если ваш путь второй - поздравляю, вы инициативны.</w:t>
      </w:r>
    </w:p>
    <w:p w14:paraId="6E9FE778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4)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Ответственность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. Если вам поставлена задача и вы ее приняли </w:t>
      </w:r>
      <w:proofErr w:type="gram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- это</w:t>
      </w:r>
      <w:proofErr w:type="gram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задача уже ваша. Теперь в вашу зону ответственности входит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довести задачу до конца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 </w:t>
      </w: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к дедлайну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. Требовать данные, напоминать по каналам связи, запрашивать доступа к каким-то ресурсам и так далее. Если это вы - то вы ответственны. То же относится к датам отчетов и так далее. Если же вам поставили задачу (или вы ее поставили себе сами), но что-то пошло не так, кто-то что-то забыл, а в момент слета дедлайна ваша позиция: "Ну я попросил данные две недели назад, а мне не ответили, че вы еще хотите" </w:t>
      </w:r>
      <w:proofErr w:type="gram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- это</w:t>
      </w:r>
      <w:proofErr w:type="gram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не ответственно :|</w:t>
      </w:r>
    </w:p>
    <w:p w14:paraId="077FE97F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Подходите ли вы для сотрудничества по HARD-скиллам? (навыки)</w:t>
      </w:r>
    </w:p>
    <w:p w14:paraId="512D6D33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Основа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:</w:t>
      </w:r>
    </w:p>
    <w:p w14:paraId="56C322FB" w14:textId="77777777" w:rsidR="00CB5E6C" w:rsidRPr="00CB5E6C" w:rsidRDefault="00CB5E6C" w:rsidP="00CB5E6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Если вы умеете давать сайтам трафик и выводить позиции вверх - вы молодец. Это базовый навык</w:t>
      </w:r>
    </w:p>
    <w:p w14:paraId="1721CEC7" w14:textId="77777777" w:rsidR="00CB5E6C" w:rsidRPr="00CB5E6C" w:rsidRDefault="00CB5E6C" w:rsidP="00CB5E6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Если вы умеете ставить задачи программисту,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джуну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, клиенту, дизайнеру - вы молодец. Это тоже базовый навык</w:t>
      </w:r>
    </w:p>
    <w:p w14:paraId="070668BC" w14:textId="77777777" w:rsidR="00CB5E6C" w:rsidRPr="00CB5E6C" w:rsidRDefault="00CB5E6C" w:rsidP="00CB5E6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Если вы умеете в HTML/CSS,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Screaming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Frog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WordKeeper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KeyCollector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Megaindex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Keys.so,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Keyassort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Букварикс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и тому подобное </w:t>
      </w:r>
      <w:proofErr w:type="gram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- это</w:t>
      </w:r>
      <w:proofErr w:type="gram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тоже база.</w:t>
      </w:r>
    </w:p>
    <w:p w14:paraId="1BECAFDE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Дополнительные навыки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:</w:t>
      </w:r>
    </w:p>
    <w:p w14:paraId="62239AA2" w14:textId="77777777" w:rsidR="00CB5E6C" w:rsidRPr="00CB5E6C" w:rsidRDefault="00CB5E6C" w:rsidP="00CB5E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Если вы проходили целиком курс Маркина - вы дважды молодец.</w:t>
      </w:r>
    </w:p>
    <w:p w14:paraId="0AF02188" w14:textId="77777777" w:rsidR="00CB5E6C" w:rsidRPr="00CB5E6C" w:rsidRDefault="00CB5E6C" w:rsidP="00CB5E6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Если у вас есть доступ к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Релевантусу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вы </w:t>
      </w:r>
      <w:proofErr w:type="gram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умеете им пользоваться</w:t>
      </w:r>
      <w:proofErr w:type="gram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и вы знакомы с уроками по нему - вы дважды молодец.</w:t>
      </w:r>
    </w:p>
    <w:p w14:paraId="3943085E" w14:textId="77777777" w:rsidR="00CB5E6C" w:rsidRPr="00CB5E6C" w:rsidRDefault="00CB5E6C" w:rsidP="00CB5E6C">
      <w:p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33"/>
          <w:szCs w:val="33"/>
          <w:lang w:eastAsia="ru-RU"/>
        </w:rPr>
        <w:t>Совсем уж фишки:</w:t>
      </w:r>
    </w:p>
    <w:p w14:paraId="5BA4CD32" w14:textId="5D479A2B" w:rsidR="00CB5E6C" w:rsidRPr="00CB5E6C" w:rsidRDefault="00CB5E6C" w:rsidP="00CB5E6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Если же вы прослушали и освоили семинар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нашего старшего специалиста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по ускорению и фишкам в работе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контентщика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/помощника/ SEO-специалиста </w:t>
      </w:r>
      <w:hyperlink r:id="rId5" w:history="1">
        <w:r w:rsidRPr="00CB5E6C">
          <w:rPr>
            <w:rFonts w:eastAsia="Times New Roman" w:cs="Times New Roman"/>
            <w:color w:val="0000FF"/>
            <w:sz w:val="33"/>
            <w:szCs w:val="33"/>
            <w:u w:val="single"/>
            <w:lang w:eastAsia="ru-RU"/>
          </w:rPr>
          <w:t>https://www.youtube.com/watch?v=fup32t-ibsI</w:t>
        </w:r>
      </w:hyperlink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 - 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lastRenderedPageBreak/>
        <w:t>или же его аналог в последнем флагманском курсе Маркина – вы двойной молодец.</w:t>
      </w:r>
    </w:p>
    <w:p w14:paraId="5C60E934" w14:textId="77777777" w:rsidR="00CB5E6C" w:rsidRPr="00CB5E6C" w:rsidRDefault="00CB5E6C" w:rsidP="00CB5E6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Если вы быстро умеете пользоваться Excel, имеете большой опыт работы с HTML разметкой и опыт работы с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админками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(например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Битрикс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/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Wordpress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) - вы молодец</w:t>
      </w:r>
    </w:p>
    <w:p w14:paraId="0CDF5B44" w14:textId="77777777" w:rsidR="00CB5E6C" w:rsidRPr="00CB5E6C" w:rsidRDefault="00CB5E6C" w:rsidP="00CB5E6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Если вы активно пользуетесь быстрыми клавишами, у вас есть продвинутый опыт работы с Excel – вы тоже молодец.</w:t>
      </w:r>
    </w:p>
    <w:p w14:paraId="6FBCFE57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Как и сколько платят</w:t>
      </w:r>
    </w:p>
    <w:p w14:paraId="40764A1D" w14:textId="77777777" w:rsidR="00CB5E6C" w:rsidRPr="00CB5E6C" w:rsidRDefault="00CB5E6C" w:rsidP="00CB5E6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Оплата 2 раза в месяц.</w:t>
      </w:r>
    </w:p>
    <w:p w14:paraId="150613C7" w14:textId="316389DF" w:rsidR="00CB5E6C" w:rsidRPr="00CB5E6C" w:rsidRDefault="00CB5E6C" w:rsidP="00CB5E6C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Конкретные условия согласовываются 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>отдельно</w:t>
      </w: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, но ориентир для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фултайма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после небольшой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испыталки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(8 часов / 5 дней в неделю) можно условно взять за 100 000 руб. Может больше, может меньше. Конкретная сумма зависит от количества проектов.</w:t>
      </w:r>
    </w:p>
    <w:p w14:paraId="25317995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Дополнительная информация и особенности</w:t>
      </w:r>
    </w:p>
    <w:p w14:paraId="76121D1F" w14:textId="77777777" w:rsidR="00CB5E6C" w:rsidRPr="00CB5E6C" w:rsidRDefault="00CB5E6C" w:rsidP="00CB5E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На время испытательного срока (ориентир - 1 месяц), возможна (хотя не обязательно) частичная занятость (не менее 4 часов в сутки). Но после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испыталки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- только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фуллтайм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.</w:t>
      </w:r>
    </w:p>
    <w:p w14:paraId="2FF41FDB" w14:textId="77777777" w:rsidR="00CB5E6C" w:rsidRPr="00CB5E6C" w:rsidRDefault="00CB5E6C" w:rsidP="00CB5E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Сразу на берегу скажу - у нас сейчас SEO-шники напрямую общаются с клиентами в телеграмм-чатах и иногда участвуют в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созвонах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с клиентами (без видео, но со звуком). Если для вас это определяющая штука - лучше вам сразу про это знать.</w:t>
      </w:r>
    </w:p>
    <w:p w14:paraId="4376D61F" w14:textId="77777777" w:rsidR="00CB5E6C" w:rsidRPr="00CB5E6C" w:rsidRDefault="00CB5E6C" w:rsidP="00CB5E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Внутренняя коммуникация между командой у нас почему-то оказалась в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Viber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 (так вышло:)</w:t>
      </w:r>
    </w:p>
    <w:p w14:paraId="41013AA1" w14:textId="77777777" w:rsidR="00CB5E6C" w:rsidRPr="00CB5E6C" w:rsidRDefault="00CB5E6C" w:rsidP="00CB5E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 xml:space="preserve">Мы работаем с </w:t>
      </w:r>
      <w:proofErr w:type="spellStart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Planfix</w:t>
      </w:r>
      <w:proofErr w:type="spellEnd"/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. Это типа Битрикс-24, но на мой вкус гораздо удобней и быстрей для наших задач.</w:t>
      </w:r>
    </w:p>
    <w:p w14:paraId="67330462" w14:textId="52AD0A73" w:rsidR="00CB5E6C" w:rsidRDefault="00CB5E6C" w:rsidP="00CB5E6C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t>Желательно, чтобы у вас была российская карта для оплаты. Или любая другая карта (или даже не карта) – куда с российской карты можно отправить оплату.</w:t>
      </w:r>
    </w:p>
    <w:p w14:paraId="5376C0D5" w14:textId="77777777" w:rsidR="00CB5E6C" w:rsidRPr="00CB5E6C" w:rsidRDefault="00CB5E6C" w:rsidP="00CB5E6C">
      <w:pPr>
        <w:spacing w:before="100" w:beforeAutospacing="1" w:after="100" w:afterAutospacing="1"/>
        <w:ind w:left="360"/>
        <w:rPr>
          <w:rFonts w:eastAsia="Times New Roman" w:cs="Times New Roman"/>
          <w:color w:val="000000"/>
          <w:sz w:val="33"/>
          <w:szCs w:val="33"/>
          <w:lang w:eastAsia="ru-RU"/>
        </w:rPr>
      </w:pPr>
    </w:p>
    <w:p w14:paraId="2B3C11E6" w14:textId="77777777" w:rsidR="00CB5E6C" w:rsidRPr="00CB5E6C" w:rsidRDefault="00CB5E6C" w:rsidP="00CB5E6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</w:pPr>
      <w:r w:rsidRPr="00CB5E6C">
        <w:rPr>
          <w:rFonts w:eastAsia="Times New Roman" w:cs="Times New Roman"/>
          <w:b/>
          <w:bCs/>
          <w:color w:val="000000"/>
          <w:sz w:val="27"/>
          <w:szCs w:val="27"/>
          <w:lang w:eastAsia="ru-RU"/>
        </w:rPr>
        <w:t>Как со мной связаться и уточнить какие-то вопросы?</w:t>
      </w:r>
    </w:p>
    <w:p w14:paraId="45C7CF6C" w14:textId="7E5D2740" w:rsidR="00F12C76" w:rsidRDefault="00CB5E6C" w:rsidP="00CB5E6C">
      <w:pPr>
        <w:spacing w:after="0"/>
        <w:ind w:firstLine="709"/>
        <w:jc w:val="both"/>
        <w:rPr>
          <w:rFonts w:eastAsia="Times New Roman" w:cs="Times New Roman"/>
          <w:color w:val="000000"/>
          <w:sz w:val="33"/>
          <w:szCs w:val="33"/>
          <w:lang w:eastAsia="ru-RU"/>
        </w:rPr>
      </w:pPr>
      <w:r w:rsidRPr="00CB5E6C">
        <w:rPr>
          <w:rFonts w:eastAsia="Times New Roman" w:cs="Times New Roman"/>
          <w:color w:val="000000"/>
          <w:sz w:val="33"/>
          <w:szCs w:val="33"/>
          <w:lang w:eastAsia="ru-RU"/>
        </w:rPr>
        <w:lastRenderedPageBreak/>
        <w:t>Пишите мне в </w:t>
      </w:r>
      <w:hyperlink r:id="rId6" w:history="1">
        <w:proofErr w:type="spellStart"/>
        <w:r w:rsidRPr="00CB5E6C">
          <w:rPr>
            <w:rFonts w:eastAsia="Times New Roman" w:cs="Times New Roman"/>
            <w:color w:val="0000FF"/>
            <w:sz w:val="33"/>
            <w:szCs w:val="33"/>
            <w:u w:val="single"/>
            <w:lang w:eastAsia="ru-RU"/>
          </w:rPr>
          <w:t>телеграм</w:t>
        </w:r>
        <w:proofErr w:type="spellEnd"/>
      </w:hyperlink>
      <w:r>
        <w:rPr>
          <w:rFonts w:eastAsia="Times New Roman" w:cs="Times New Roman"/>
          <w:color w:val="000000"/>
          <w:sz w:val="33"/>
          <w:szCs w:val="33"/>
          <w:lang w:eastAsia="ru-RU"/>
        </w:rPr>
        <w:t xml:space="preserve"> </w:t>
      </w:r>
      <w:r w:rsidRPr="00CB5E6C">
        <w:rPr>
          <w:rFonts w:eastAsia="Times New Roman" w:cs="Times New Roman"/>
          <w:color w:val="000000"/>
          <w:sz w:val="33"/>
          <w:szCs w:val="33"/>
          <w:highlight w:val="red"/>
          <w:lang w:eastAsia="ru-RU"/>
        </w:rPr>
        <w:t>(вставь свою ссылку)</w:t>
      </w:r>
      <w:r>
        <w:rPr>
          <w:rFonts w:eastAsia="Times New Roman" w:cs="Times New Roman"/>
          <w:color w:val="000000"/>
          <w:sz w:val="33"/>
          <w:szCs w:val="33"/>
          <w:lang w:eastAsia="ru-RU"/>
        </w:rPr>
        <w:t xml:space="preserve"> или просто откликнитесь здесь.</w:t>
      </w:r>
    </w:p>
    <w:p w14:paraId="56B7CC31" w14:textId="64215D13" w:rsidR="00CB5E6C" w:rsidRDefault="00CB5E6C" w:rsidP="00CB5E6C">
      <w:pPr>
        <w:spacing w:after="0"/>
        <w:ind w:firstLine="709"/>
        <w:jc w:val="both"/>
        <w:rPr>
          <w:rFonts w:eastAsia="Times New Roman" w:cs="Times New Roman"/>
          <w:color w:val="000000"/>
          <w:sz w:val="33"/>
          <w:szCs w:val="33"/>
          <w:lang w:eastAsia="ru-RU"/>
        </w:rPr>
      </w:pPr>
    </w:p>
    <w:p w14:paraId="6EFC839B" w14:textId="0DC96A39" w:rsidR="00CB5E6C" w:rsidRDefault="00CB5E6C" w:rsidP="00CB5E6C">
      <w:pPr>
        <w:spacing w:after="0"/>
        <w:ind w:firstLine="709"/>
        <w:jc w:val="both"/>
      </w:pPr>
      <w:r>
        <w:rPr>
          <w:color w:val="000000"/>
          <w:sz w:val="33"/>
          <w:szCs w:val="33"/>
        </w:rPr>
        <w:t>Если</w:t>
      </w:r>
      <w:r>
        <w:rPr>
          <w:color w:val="000000"/>
          <w:sz w:val="33"/>
          <w:szCs w:val="33"/>
        </w:rPr>
        <w:t xml:space="preserve"> есть готовность</w:t>
      </w:r>
      <w:r>
        <w:rPr>
          <w:color w:val="000000"/>
          <w:sz w:val="33"/>
          <w:szCs w:val="33"/>
        </w:rPr>
        <w:t xml:space="preserve"> сразу выполнить небольшое </w:t>
      </w:r>
      <w:hyperlink r:id="rId7" w:history="1">
        <w:r>
          <w:rPr>
            <w:rStyle w:val="a4"/>
            <w:sz w:val="33"/>
            <w:szCs w:val="33"/>
          </w:rPr>
          <w:t>наше тестовое задание</w:t>
        </w:r>
      </w:hyperlink>
      <w:r>
        <w:rPr>
          <w:color w:val="000000"/>
          <w:sz w:val="33"/>
          <w:szCs w:val="33"/>
        </w:rPr>
        <w:t> - можешь его приложить при отправке сообщения.</w:t>
      </w:r>
    </w:p>
    <w:sectPr w:rsidR="00CB5E6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472B"/>
    <w:multiLevelType w:val="multilevel"/>
    <w:tmpl w:val="08760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0E01B2"/>
    <w:multiLevelType w:val="multilevel"/>
    <w:tmpl w:val="4DD0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34E99"/>
    <w:multiLevelType w:val="multilevel"/>
    <w:tmpl w:val="1EC4C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302EDD"/>
    <w:multiLevelType w:val="multilevel"/>
    <w:tmpl w:val="2D9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14E6D"/>
    <w:multiLevelType w:val="multilevel"/>
    <w:tmpl w:val="E3D4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D151A"/>
    <w:multiLevelType w:val="multilevel"/>
    <w:tmpl w:val="6E0AE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0E068B"/>
    <w:multiLevelType w:val="multilevel"/>
    <w:tmpl w:val="498C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100F4F"/>
    <w:multiLevelType w:val="multilevel"/>
    <w:tmpl w:val="E2EA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3"/>
  </w:num>
  <w:num w:numId="4">
    <w:abstractNumId w:val="5"/>
  </w:num>
  <w:num w:numId="5">
    <w:abstractNumId w:val="2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E6C"/>
    <w:rsid w:val="006C0B77"/>
    <w:rsid w:val="008242FF"/>
    <w:rsid w:val="00870751"/>
    <w:rsid w:val="00922C48"/>
    <w:rsid w:val="00B915B7"/>
    <w:rsid w:val="00CB5E6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69189"/>
  <w15:chartTrackingRefBased/>
  <w15:docId w15:val="{49ED1771-B727-44B6-9DC3-4B39FF3B5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CB5E6C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CB5E6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5E6C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5E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CB5E6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CB5E6C"/>
    <w:rPr>
      <w:color w:val="0000FF"/>
      <w:u w:val="single"/>
    </w:rPr>
  </w:style>
  <w:style w:type="character" w:styleId="a5">
    <w:name w:val="Strong"/>
    <w:basedOn w:val="a0"/>
    <w:uiPriority w:val="22"/>
    <w:qFormat/>
    <w:rsid w:val="00CB5E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78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sk.yandex.ru/d/bVusIK7M9yfy_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Shlackbaum" TargetMode="External"/><Relationship Id="rId5" Type="http://schemas.openxmlformats.org/officeDocument/2006/relationships/hyperlink" Target="https://www.youtube.com/watch?v=fup32t-ibs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1</cp:revision>
  <dcterms:created xsi:type="dcterms:W3CDTF">2023-08-28T09:13:00Z</dcterms:created>
  <dcterms:modified xsi:type="dcterms:W3CDTF">2023-08-28T09:16:00Z</dcterms:modified>
</cp:coreProperties>
</file>