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6B35C" w14:textId="5A06FC61" w:rsidR="00D9661A" w:rsidRPr="00D9661A" w:rsidRDefault="00D9661A" w:rsidP="00D9661A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Памятка об услуге размещения отзывов для клиентов</w:t>
      </w:r>
    </w:p>
    <w:p w14:paraId="7BEEF838" w14:textId="0F96ED1B" w:rsidR="00D9661A" w:rsidRDefault="00D9661A" w:rsidP="00D9661A">
      <w:pPr>
        <w:pStyle w:val="a3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Стоимость</w:t>
      </w:r>
      <w:r w:rsidRPr="00D966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размещения отзывов </w:t>
      </w:r>
      <w:r w:rsidRPr="00C148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необходимо уточнить в момент запроса</w:t>
      </w:r>
      <w:r w:rsidRPr="00D966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но в качестве предварительного ориентира можно взять следующие цифры</w:t>
      </w:r>
      <w:r w:rsidRPr="00D966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="00C148F5">
        <w:rPr>
          <w:rFonts w:ascii="Times New Roman" w:eastAsia="Times New Roman" w:hAnsi="Times New Roman" w:cs="Times New Roman"/>
          <w:sz w:val="24"/>
          <w:szCs w:val="24"/>
          <w:lang w:eastAsia="ru-RU"/>
        </w:rPr>
        <w:t>с написанием текста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</w:t>
      </w:r>
      <w:r w:rsidR="00C148F5" w:rsidRPr="00C148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8F5">
        <w:rPr>
          <w:rFonts w:ascii="Times New Roman" w:eastAsia="Times New Roman" w:hAnsi="Times New Roman" w:cs="Times New Roman"/>
          <w:sz w:val="24"/>
          <w:szCs w:val="24"/>
          <w:lang w:eastAsia="ru-RU"/>
        </w:rPr>
        <w:t>с предоставленными текстами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D9661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29CDD0A" w14:textId="66238A39" w:rsidR="00D9661A" w:rsidRPr="00C148F5" w:rsidRDefault="00D9661A" w:rsidP="00C148F5">
      <w:pPr>
        <w:pStyle w:val="a3"/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148F5">
        <w:rPr>
          <w:rFonts w:ascii="Times New Roman" w:eastAsia="Times New Roman" w:hAnsi="Times New Roman" w:cs="Times New Roman"/>
          <w:sz w:val="24"/>
          <w:szCs w:val="24"/>
          <w:lang w:eastAsia="ru-RU"/>
        </w:rPr>
        <w:t>Яндекс.Карты</w:t>
      </w:r>
      <w:proofErr w:type="spellEnd"/>
      <w:r w:rsidRPr="00C148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(отзывы на организацию - на картах) – </w:t>
      </w:r>
      <w:r w:rsidR="001811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1050</w:t>
      </w:r>
      <w:r w:rsidRPr="00C148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р/</w:t>
      </w:r>
      <w:r w:rsidR="001811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9</w:t>
      </w:r>
      <w:r w:rsidRPr="00C148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00р</w:t>
      </w:r>
    </w:p>
    <w:p w14:paraId="3C32A207" w14:textId="08230583" w:rsidR="00D9661A" w:rsidRPr="00C148F5" w:rsidRDefault="00D9661A" w:rsidP="00C148F5">
      <w:pPr>
        <w:pStyle w:val="a3"/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C148F5">
        <w:rPr>
          <w:rFonts w:ascii="Times New Roman" w:eastAsia="Times New Roman" w:hAnsi="Times New Roman" w:cs="Times New Roman"/>
          <w:sz w:val="24"/>
          <w:szCs w:val="24"/>
          <w:lang w:eastAsia="ru-RU"/>
        </w:rPr>
        <w:t>Яндекс.Браузер</w:t>
      </w:r>
      <w:proofErr w:type="spellEnd"/>
      <w:r w:rsidRPr="00C148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(отзывы на сайт) - </w:t>
      </w:r>
      <w:r w:rsidR="001811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1050</w:t>
      </w:r>
      <w:r w:rsidRPr="00C148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р/</w:t>
      </w:r>
      <w:r w:rsidR="001811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9</w:t>
      </w:r>
      <w:r w:rsidRPr="00C148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00р</w:t>
      </w:r>
    </w:p>
    <w:p w14:paraId="4F8816AB" w14:textId="7D508F91" w:rsidR="00D9661A" w:rsidRPr="00D9661A" w:rsidRDefault="00D9661A" w:rsidP="00C148F5">
      <w:pPr>
        <w:pStyle w:val="a3"/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66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flamp.ru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 w:rsidR="001811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600р</w:t>
      </w:r>
      <w:r w:rsidRPr="00D966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</w:t>
      </w:r>
      <w:r w:rsidR="001811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600р</w:t>
      </w:r>
    </w:p>
    <w:p w14:paraId="131E2710" w14:textId="14E47E58" w:rsidR="00D9661A" w:rsidRDefault="00D9661A" w:rsidP="00C148F5">
      <w:pPr>
        <w:pStyle w:val="a3"/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</w:t>
      </w:r>
      <w:r w:rsidRPr="00D9661A">
        <w:rPr>
          <w:rFonts w:ascii="Times New Roman" w:eastAsia="Times New Roman" w:hAnsi="Times New Roman" w:cs="Times New Roman"/>
          <w:sz w:val="24"/>
          <w:szCs w:val="24"/>
          <w:lang w:eastAsia="ru-RU"/>
        </w:rPr>
        <w:t>tzovik.com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 w:rsidR="001811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600р</w:t>
      </w:r>
      <w:r w:rsidRPr="00D966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</w:t>
      </w:r>
      <w:r w:rsidR="001811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600р</w:t>
      </w:r>
    </w:p>
    <w:p w14:paraId="447C2A86" w14:textId="156AB0C9" w:rsidR="00D9661A" w:rsidRPr="00D9661A" w:rsidRDefault="00D9661A" w:rsidP="00C148F5">
      <w:pPr>
        <w:pStyle w:val="a3"/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2gis.ru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 w:rsidR="001811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600р</w:t>
      </w:r>
      <w:r w:rsidRPr="00D966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</w:t>
      </w:r>
      <w:r w:rsidR="001811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600р</w:t>
      </w:r>
    </w:p>
    <w:p w14:paraId="67AF4D3F" w14:textId="6F634C3A" w:rsidR="00D9661A" w:rsidRPr="00D9661A" w:rsidRDefault="00D9661A" w:rsidP="00C148F5">
      <w:pPr>
        <w:pStyle w:val="a3"/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zoon.ru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 w:rsidR="001811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600р</w:t>
      </w:r>
      <w:r w:rsidRPr="00D966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</w:t>
      </w:r>
      <w:r w:rsidR="001811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600р</w:t>
      </w:r>
    </w:p>
    <w:p w14:paraId="0A6DE534" w14:textId="6DEA3760" w:rsidR="00D9661A" w:rsidRPr="00D9661A" w:rsidRDefault="00D9661A" w:rsidP="00C148F5">
      <w:pPr>
        <w:pStyle w:val="a3"/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irecommend</w:t>
      </w:r>
      <w:r w:rsidR="00C148F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.ru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 w:rsidR="001811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600р</w:t>
      </w:r>
      <w:r w:rsidRPr="00D966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</w:t>
      </w:r>
      <w:r w:rsidR="001811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600р</w:t>
      </w:r>
    </w:p>
    <w:p w14:paraId="5FF0AEB9" w14:textId="5B42C170" w:rsidR="004C2B29" w:rsidRPr="004C2B29" w:rsidRDefault="004C2B29" w:rsidP="004C2B29">
      <w:pPr>
        <w:pStyle w:val="a3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Перед размещением отзыва – у организации </w:t>
      </w:r>
      <w:r w:rsidRPr="004C2B2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уже должен быть свой профиль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 своим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URL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сайте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отзовике</w:t>
      </w:r>
      <w:proofErr w:type="spellEnd"/>
      <w:r w:rsidRPr="00D966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где он необходим</w:t>
      </w:r>
    </w:p>
    <w:p w14:paraId="4F772DB9" w14:textId="408596A2" w:rsidR="004C2B29" w:rsidRDefault="004C2B29" w:rsidP="00D9661A">
      <w:pPr>
        <w:pStyle w:val="a3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Минимальное количество отзывов на 1 площадку – </w:t>
      </w:r>
      <w:r w:rsidRPr="004C2B2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 штуки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E40CD8F" w14:textId="05E22377" w:rsidR="00D9661A" w:rsidRDefault="00D9661A" w:rsidP="00D9661A">
      <w:pPr>
        <w:pStyle w:val="a3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66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Тексты отзывов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могут быть </w:t>
      </w:r>
      <w:r w:rsidRPr="00C148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написаны либо </w:t>
      </w:r>
      <w:r w:rsidRPr="00C148F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SERM</w:t>
      </w:r>
      <w:r w:rsidRPr="00C148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-командой</w:t>
      </w:r>
      <w:r w:rsidR="00C148F5" w:rsidRPr="00C148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, либо со стороны клиента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 От этого зависит цена и некоторые особенности.</w:t>
      </w:r>
    </w:p>
    <w:p w14:paraId="3533F6B7" w14:textId="3F618914" w:rsidR="00C148F5" w:rsidRDefault="00D9661A" w:rsidP="00D9661A">
      <w:pPr>
        <w:pStyle w:val="a3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48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случае написания отзывов </w:t>
      </w:r>
      <w:r w:rsidR="00C148F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SERM</w:t>
      </w:r>
      <w:r w:rsidR="00C148F5" w:rsidRPr="00C148F5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C148F5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командой</w:t>
      </w:r>
      <w:r w:rsidR="00C148F5" w:rsidRPr="00C148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</w:t>
      </w:r>
      <w:r w:rsidRPr="00C148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8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необходимо заполнить </w:t>
      </w:r>
      <w:r w:rsidR="00C148F5" w:rsidRPr="00C148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="00C148F5" w:rsidRPr="00C148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Бриф #1</w:t>
      </w:r>
      <w:r w:rsidR="00C148F5" w:rsidRPr="00C148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hyperlink r:id="rId5" w:history="1">
        <w:r w:rsidR="00C148F5" w:rsidRPr="002378CD">
          <w:rPr>
            <w:rStyle w:val="a4"/>
            <w:rFonts w:ascii="Times New Roman" w:eastAsia="Times New Roman" w:hAnsi="Times New Roman" w:cs="Times New Roman"/>
            <w:sz w:val="24"/>
            <w:szCs w:val="24"/>
            <w:lang w:eastAsia="ru-RU"/>
          </w:rPr>
          <w:t>https://disk.yandex.ru/d/8pYK4v3nT6-mxg</w:t>
        </w:r>
      </w:hyperlink>
      <w:r w:rsidR="00C148F5" w:rsidRPr="00C148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="00C148F5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текстовый)</w:t>
      </w:r>
    </w:p>
    <w:p w14:paraId="57208190" w14:textId="1B2C8817" w:rsidR="00C148F5" w:rsidRDefault="00C148F5" w:rsidP="00C148F5">
      <w:pPr>
        <w:pStyle w:val="a3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случае написания отзывов командой клиента – необходимо заполнить </w:t>
      </w:r>
      <w:r w:rsidRPr="00C148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Бриф #2</w:t>
      </w:r>
      <w:r w:rsidRPr="00C148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hyperlink r:id="rId6" w:history="1">
        <w:r w:rsidRPr="002378CD">
          <w:rPr>
            <w:rStyle w:val="a4"/>
            <w:rFonts w:ascii="Times New Roman" w:eastAsia="Times New Roman" w:hAnsi="Times New Roman" w:cs="Times New Roman"/>
            <w:sz w:val="24"/>
            <w:szCs w:val="24"/>
            <w:lang w:eastAsia="ru-RU"/>
          </w:rPr>
          <w:t>https://disk.yandex.ru/d/s5IanZRM5iZMqg</w:t>
        </w:r>
      </w:hyperlink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 текстами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</w:t>
      </w:r>
      <w:r w:rsidRPr="00C148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про запас</w:t>
      </w:r>
      <w:r w:rsidRPr="00C148F5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64A50A2F" w14:textId="5B9518DB" w:rsidR="00C148F5" w:rsidRDefault="00C148F5" w:rsidP="004C2B29">
      <w:pPr>
        <w:pStyle w:val="a3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Точка предоставления обратной связи и отчёта об успешности проведенных работ – </w:t>
      </w:r>
      <w:r w:rsidRPr="00C148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 месяц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момента </w:t>
      </w:r>
      <w:r w:rsidR="009D0330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начала работы (начало работы примерно через 3 дня после получения оплаты)</w:t>
      </w:r>
    </w:p>
    <w:p w14:paraId="26F1D48E" w14:textId="0B359AE2" w:rsidR="00C148F5" w:rsidRDefault="00C148F5" w:rsidP="004C2B29">
      <w:pPr>
        <w:pStyle w:val="a3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Тексты отзывов</w:t>
      </w:r>
      <w:r w:rsidRPr="00C148F5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написанные командой клиента</w:t>
      </w:r>
      <w:r w:rsidRPr="00C148F5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должны быть предоставлены </w:t>
      </w:r>
      <w:r w:rsidRPr="00C148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удвоенном количестве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(резерв на случай</w:t>
      </w:r>
      <w:r w:rsidRPr="00C148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отзывы не пройдут модерацию)</w:t>
      </w:r>
    </w:p>
    <w:p w14:paraId="4DBF7EAE" w14:textId="7E96C59C" w:rsidR="00C148F5" w:rsidRDefault="00C148F5" w:rsidP="004C2B29">
      <w:pPr>
        <w:pStyle w:val="a3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Тексты отзывов</w:t>
      </w:r>
      <w:r w:rsidRPr="00C148F5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написанные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SERM</w:t>
      </w:r>
      <w:r w:rsidRPr="00C148F5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отделом </w:t>
      </w:r>
      <w:r w:rsidRPr="00C148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согласовываются.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C2B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важно хорошо прочитать и заполнить соответствующий бриф.</w:t>
      </w:r>
      <w:r w:rsidR="004C2B29" w:rsidRPr="004C2B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опубликованный отзыв - не нравится за него все равно будет </w:t>
      </w:r>
      <w:r w:rsidR="004C2B29">
        <w:rPr>
          <w:rFonts w:ascii="Times New Roman" w:eastAsia="Times New Roman" w:hAnsi="Times New Roman" w:cs="Times New Roman"/>
          <w:sz w:val="24"/>
          <w:szCs w:val="24"/>
          <w:lang w:eastAsia="ru-RU"/>
        </w:rPr>
        <w:t>взята</w:t>
      </w:r>
      <w:r w:rsidR="004C2B29" w:rsidRPr="004C2B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оплата. Заменить текст</w:t>
      </w:r>
      <w:r w:rsidR="004C2B2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4C2B29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размещенного отзыва</w:t>
      </w:r>
      <w:r w:rsidR="004C2B29" w:rsidRPr="004C2B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удалить его </w:t>
      </w:r>
      <w:r w:rsidR="001811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="004C2B29" w:rsidRPr="004C2B29">
        <w:rPr>
          <w:rFonts w:ascii="Times New Roman" w:eastAsia="Times New Roman" w:hAnsi="Times New Roman" w:cs="Times New Roman"/>
          <w:sz w:val="24"/>
          <w:szCs w:val="24"/>
          <w:lang w:eastAsia="ru-RU"/>
        </w:rPr>
        <w:t>невозможно.</w:t>
      </w:r>
    </w:p>
    <w:p w14:paraId="59581846" w14:textId="74769968" w:rsidR="00C148F5" w:rsidRDefault="00C148F5" w:rsidP="004C2B29">
      <w:pPr>
        <w:pStyle w:val="a3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Поскольку участвуют третьи стороны – у нас </w:t>
      </w:r>
      <w:r w:rsidRPr="004C2B2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нет уверенности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том</w:t>
      </w:r>
      <w:r w:rsidRPr="00C148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те или иные отзывы</w:t>
      </w:r>
      <w:r w:rsidR="004C2B29" w:rsidRPr="004C2B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C2B29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точно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пройдут модерацию. </w:t>
      </w:r>
    </w:p>
    <w:p w14:paraId="56384AEE" w14:textId="543E05D0" w:rsidR="00C148F5" w:rsidRDefault="00C148F5" w:rsidP="004C2B29">
      <w:pPr>
        <w:pStyle w:val="a3"/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48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случае, если не проходят модерацию отзывы написанные </w:t>
      </w:r>
      <w:r w:rsidRPr="00C148F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SERM</w:t>
      </w:r>
      <w:r w:rsidRPr="00C148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-отделом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C148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SERM</w:t>
      </w:r>
      <w:r w:rsidRPr="00C148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 продолжает пытаться написать отзывы пока не будет достаточное количество одобренных отзывов или не пройдёт 1 месяц.</w:t>
      </w:r>
    </w:p>
    <w:p w14:paraId="6A71CC0F" w14:textId="40546B48" w:rsidR="00C148F5" w:rsidRPr="00C148F5" w:rsidRDefault="00C148F5" w:rsidP="004C2B29">
      <w:pPr>
        <w:pStyle w:val="a3"/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случае</w:t>
      </w:r>
      <w:r w:rsidRPr="00C148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не проходят модерацию отзывы написанные командой клиента –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SERM</w:t>
      </w:r>
      <w:r w:rsidRPr="00C148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 продолжает пытаться разместить резервные отзывы</w:t>
      </w:r>
      <w:r w:rsidRPr="00C148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пока не будет достаточное количество </w:t>
      </w:r>
      <w:r w:rsidR="004C2B29">
        <w:rPr>
          <w:rFonts w:ascii="Times New Roman" w:eastAsia="Times New Roman" w:hAnsi="Times New Roman" w:cs="Times New Roman"/>
          <w:sz w:val="24"/>
          <w:szCs w:val="24"/>
          <w:lang w:eastAsia="ru-RU"/>
        </w:rPr>
        <w:t>одобренных отзывов или не пройдет 1 месяц или не закончится резерв.</w:t>
      </w:r>
    </w:p>
    <w:p w14:paraId="50F620E6" w14:textId="77777777" w:rsidR="004C2B29" w:rsidRDefault="00D9661A" w:rsidP="004C2B29">
      <w:pPr>
        <w:pStyle w:val="a3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661A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случае</w:t>
      </w:r>
      <w:r w:rsidR="004C2B29" w:rsidRPr="004C2B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4C2B29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по истечении месяца отзывы не размещены</w:t>
      </w:r>
      <w:r w:rsidR="004C2B29" w:rsidRPr="004C2B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4C2B2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пройдя модерацию доступны следующие</w:t>
      </w:r>
      <w:r w:rsidRPr="00D966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вариант</w:t>
      </w:r>
      <w:r w:rsidR="004C2B29">
        <w:rPr>
          <w:rFonts w:ascii="Times New Roman" w:eastAsia="Times New Roman" w:hAnsi="Times New Roman" w:cs="Times New Roman"/>
          <w:sz w:val="24"/>
          <w:szCs w:val="24"/>
          <w:lang w:eastAsia="ru-RU"/>
        </w:rPr>
        <w:t>ы действий</w:t>
      </w:r>
      <w:r w:rsidRPr="00D9661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7D2A5A2" w14:textId="31552E0D" w:rsidR="004C2B29" w:rsidRDefault="004C2B29" w:rsidP="004C2B29">
      <w:pPr>
        <w:pStyle w:val="a3"/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случае</w:t>
      </w:r>
      <w:r w:rsidRPr="004C2B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отзывы писал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SERM</w:t>
      </w:r>
      <w:r w:rsidRPr="004C2B29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 – продолжить пытаться разместить отзывы ещё 1 месяц (в оговоренном изначально объеме)</w:t>
      </w:r>
    </w:p>
    <w:p w14:paraId="2F7E5CA1" w14:textId="76856DB6" w:rsidR="004C2B29" w:rsidRPr="004C2B29" w:rsidRDefault="004C2B29" w:rsidP="004C2B29">
      <w:pPr>
        <w:pStyle w:val="a3"/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случае</w:t>
      </w:r>
      <w:r w:rsidRPr="004C2B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отзывы писал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SERM</w:t>
      </w:r>
      <w:r w:rsidRPr="004C2B29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 – получить дополнительные тексты от команды клиента и продолжать пытаться разместить эти отзывы ещё 1 месяц (в оговоренном изначально объеме)</w:t>
      </w:r>
    </w:p>
    <w:p w14:paraId="197CD25D" w14:textId="77777777" w:rsidR="004C2B29" w:rsidRDefault="004C2B29" w:rsidP="004C2B29">
      <w:pPr>
        <w:pStyle w:val="a3"/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2B29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Возврат средств за неразмещенные отзывы</w:t>
      </w:r>
    </w:p>
    <w:p w14:paraId="0ED7F819" w14:textId="77777777" w:rsidR="004C2B29" w:rsidRDefault="00D9661A" w:rsidP="004C2B29">
      <w:pPr>
        <w:pStyle w:val="a3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2B2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 отчет</w:t>
      </w:r>
      <w:r w:rsidR="004C2B29" w:rsidRPr="004C2B29">
        <w:rPr>
          <w:rFonts w:ascii="Times New Roman" w:eastAsia="Times New Roman" w:hAnsi="Times New Roman" w:cs="Times New Roman"/>
          <w:sz w:val="24"/>
          <w:szCs w:val="24"/>
          <w:lang w:eastAsia="ru-RU"/>
        </w:rPr>
        <w:t>ности</w:t>
      </w:r>
      <w:r w:rsidRPr="004C2B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 отправке отзывов</w:t>
      </w:r>
      <w:r w:rsidR="004C2B29" w:rsidRPr="004C2B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спустя 1 месяц</w:t>
      </w:r>
      <w:r w:rsidRPr="004C2B2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="004C2B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C2B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https://yandex.ru/maps/org/yevromebelstil/1135454864/ </w:t>
      </w:r>
      <w:r w:rsidR="004C2B29" w:rsidRPr="004C2B29">
        <w:rPr>
          <w:rFonts w:ascii="Times New Roman" w:eastAsia="Times New Roman" w:hAnsi="Times New Roman" w:cs="Times New Roman"/>
          <w:sz w:val="24"/>
          <w:szCs w:val="24"/>
          <w:lang w:eastAsia="ru-RU"/>
        </w:rPr>
        <w:t>(где отзыв)</w:t>
      </w:r>
      <w:r w:rsidR="004C2B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247A6A7" w14:textId="77777777" w:rsidR="004C2B29" w:rsidRDefault="00D9661A" w:rsidP="004C2B29">
      <w:pPr>
        <w:pStyle w:val="a3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2B29">
        <w:rPr>
          <w:rFonts w:ascii="Times New Roman" w:eastAsia="Times New Roman" w:hAnsi="Times New Roman" w:cs="Times New Roman"/>
          <w:sz w:val="24"/>
          <w:szCs w:val="24"/>
          <w:lang w:eastAsia="ru-RU"/>
        </w:rPr>
        <w:t>22.01 Кузьмичева  Жанна</w:t>
      </w:r>
      <w:r w:rsidR="004C2B29" w:rsidRPr="004C2B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(дата и ФИО при отзыве)</w:t>
      </w:r>
      <w:r w:rsidR="004C2B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7263969" w14:textId="55883B5B" w:rsidR="00D9661A" w:rsidRPr="00D9661A" w:rsidRDefault="00D9661A" w:rsidP="004C2B29">
      <w:pPr>
        <w:pStyle w:val="a3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66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22.01 </w:t>
      </w:r>
      <w:proofErr w:type="spellStart"/>
      <w:r w:rsidRPr="00D9661A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Добржанская</w:t>
      </w:r>
      <w:proofErr w:type="spellEnd"/>
      <w:r w:rsidRPr="00D966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Екатерина</w:t>
      </w:r>
      <w:r w:rsidR="004C2B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(дата и ФИО при отзыве)</w:t>
      </w:r>
    </w:p>
    <w:sectPr w:rsidR="00D9661A" w:rsidRPr="00D9661A" w:rsidSect="007802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0F0C8F"/>
    <w:multiLevelType w:val="multilevel"/>
    <w:tmpl w:val="78388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A65A76"/>
    <w:multiLevelType w:val="multilevel"/>
    <w:tmpl w:val="78388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B60162"/>
    <w:multiLevelType w:val="hybridMultilevel"/>
    <w:tmpl w:val="CECC0C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266B27"/>
    <w:multiLevelType w:val="hybridMultilevel"/>
    <w:tmpl w:val="1274312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6065E37"/>
    <w:multiLevelType w:val="multilevel"/>
    <w:tmpl w:val="5BC8A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723FA5"/>
    <w:multiLevelType w:val="hybridMultilevel"/>
    <w:tmpl w:val="98FC85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853734"/>
    <w:multiLevelType w:val="hybridMultilevel"/>
    <w:tmpl w:val="0E680736"/>
    <w:lvl w:ilvl="0" w:tplc="671AE3C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5">
      <w:start w:val="1"/>
      <w:numFmt w:val="upp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DF3247D"/>
    <w:multiLevelType w:val="hybridMultilevel"/>
    <w:tmpl w:val="BA864EB2"/>
    <w:lvl w:ilvl="0" w:tplc="671AE3C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0"/>
  </w:num>
  <w:num w:numId="5">
    <w:abstractNumId w:val="2"/>
  </w:num>
  <w:num w:numId="6">
    <w:abstractNumId w:val="3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61A"/>
    <w:rsid w:val="001811F1"/>
    <w:rsid w:val="001C799E"/>
    <w:rsid w:val="004C2B29"/>
    <w:rsid w:val="009D0330"/>
    <w:rsid w:val="00C148F5"/>
    <w:rsid w:val="00D96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4AAE2"/>
  <w15:chartTrackingRefBased/>
  <w15:docId w15:val="{26608E75-982B-4BBD-B4AF-49B111545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661A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9661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C148F5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C148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isk.yandex.ru/d/s5IanZRM5iZMqg" TargetMode="External"/><Relationship Id="rId5" Type="http://schemas.openxmlformats.org/officeDocument/2006/relationships/hyperlink" Target="https://disk.yandex.ru/d/8pYK4v3nT6-mx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442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Прахов</dc:creator>
  <cp:keywords/>
  <dc:description/>
  <cp:lastModifiedBy>Павел Прахов</cp:lastModifiedBy>
  <cp:revision>3</cp:revision>
  <dcterms:created xsi:type="dcterms:W3CDTF">2025-02-19T13:53:00Z</dcterms:created>
  <dcterms:modified xsi:type="dcterms:W3CDTF">2025-02-20T18:03:00Z</dcterms:modified>
</cp:coreProperties>
</file>