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178" w:rsidRPr="007F0F12" w:rsidRDefault="00AD736C" w:rsidP="00AD736C">
      <w:pPr>
        <w:jc w:val="right"/>
        <w:rPr>
          <w:rFonts w:ascii="Times New Roman" w:hAnsi="Times New Roman" w:cs="Times New Roman"/>
          <w:sz w:val="28"/>
        </w:rPr>
      </w:pPr>
      <w:r w:rsidRPr="007F0F12">
        <w:rPr>
          <w:rFonts w:ascii="Times New Roman" w:hAnsi="Times New Roman" w:cs="Times New Roman"/>
          <w:sz w:val="28"/>
        </w:rPr>
        <w:t>Juan José Sada Farrés</w:t>
      </w:r>
    </w:p>
    <w:p w:rsidR="00AD736C" w:rsidRPr="007F0F12" w:rsidRDefault="00AD736C" w:rsidP="00AD736C">
      <w:pPr>
        <w:jc w:val="center"/>
        <w:rPr>
          <w:rFonts w:ascii="Times New Roman" w:hAnsi="Times New Roman" w:cs="Times New Roman"/>
          <w:b/>
          <w:sz w:val="32"/>
        </w:rPr>
      </w:pPr>
      <w:r w:rsidRPr="007F0F12">
        <w:rPr>
          <w:rFonts w:ascii="Times New Roman" w:hAnsi="Times New Roman" w:cs="Times New Roman"/>
          <w:b/>
          <w:sz w:val="32"/>
        </w:rPr>
        <w:t>El Vuelo</w:t>
      </w:r>
    </w:p>
    <w:p w:rsidR="00AD736C" w:rsidRPr="007F0F12" w:rsidRDefault="00E279B6" w:rsidP="00492A7F">
      <w:pPr>
        <w:rPr>
          <w:rFonts w:ascii="Times New Roman" w:hAnsi="Times New Roman" w:cs="Times New Roman"/>
          <w:b/>
          <w:sz w:val="32"/>
        </w:rPr>
      </w:pPr>
      <w:r w:rsidRPr="007F0F12">
        <w:rPr>
          <w:rFonts w:ascii="Times New Roman" w:hAnsi="Times New Roman" w:cs="Times New Roman"/>
          <w:b/>
          <w:sz w:val="32"/>
        </w:rPr>
        <w:t>¿Quién no se salva?</w:t>
      </w:r>
    </w:p>
    <w:p w:rsidR="007F0F12" w:rsidRPr="007F0F12" w:rsidRDefault="007F0F12" w:rsidP="007F0F12">
      <w:pPr>
        <w:jc w:val="both"/>
        <w:rPr>
          <w:rFonts w:ascii="Times New Roman" w:hAnsi="Times New Roman" w:cs="Times New Roman"/>
          <w:sz w:val="28"/>
        </w:rPr>
      </w:pPr>
      <w:r w:rsidRPr="007F0F12">
        <w:rPr>
          <w:rFonts w:ascii="Times New Roman" w:hAnsi="Times New Roman" w:cs="Times New Roman"/>
          <w:sz w:val="28"/>
        </w:rPr>
        <w:tab/>
        <w:t>Mi solución para esto es una con la que la mayoría no estará de acuerdo. En mi opinión, las tres personas que deben quedarse en el avión, las que no se salvan, deben ser el Piloto 1, el Piloto 2, y el Copiloto. Es muy claramente reconocido el dicho de “Mujeres y niños primero,” Lo primero que hice fue eliminar a todos los niños y mujeres embarazadas de la ecuación, por lo tanto, la Azafata 2, y los pasajeros 3, 8 y 9 fueron los primeros en ser eliminados de mi lista de ideas. Después de leer todas las descripciones de los pasajeros y tripulación, me di cuenta de que todas las personas tienen una razón para vivir, y una razón para ser salvados; sin embargo, la vida es cruel, y a veces la toma de decisiones debe ser basada en reglas que han sido puestas. En los vuelos, la tripulación al mando tiene una responsabilidad con los pasajeros de protegerlos. Una responsabilidad que empieza desde que los pasajeros abordan el avión, hasta que llegan sanos y salvos a tierra. Yo no puedo decidir que la vida de una persona vale más que otra simplemente por lo que est</w:t>
      </w:r>
      <w:bookmarkStart w:id="0" w:name="_GoBack"/>
      <w:bookmarkEnd w:id="0"/>
      <w:r>
        <w:rPr>
          <w:rFonts w:ascii="Times New Roman" w:hAnsi="Times New Roman" w:cs="Times New Roman"/>
          <w:sz w:val="28"/>
        </w:rPr>
        <w:t>á</w:t>
      </w:r>
      <w:r w:rsidRPr="007F0F12">
        <w:rPr>
          <w:rFonts w:ascii="Times New Roman" w:hAnsi="Times New Roman" w:cs="Times New Roman"/>
          <w:sz w:val="28"/>
        </w:rPr>
        <w:t xml:space="preserve"> ocurriendo en su vida, pero si puedo opinar que es el deber de los pilotos y el copiloto del vuelo mantener a salvo las vidas de sus pasajeros. Esa es la razón por la que elegí a esos tres para quedarse detrás; por ser su deber, no porque su vida vale más que la de otros.</w:t>
      </w:r>
    </w:p>
    <w:sectPr w:rsidR="007F0F12" w:rsidRPr="007F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6C"/>
    <w:rsid w:val="00051B54"/>
    <w:rsid w:val="002F085C"/>
    <w:rsid w:val="003B0A6C"/>
    <w:rsid w:val="00492A7F"/>
    <w:rsid w:val="00614EBD"/>
    <w:rsid w:val="00633363"/>
    <w:rsid w:val="00691178"/>
    <w:rsid w:val="007F0F12"/>
    <w:rsid w:val="0083160D"/>
    <w:rsid w:val="00AD736C"/>
    <w:rsid w:val="00E279B6"/>
    <w:rsid w:val="00F0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DFF5"/>
  <w15:chartTrackingRefBased/>
  <w15:docId w15:val="{A528B0CD-97DA-4BEC-9B69-6EEB00D2A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208</Words>
  <Characters>1188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twitch.tv/PolarisHex 👍</dc:creator>
  <cp:keywords/>
  <dc:description/>
  <cp:lastModifiedBy>twitch.tv/PolarisHex 👍</cp:lastModifiedBy>
  <cp:revision>1</cp:revision>
  <dcterms:created xsi:type="dcterms:W3CDTF">2019-08-25T19:01:00Z</dcterms:created>
  <dcterms:modified xsi:type="dcterms:W3CDTF">2019-08-25T21:38:00Z</dcterms:modified>
</cp:coreProperties>
</file>