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355A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>Дорогая Вика,</w:t>
      </w:r>
    </w:p>
    <w:p w14:paraId="6B3D87B9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328CAFBB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>Я надеюсь, что ты это читаешь в хорошем настроении. Прежде всего, я хочу выразить свою искреннюю благодарность за все те моменты, которые мы провели вместе. Не могу словами описать, насколько для меня эти моменты ценны и важны.</w:t>
      </w:r>
    </w:p>
    <w:p w14:paraId="5A3E6595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26CBFE5D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 xml:space="preserve">Я пишу тебе, потому что я не могу больше просто молчать и привыкать к своим чувствам. Я до сих пор не могу поверить, что мы встретились на этом пути и теперь разошлись. </w:t>
      </w:r>
    </w:p>
    <w:p w14:paraId="7AEA0B93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7FCB05C7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 xml:space="preserve">Я не </w:t>
      </w:r>
      <w:proofErr w:type="gramStart"/>
      <w:r w:rsidRPr="00340E82">
        <w:rPr>
          <w:rFonts w:ascii="Sweet Mavka Script" w:hAnsi="Sweet Mavka Script"/>
          <w:sz w:val="26"/>
          <w:szCs w:val="26"/>
        </w:rPr>
        <w:t>хочу</w:t>
      </w:r>
      <w:proofErr w:type="gramEnd"/>
      <w:r w:rsidRPr="00340E82">
        <w:rPr>
          <w:rFonts w:ascii="Sweet Mavka Script" w:hAnsi="Sweet Mavka Script"/>
          <w:sz w:val="26"/>
          <w:szCs w:val="26"/>
        </w:rPr>
        <w:t xml:space="preserve"> чтобы ты грустила читая это письмо, напротив, я хочу поделиться с тобой своими истинными чувствами. Моя любовь к тебе не придумана, она не пропала, она по-прежнему горит.</w:t>
      </w:r>
    </w:p>
    <w:p w14:paraId="2AA99B68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47BB9EDA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 xml:space="preserve">Я ни за что не пытаюсь заставить тебя вернуться ко мне или испытать вину. Я просто хотел сказать тебе, что </w:t>
      </w:r>
      <w:proofErr w:type="gramStart"/>
      <w:r w:rsidRPr="00340E82">
        <w:rPr>
          <w:rFonts w:ascii="Sweet Mavka Script" w:hAnsi="Sweet Mavka Script"/>
          <w:sz w:val="26"/>
          <w:szCs w:val="26"/>
        </w:rPr>
        <w:t>я  готов</w:t>
      </w:r>
      <w:proofErr w:type="gramEnd"/>
      <w:r w:rsidRPr="00340E82">
        <w:rPr>
          <w:rFonts w:ascii="Sweet Mavka Script" w:hAnsi="Sweet Mavka Script"/>
          <w:sz w:val="26"/>
          <w:szCs w:val="26"/>
        </w:rPr>
        <w:t xml:space="preserve"> поддерживать и любить тебя. Я не могу представить свою жизнь без тебя, </w:t>
      </w:r>
      <w:proofErr w:type="gramStart"/>
      <w:r w:rsidRPr="00340E82">
        <w:rPr>
          <w:rFonts w:ascii="Sweet Mavka Script" w:hAnsi="Sweet Mavka Script"/>
          <w:sz w:val="26"/>
          <w:szCs w:val="26"/>
        </w:rPr>
        <w:t>и</w:t>
      </w:r>
      <w:proofErr w:type="gramEnd"/>
      <w:r w:rsidRPr="00340E82">
        <w:rPr>
          <w:rFonts w:ascii="Sweet Mavka Script" w:hAnsi="Sweet Mavka Script"/>
          <w:sz w:val="26"/>
          <w:szCs w:val="26"/>
        </w:rPr>
        <w:t xml:space="preserve"> если это, что происходит сейчас, на самом деле конец, я тебя все равно буду помнить как самую драгоценную часть своей жизни.</w:t>
      </w:r>
    </w:p>
    <w:p w14:paraId="03C9E246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72FA3912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  <w:r w:rsidRPr="00340E82">
        <w:rPr>
          <w:rFonts w:ascii="Sweet Mavka Script" w:hAnsi="Sweet Mavka Script"/>
          <w:sz w:val="26"/>
          <w:szCs w:val="26"/>
        </w:rPr>
        <w:t>Мы все совершаем ошибки и преодолеваем трудности в отношениях, но я верю, что любовь может быть сильнее всего.</w:t>
      </w:r>
    </w:p>
    <w:p w14:paraId="046C56BD" w14:textId="77777777" w:rsidR="00340E82" w:rsidRPr="00340E82" w:rsidRDefault="00340E82" w:rsidP="00340E82">
      <w:pPr>
        <w:rPr>
          <w:rFonts w:ascii="Sweet Mavka Script" w:hAnsi="Sweet Mavka Script"/>
          <w:sz w:val="26"/>
          <w:szCs w:val="26"/>
        </w:rPr>
      </w:pPr>
    </w:p>
    <w:p w14:paraId="722EB22A" w14:textId="4B48330D" w:rsidR="00D44865" w:rsidRPr="00340E82" w:rsidRDefault="00340E82" w:rsidP="00340E82">
      <w:r w:rsidRPr="00340E82">
        <w:rPr>
          <w:rFonts w:ascii="Sweet Mavka Script" w:hAnsi="Sweet Mavka Script"/>
          <w:sz w:val="26"/>
          <w:szCs w:val="26"/>
        </w:rPr>
        <w:t>Пусть эти слова дойдут до тебя и согреют хотя бы немного. Не зависимо от того, что будущее нам готовит, я останусь благодарен тебе за то, что ты была в моей жизни.</w:t>
      </w:r>
    </w:p>
    <w:sectPr w:rsidR="00D44865" w:rsidRPr="00340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weet Mavka Script">
    <w:panose1 w:val="03060602040705080205"/>
    <w:charset w:val="00"/>
    <w:family w:val="script"/>
    <w:pitch w:val="variable"/>
    <w:sig w:usb0="A00002BF" w:usb1="5000005B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6A"/>
    <w:rsid w:val="00204F98"/>
    <w:rsid w:val="00320146"/>
    <w:rsid w:val="00340E82"/>
    <w:rsid w:val="0075396A"/>
    <w:rsid w:val="00D4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E311"/>
  <w15:chartTrackingRefBased/>
  <w15:docId w15:val="{6E2F2A9F-A6D4-4FDE-AA59-46D46BC5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Мухаметвафин Егор</dc:creator>
  <cp:keywords/>
  <dc:description/>
  <cp:lastModifiedBy>Мухаметвафин Егор</cp:lastModifiedBy>
  <cp:revision>3</cp:revision>
  <dcterms:created xsi:type="dcterms:W3CDTF">2023-07-31T14:02:00Z</dcterms:created>
  <dcterms:modified xsi:type="dcterms:W3CDTF">2023-08-04T16:20:00Z</dcterms:modified>
</cp:coreProperties>
</file>