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53720" w14:textId="4888B940" w:rsidR="00395BE8" w:rsidRPr="00A95111" w:rsidRDefault="00A95111" w:rsidP="00A951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95111">
        <w:rPr>
          <w:rFonts w:ascii="Times New Roman" w:hAnsi="Times New Roman" w:cs="Times New Roman"/>
          <w:b/>
          <w:sz w:val="36"/>
          <w:szCs w:val="36"/>
        </w:rPr>
        <w:t>CUPRINS</w:t>
      </w:r>
    </w:p>
    <w:p w14:paraId="403798AD" w14:textId="2FE9092E" w:rsidR="00A95111" w:rsidRDefault="00A95111" w:rsidP="00A951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A11E582" w14:textId="77777777" w:rsidR="00A95111" w:rsidRPr="00A95111" w:rsidRDefault="00A95111" w:rsidP="00A95111">
      <w:pPr>
        <w:rPr>
          <w:rFonts w:ascii="Times New Roman" w:hAnsi="Times New Roman" w:cs="Times New Roman"/>
          <w:b/>
          <w:sz w:val="28"/>
          <w:szCs w:val="28"/>
        </w:rPr>
      </w:pPr>
    </w:p>
    <w:p w14:paraId="04AF2F4D" w14:textId="4C2D7EF7" w:rsidR="00A95111" w:rsidRDefault="00A95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INTRODUCERE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086CB029" w14:textId="3825DDCC" w:rsidR="00A95111" w:rsidRDefault="00A95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CAPITOLUL 1. </w:t>
      </w:r>
      <w:proofErr w:type="spellStart"/>
      <w:r w:rsidR="000033EF"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 w:rsidR="000033E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033EF">
        <w:rPr>
          <w:rFonts w:ascii="Times New Roman" w:hAnsi="Times New Roman" w:cs="Times New Roman"/>
          <w:sz w:val="28"/>
          <w:szCs w:val="28"/>
        </w:rPr>
        <w:t>opreare</w:t>
      </w:r>
      <w:proofErr w:type="spellEnd"/>
      <w:r w:rsidR="0000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3EF">
        <w:rPr>
          <w:rFonts w:ascii="Times New Roman" w:hAnsi="Times New Roman" w:cs="Times New Roman"/>
          <w:sz w:val="28"/>
          <w:szCs w:val="28"/>
        </w:rPr>
        <w:t>Adroid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17CEEB0A" w14:textId="1E0EAA7C" w:rsidR="00A95111" w:rsidRPr="00A95111" w:rsidRDefault="000033EF" w:rsidP="00A95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Android</w:t>
      </w:r>
      <w:r w:rsidR="00A95111" w:rsidRPr="00A95111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</w:p>
    <w:p w14:paraId="5A02992F" w14:textId="01B34134" w:rsidR="00A95111" w:rsidRDefault="000033EF" w:rsidP="00A951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Aplicatii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third-party</w:t>
      </w:r>
      <w:r w:rsidR="00993185">
        <w:rPr>
          <w:rFonts w:ascii="Times New Roman" w:hAnsi="Times New Roman" w:cs="Times New Roman"/>
          <w:sz w:val="28"/>
          <w:szCs w:val="28"/>
        </w:rPr>
        <w:t>………………………………………….</w:t>
      </w:r>
    </w:p>
    <w:p w14:paraId="5CFF7D74" w14:textId="4A3D1E5F" w:rsidR="00993185" w:rsidRDefault="000033EF" w:rsidP="009931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Cum se defines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third-party</w:t>
      </w:r>
      <w:r w:rsidR="00993185">
        <w:rPr>
          <w:rFonts w:ascii="Times New Roman" w:hAnsi="Times New Roman" w:cs="Times New Roman"/>
          <w:sz w:val="28"/>
          <w:szCs w:val="28"/>
        </w:rPr>
        <w:t>………………………</w:t>
      </w:r>
      <w:proofErr w:type="gramStart"/>
      <w:r w:rsidR="00993185"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7836C83F" w14:textId="6160FC0A" w:rsidR="00993185" w:rsidRDefault="00993185" w:rsidP="009931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Aplicatii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33EF">
        <w:rPr>
          <w:rFonts w:ascii="Times New Roman" w:hAnsi="Times New Roman" w:cs="Times New Roman"/>
          <w:sz w:val="28"/>
          <w:szCs w:val="28"/>
        </w:rPr>
        <w:t xml:space="preserve">native vs. </w:t>
      </w:r>
      <w:proofErr w:type="spellStart"/>
      <w:r w:rsidR="000033EF">
        <w:rPr>
          <w:rFonts w:ascii="Times New Roman" w:hAnsi="Times New Roman" w:cs="Times New Roman"/>
          <w:sz w:val="28"/>
          <w:szCs w:val="28"/>
        </w:rPr>
        <w:t>Aplicatii</w:t>
      </w:r>
      <w:proofErr w:type="spellEnd"/>
      <w:r w:rsidR="000033EF">
        <w:rPr>
          <w:rFonts w:ascii="Times New Roman" w:hAnsi="Times New Roman" w:cs="Times New Roman"/>
          <w:sz w:val="28"/>
          <w:szCs w:val="28"/>
        </w:rPr>
        <w:t xml:space="preserve"> third-party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r w:rsidR="00ED7731">
        <w:rPr>
          <w:rFonts w:ascii="Times New Roman" w:hAnsi="Times New Roman" w:cs="Times New Roman"/>
          <w:sz w:val="28"/>
          <w:szCs w:val="28"/>
        </w:rPr>
        <w:t>.......</w:t>
      </w:r>
    </w:p>
    <w:p w14:paraId="60B1EE89" w14:textId="3FE63B71" w:rsidR="000033EF" w:rsidRDefault="000033EF" w:rsidP="009931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Problemele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securitate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third-party……………………….</w:t>
      </w:r>
    </w:p>
    <w:p w14:paraId="48CAE311" w14:textId="27B04BB9" w:rsidR="00055887" w:rsidRDefault="000033EF" w:rsidP="00EB4A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Istoria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</w:t>
      </w:r>
    </w:p>
    <w:p w14:paraId="3155BA5F" w14:textId="559FB919" w:rsidR="000033EF" w:rsidRDefault="000033EF" w:rsidP="00003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Fondarea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</w:t>
      </w:r>
    </w:p>
    <w:p w14:paraId="6B8CCBF8" w14:textId="050F0440" w:rsidR="000033EF" w:rsidRDefault="000033EF" w:rsidP="00003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Lansarea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 1.0</w:t>
      </w:r>
    </w:p>
    <w:p w14:paraId="2C22BE34" w14:textId="3C149640" w:rsidR="000033EF" w:rsidRDefault="000033EF" w:rsidP="00003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dulciurile</w:t>
      </w:r>
      <w:proofErr w:type="spellEnd"/>
    </w:p>
    <w:p w14:paraId="7CD4EAAA" w14:textId="2AA6E2AB" w:rsidR="000033EF" w:rsidRPr="00EB4A38" w:rsidRDefault="000033EF" w:rsidP="00003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Logo-ul Android</w:t>
      </w:r>
    </w:p>
    <w:p w14:paraId="402D58CD" w14:textId="758C9F72" w:rsidR="00EB4A38" w:rsidRDefault="00EB4A38" w:rsidP="00EB4A38">
      <w:pPr>
        <w:rPr>
          <w:rFonts w:ascii="Times New Roman" w:hAnsi="Times New Roman" w:cs="Times New Roman"/>
          <w:sz w:val="28"/>
          <w:szCs w:val="28"/>
        </w:rPr>
      </w:pPr>
    </w:p>
    <w:p w14:paraId="2ECDD2D9" w14:textId="7A6B3F6C" w:rsidR="00EB4A38" w:rsidRDefault="003F6380" w:rsidP="00EB4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CAPITOLUL </w:t>
      </w:r>
      <w:r w:rsidR="000033E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………………………………………….</w:t>
      </w:r>
    </w:p>
    <w:p w14:paraId="3A98223A" w14:textId="1C14A186" w:rsidR="003F6380" w:rsidRDefault="003F6380" w:rsidP="00EB4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Android…………………………………</w:t>
      </w:r>
    </w:p>
    <w:p w14:paraId="5E854C92" w14:textId="74319631" w:rsidR="003F6380" w:rsidRDefault="003F6380" w:rsidP="00EB4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>
        <w:rPr>
          <w:rFonts w:ascii="Times New Roman" w:hAnsi="Times New Roman" w:cs="Times New Roman"/>
          <w:sz w:val="28"/>
          <w:szCs w:val="28"/>
        </w:rPr>
        <w:t>Firebase………………………………………………………</w:t>
      </w:r>
    </w:p>
    <w:p w14:paraId="28BD0085" w14:textId="0BC08628" w:rsidR="00970E6E" w:rsidRDefault="003F6380" w:rsidP="00EB4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2.3 </w:t>
      </w:r>
      <w:r>
        <w:rPr>
          <w:rFonts w:ascii="Times New Roman" w:hAnsi="Times New Roman" w:cs="Times New Roman"/>
          <w:sz w:val="28"/>
          <w:szCs w:val="28"/>
        </w:rPr>
        <w:t>Picasso……………………………………………………….</w:t>
      </w:r>
    </w:p>
    <w:p w14:paraId="73E75690" w14:textId="77777777" w:rsidR="000033EF" w:rsidRPr="000033EF" w:rsidRDefault="000033EF" w:rsidP="00EB4A38">
      <w:pPr>
        <w:rPr>
          <w:rFonts w:ascii="Times New Roman" w:hAnsi="Times New Roman" w:cs="Times New Roman"/>
          <w:sz w:val="28"/>
          <w:szCs w:val="28"/>
        </w:rPr>
      </w:pPr>
    </w:p>
    <w:p w14:paraId="21B5A691" w14:textId="12C00E99" w:rsidR="003F6380" w:rsidRDefault="003F6380" w:rsidP="00EB4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CAPITOLUL </w:t>
      </w:r>
      <w:r w:rsidR="000033EF">
        <w:rPr>
          <w:rFonts w:ascii="Times New Roman" w:hAnsi="Times New Roman" w:cs="Times New Roman"/>
          <w:b/>
          <w:sz w:val="28"/>
          <w:szCs w:val="28"/>
        </w:rPr>
        <w:t>3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……………………………………….</w:t>
      </w:r>
    </w:p>
    <w:p w14:paraId="4BFE25A4" w14:textId="557765EB" w:rsidR="00970E6E" w:rsidRDefault="00970E6E" w:rsidP="00970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4.1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6FF6F139" w14:textId="39E1BD78" w:rsidR="00970E6E" w:rsidRPr="00970E6E" w:rsidRDefault="00970E6E" w:rsidP="00970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4.2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Functionalitati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</w:p>
    <w:p w14:paraId="23F99793" w14:textId="0ECA755B" w:rsidR="003F6380" w:rsidRDefault="00F53EFD" w:rsidP="00EB4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4.3 </w:t>
      </w:r>
      <w:proofErr w:type="spellStart"/>
      <w:r>
        <w:rPr>
          <w:rFonts w:ascii="Times New Roman" w:hAnsi="Times New Roman" w:cs="Times New Roman"/>
          <w:sz w:val="28"/>
          <w:szCs w:val="28"/>
        </w:rPr>
        <w:t>Aspecte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0804D883" w14:textId="77777777" w:rsidR="00195CD5" w:rsidRPr="00F53EFD" w:rsidRDefault="00195CD5" w:rsidP="00EB4A38">
      <w:pPr>
        <w:rPr>
          <w:rFonts w:ascii="Times New Roman" w:hAnsi="Times New Roman" w:cs="Times New Roman"/>
          <w:sz w:val="28"/>
          <w:szCs w:val="28"/>
        </w:rPr>
      </w:pPr>
    </w:p>
    <w:p w14:paraId="5066AA86" w14:textId="5E81E72E" w:rsidR="003F6380" w:rsidRDefault="003F6380" w:rsidP="00EB4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CAPITOUL 5.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Concluzii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……………………………………………………...</w:t>
      </w:r>
    </w:p>
    <w:p w14:paraId="388EC1AD" w14:textId="57A8EE40" w:rsidR="003F6380" w:rsidRDefault="003F6380" w:rsidP="00EB4A38">
      <w:pPr>
        <w:rPr>
          <w:rFonts w:ascii="Times New Roman" w:hAnsi="Times New Roman" w:cs="Times New Roman"/>
          <w:sz w:val="28"/>
          <w:szCs w:val="28"/>
        </w:rPr>
      </w:pPr>
    </w:p>
    <w:p w14:paraId="06C8F661" w14:textId="13708388" w:rsidR="003F6380" w:rsidRPr="003F6380" w:rsidRDefault="003F6380" w:rsidP="00EB4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CAPITOLUL 6.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Bibliografie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………………………………………………….</w:t>
      </w:r>
    </w:p>
    <w:sectPr w:rsidR="003F6380" w:rsidRPr="003F63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65862" w14:textId="77777777" w:rsidR="00FB6186" w:rsidRDefault="00FB6186" w:rsidP="00C840B5">
      <w:pPr>
        <w:spacing w:after="0" w:line="240" w:lineRule="auto"/>
      </w:pPr>
      <w:r>
        <w:separator/>
      </w:r>
    </w:p>
  </w:endnote>
  <w:endnote w:type="continuationSeparator" w:id="0">
    <w:p w14:paraId="644EA717" w14:textId="77777777" w:rsidR="00FB6186" w:rsidRDefault="00FB6186" w:rsidP="00C8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78E96" w14:textId="77777777" w:rsidR="00FB6186" w:rsidRDefault="00FB6186" w:rsidP="00C840B5">
      <w:pPr>
        <w:spacing w:after="0" w:line="240" w:lineRule="auto"/>
      </w:pPr>
      <w:r>
        <w:separator/>
      </w:r>
    </w:p>
  </w:footnote>
  <w:footnote w:type="continuationSeparator" w:id="0">
    <w:p w14:paraId="2B9D62DC" w14:textId="77777777" w:rsidR="00FB6186" w:rsidRDefault="00FB6186" w:rsidP="00C84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171F6" w14:textId="2241C466" w:rsidR="00C840B5" w:rsidRDefault="00C840B5">
    <w:pPr>
      <w:pStyle w:val="Header"/>
    </w:pPr>
    <w:proofErr w:type="spellStart"/>
    <w:r>
      <w:t>Matea</w:t>
    </w:r>
    <w:proofErr w:type="spellEnd"/>
    <w:r>
      <w:t xml:space="preserve"> Andrei, </w:t>
    </w:r>
    <w:proofErr w:type="spellStart"/>
    <w:r>
      <w:t>grupa</w:t>
    </w:r>
    <w:proofErr w:type="spellEnd"/>
    <w:r>
      <w:t xml:space="preserve"> 233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D3E8D"/>
    <w:multiLevelType w:val="multilevel"/>
    <w:tmpl w:val="B4743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13"/>
    <w:rsid w:val="000033EF"/>
    <w:rsid w:val="00055887"/>
    <w:rsid w:val="000F7B58"/>
    <w:rsid w:val="00195CD5"/>
    <w:rsid w:val="00266357"/>
    <w:rsid w:val="003F6380"/>
    <w:rsid w:val="005862BA"/>
    <w:rsid w:val="006B4780"/>
    <w:rsid w:val="006E49A5"/>
    <w:rsid w:val="007F02C3"/>
    <w:rsid w:val="00872517"/>
    <w:rsid w:val="00970E6E"/>
    <w:rsid w:val="00993185"/>
    <w:rsid w:val="00A95111"/>
    <w:rsid w:val="00AF0B2A"/>
    <w:rsid w:val="00B93EA5"/>
    <w:rsid w:val="00C776DA"/>
    <w:rsid w:val="00C840B5"/>
    <w:rsid w:val="00CF1713"/>
    <w:rsid w:val="00EB4A38"/>
    <w:rsid w:val="00ED7731"/>
    <w:rsid w:val="00F34B2D"/>
    <w:rsid w:val="00F47D02"/>
    <w:rsid w:val="00F53EFD"/>
    <w:rsid w:val="00FB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D9C0"/>
  <w15:chartTrackingRefBased/>
  <w15:docId w15:val="{41934E30-1D45-4BE8-9A30-09042185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0B5"/>
  </w:style>
  <w:style w:type="paragraph" w:styleId="Footer">
    <w:name w:val="footer"/>
    <w:basedOn w:val="Normal"/>
    <w:link w:val="FooterChar"/>
    <w:uiPriority w:val="99"/>
    <w:unhideWhenUsed/>
    <w:rsid w:val="00C8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Matea Andrei</dc:creator>
  <cp:keywords/>
  <dc:description/>
  <cp:lastModifiedBy>Andrei</cp:lastModifiedBy>
  <cp:revision>36</cp:revision>
  <dcterms:created xsi:type="dcterms:W3CDTF">2018-04-03T13:27:00Z</dcterms:created>
  <dcterms:modified xsi:type="dcterms:W3CDTF">2018-05-21T19:04:00Z</dcterms:modified>
</cp:coreProperties>
</file>