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770" w:rsidRPr="00054112" w:rsidRDefault="00054112" w:rsidP="00054112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054112">
        <w:rPr>
          <w:rFonts w:ascii="Arial" w:hAnsi="Arial" w:cs="Arial" w:hint="cs"/>
          <w:b/>
          <w:bCs/>
          <w:sz w:val="28"/>
          <w:szCs w:val="28"/>
          <w:u w:val="single"/>
          <w:rtl/>
        </w:rPr>
        <w:t>המשימה</w:t>
      </w:r>
    </w:p>
    <w:p w:rsidR="000C7770" w:rsidRPr="000C7770" w:rsidRDefault="000C7770" w:rsidP="000C7770">
      <w:pPr>
        <w:bidi/>
        <w:rPr>
          <w:b/>
          <w:bCs/>
        </w:rPr>
      </w:pPr>
      <w:r w:rsidRPr="000C7770">
        <w:rPr>
          <w:rFonts w:ascii="Arial" w:hAnsi="Arial" w:cs="Arial"/>
          <w:b/>
          <w:bCs/>
          <w:rtl/>
        </w:rPr>
        <w:t>לאפיין ולפתח תוכנת</w:t>
      </w:r>
      <w:r w:rsidRPr="000C7770">
        <w:rPr>
          <w:b/>
          <w:bCs/>
          <w:rtl/>
        </w:rPr>
        <w:t xml:space="preserve"> </w:t>
      </w:r>
      <w:r>
        <w:rPr>
          <w:b/>
          <w:bCs/>
        </w:rPr>
        <w:t xml:space="preserve"> </w:t>
      </w:r>
      <w:r w:rsidRPr="000C7770">
        <w:rPr>
          <w:b/>
          <w:bCs/>
        </w:rPr>
        <w:t xml:space="preserve">PC </w:t>
      </w:r>
      <w:r w:rsidRPr="000C7770">
        <w:rPr>
          <w:rFonts w:ascii="Arial" w:hAnsi="Arial" w:cs="Arial"/>
          <w:b/>
          <w:bCs/>
          <w:rtl/>
        </w:rPr>
        <w:t>לבדיקות דופק לב</w:t>
      </w:r>
      <w:r w:rsidRPr="000C7770">
        <w:rPr>
          <w:b/>
          <w:bCs/>
        </w:rPr>
        <w:t>.</w:t>
      </w:r>
    </w:p>
    <w:p w:rsidR="000C7770" w:rsidRDefault="000C7770" w:rsidP="000C7770">
      <w:pPr>
        <w:bidi/>
      </w:pPr>
    </w:p>
    <w:p w:rsidR="000C7770" w:rsidRPr="000C7770" w:rsidRDefault="000C7770" w:rsidP="000C7770">
      <w:pPr>
        <w:bidi/>
        <w:rPr>
          <w:b/>
          <w:bCs/>
        </w:rPr>
      </w:pPr>
      <w:r w:rsidRPr="000C7770">
        <w:rPr>
          <w:rFonts w:ascii="Arial" w:hAnsi="Arial" w:cs="Arial"/>
          <w:b/>
          <w:bCs/>
          <w:rtl/>
        </w:rPr>
        <w:t>דרישות המערכת</w:t>
      </w:r>
      <w:r w:rsidRPr="000C7770">
        <w:rPr>
          <w:b/>
          <w:bCs/>
        </w:rPr>
        <w:t>:</w:t>
      </w:r>
    </w:p>
    <w:p w:rsidR="000C7770" w:rsidRDefault="000C7770" w:rsidP="000C7770">
      <w:pPr>
        <w:bidi/>
        <w:ind w:hanging="525"/>
      </w:pPr>
      <w:proofErr w:type="gramStart"/>
      <w:r>
        <w:t xml:space="preserve">•             </w:t>
      </w:r>
      <w:r>
        <w:rPr>
          <w:rFonts w:ascii="Arial" w:hAnsi="Arial" w:cs="Arial"/>
          <w:rtl/>
        </w:rPr>
        <w:t>חיבור למד דופק</w:t>
      </w:r>
      <w:r>
        <w:t>.</w:t>
      </w:r>
      <w:proofErr w:type="gramEnd"/>
    </w:p>
    <w:p w:rsidR="000C7770" w:rsidRDefault="000C7770" w:rsidP="000C7770">
      <w:pPr>
        <w:bidi/>
        <w:ind w:hanging="525"/>
      </w:pPr>
      <w:r>
        <w:t xml:space="preserve">•             </w:t>
      </w:r>
      <w:r>
        <w:rPr>
          <w:rFonts w:ascii="Arial" w:hAnsi="Arial" w:cs="Arial"/>
          <w:rtl/>
        </w:rPr>
        <w:t>ביצוע בדיקת דופק לב</w:t>
      </w:r>
      <w:r>
        <w:t>.</w:t>
      </w:r>
    </w:p>
    <w:p w:rsidR="000C7770" w:rsidRDefault="000C7770" w:rsidP="000C7770">
      <w:pPr>
        <w:bidi/>
        <w:ind w:hanging="525"/>
      </w:pPr>
      <w:r>
        <w:t xml:space="preserve">•             </w:t>
      </w:r>
      <w:r>
        <w:rPr>
          <w:rFonts w:ascii="Arial" w:hAnsi="Arial" w:cs="Arial"/>
          <w:rtl/>
        </w:rPr>
        <w:t>פעולות אפשריות של משתמשי המערכת</w:t>
      </w:r>
      <w:r>
        <w:t>:</w:t>
      </w:r>
    </w:p>
    <w:p w:rsidR="000C7770" w:rsidRDefault="000C7770" w:rsidP="000C7770">
      <w:pPr>
        <w:bidi/>
        <w:ind w:firstLine="141"/>
      </w:pPr>
      <w:proofErr w:type="gramStart"/>
      <w:r>
        <w:t>o</w:t>
      </w:r>
      <w:proofErr w:type="gramEnd"/>
      <w:r>
        <w:t xml:space="preserve">             </w:t>
      </w:r>
      <w:r>
        <w:rPr>
          <w:rFonts w:ascii="Arial" w:hAnsi="Arial" w:cs="Arial"/>
          <w:rtl/>
        </w:rPr>
        <w:t>הפעלת הקלטה של דופק לב במשך עד 60 דק', כאשר המערכת דוגמת כל 10 שניות</w:t>
      </w:r>
      <w:r>
        <w:t>.</w:t>
      </w:r>
    </w:p>
    <w:p w:rsidR="000C7770" w:rsidRDefault="000C7770" w:rsidP="00065070">
      <w:pPr>
        <w:bidi/>
        <w:ind w:firstLine="141"/>
      </w:pPr>
      <w:proofErr w:type="gramStart"/>
      <w:r>
        <w:t>o</w:t>
      </w:r>
      <w:proofErr w:type="gramEnd"/>
      <w:r>
        <w:t xml:space="preserve">             </w:t>
      </w:r>
      <w:r>
        <w:rPr>
          <w:rFonts w:ascii="Arial" w:hAnsi="Arial" w:cs="Arial"/>
          <w:rtl/>
        </w:rPr>
        <w:t>הצגת דופק וגרף דופק לפי הזמן רשם</w:t>
      </w:r>
      <w:r>
        <w:t>.</w:t>
      </w:r>
    </w:p>
    <w:p w:rsidR="000C7770" w:rsidRDefault="000C7770" w:rsidP="000C7770">
      <w:pPr>
        <w:bidi/>
        <w:ind w:firstLine="141"/>
      </w:pPr>
      <w:proofErr w:type="gramStart"/>
      <w:r>
        <w:t>o</w:t>
      </w:r>
      <w:proofErr w:type="gramEnd"/>
      <w:r>
        <w:t xml:space="preserve">             </w:t>
      </w:r>
      <w:r>
        <w:rPr>
          <w:rFonts w:ascii="Arial" w:hAnsi="Arial" w:cs="Arial"/>
          <w:rtl/>
        </w:rPr>
        <w:t>הדפסת דוח סיכום עם טבלת המדידות וגרף דופק</w:t>
      </w:r>
      <w:r>
        <w:t>.</w:t>
      </w:r>
    </w:p>
    <w:p w:rsidR="000C7770" w:rsidRPr="00065070" w:rsidRDefault="000C7770" w:rsidP="000C7770">
      <w:pPr>
        <w:bidi/>
        <w:ind w:firstLine="141"/>
      </w:pPr>
    </w:p>
    <w:p w:rsidR="000C7770" w:rsidRPr="000C7770" w:rsidRDefault="000C7770" w:rsidP="000C7770">
      <w:pPr>
        <w:bidi/>
        <w:rPr>
          <w:b/>
          <w:bCs/>
        </w:rPr>
      </w:pPr>
      <w:r w:rsidRPr="000C7770">
        <w:rPr>
          <w:rFonts w:ascii="Arial" w:hAnsi="Arial" w:cs="Arial"/>
          <w:b/>
          <w:bCs/>
          <w:rtl/>
        </w:rPr>
        <w:t>אילוצים</w:t>
      </w:r>
      <w:r w:rsidRPr="000C7770">
        <w:rPr>
          <w:b/>
          <w:bCs/>
        </w:rPr>
        <w:t>:</w:t>
      </w:r>
    </w:p>
    <w:p w:rsidR="000C7770" w:rsidRDefault="000C7770" w:rsidP="000C7770">
      <w:pPr>
        <w:bidi/>
      </w:pPr>
      <w:r>
        <w:rPr>
          <w:rFonts w:ascii="Arial" w:hAnsi="Arial" w:cs="Arial"/>
          <w:rtl/>
        </w:rPr>
        <w:t>תרגיל #1 – ניהול פרויקט</w:t>
      </w:r>
    </w:p>
    <w:p w:rsidR="000C7770" w:rsidRDefault="000C7770" w:rsidP="000C7770">
      <w:pPr>
        <w:bidi/>
      </w:pPr>
      <w:r>
        <w:t xml:space="preserve">•             </w:t>
      </w:r>
      <w:r>
        <w:rPr>
          <w:rFonts w:ascii="Arial" w:hAnsi="Arial" w:cs="Arial"/>
          <w:rtl/>
        </w:rPr>
        <w:t>כשלב מקדים לכתיבת קוד יש לבנות את תוכנ</w:t>
      </w:r>
      <w:r w:rsidR="004C3AD5">
        <w:rPr>
          <w:rFonts w:ascii="Arial" w:hAnsi="Arial" w:cs="Arial" w:hint="cs"/>
          <w:rtl/>
        </w:rPr>
        <w:t>י</w:t>
      </w:r>
      <w:r>
        <w:rPr>
          <w:rFonts w:ascii="Arial" w:hAnsi="Arial" w:cs="Arial"/>
          <w:rtl/>
        </w:rPr>
        <w:t>ת העבודה</w:t>
      </w:r>
      <w:r>
        <w:t>.</w:t>
      </w:r>
    </w:p>
    <w:p w:rsidR="000C7770" w:rsidRDefault="000C7770" w:rsidP="000C7770">
      <w:pPr>
        <w:bidi/>
      </w:pPr>
      <w:r>
        <w:t xml:space="preserve">•             </w:t>
      </w:r>
      <w:r>
        <w:rPr>
          <w:rFonts w:ascii="Arial" w:hAnsi="Arial" w:cs="Arial"/>
          <w:rtl/>
        </w:rPr>
        <w:t>אחר כך יש לאפיין את המערכת על ידי שימוש בגרפים ודיאגרמות</w:t>
      </w:r>
      <w:r>
        <w:t>.</w:t>
      </w:r>
    </w:p>
    <w:p w:rsidR="000C7770" w:rsidRDefault="000C7770" w:rsidP="000C7770">
      <w:pPr>
        <w:bidi/>
        <w:rPr>
          <w:rFonts w:ascii="Arial" w:hAnsi="Arial" w:cs="Arial"/>
          <w:rtl/>
        </w:rPr>
      </w:pPr>
    </w:p>
    <w:p w:rsidR="000C7770" w:rsidRDefault="000C7770" w:rsidP="000C7770">
      <w:pPr>
        <w:bidi/>
      </w:pPr>
      <w:r>
        <w:rPr>
          <w:rFonts w:ascii="Arial" w:hAnsi="Arial" w:cs="Arial"/>
          <w:rtl/>
        </w:rPr>
        <w:t>תרגיל #2 - ידע ושימוש ב</w:t>
      </w:r>
      <w:r>
        <w:t xml:space="preserve">-C# </w:t>
      </w:r>
      <w:r>
        <w:rPr>
          <w:rFonts w:ascii="Arial" w:hAnsi="Arial" w:cs="Arial"/>
          <w:rtl/>
        </w:rPr>
        <w:t>ו</w:t>
      </w:r>
      <w:r>
        <w:t>WPF</w:t>
      </w:r>
    </w:p>
    <w:p w:rsidR="000C7770" w:rsidRDefault="000C7770" w:rsidP="000C7770">
      <w:pPr>
        <w:bidi/>
      </w:pPr>
      <w:r>
        <w:t xml:space="preserve">•             </w:t>
      </w:r>
      <w:r>
        <w:rPr>
          <w:rFonts w:ascii="Arial" w:hAnsi="Arial" w:cs="Arial"/>
          <w:rtl/>
        </w:rPr>
        <w:t>לבנות מסך ראשי עם הצגת מס' דופק וגם גרף</w:t>
      </w:r>
      <w:r>
        <w:rPr>
          <w:rtl/>
        </w:rPr>
        <w:t xml:space="preserve"> </w:t>
      </w:r>
      <w:r>
        <w:t>(TREND).</w:t>
      </w:r>
    </w:p>
    <w:p w:rsidR="000C7770" w:rsidRDefault="000C7770" w:rsidP="000C7770">
      <w:pPr>
        <w:bidi/>
      </w:pPr>
    </w:p>
    <w:p w:rsidR="00A960E5" w:rsidRDefault="00A960E5" w:rsidP="000C7770">
      <w:pPr>
        <w:bidi/>
        <w:rPr>
          <w:rtl/>
        </w:rPr>
      </w:pPr>
    </w:p>
    <w:p w:rsidR="00586326" w:rsidRDefault="00586326">
      <w:pPr>
        <w:spacing w:after="200" w:line="276" w:lineRule="auto"/>
        <w:rPr>
          <w:rtl/>
        </w:rPr>
      </w:pPr>
      <w:r>
        <w:rPr>
          <w:rtl/>
        </w:rPr>
        <w:br w:type="page"/>
      </w:r>
    </w:p>
    <w:p w:rsidR="006B1C1A" w:rsidRDefault="006B1C1A" w:rsidP="006B1C1A">
      <w:pPr>
        <w:bidi/>
        <w:jc w:val="center"/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/>
          <w:b/>
          <w:bCs/>
          <w:sz w:val="28"/>
          <w:szCs w:val="28"/>
          <w:u w:val="single"/>
          <w:rtl/>
        </w:rPr>
        <w:lastRenderedPageBreak/>
        <w:t>תוכ</w:t>
      </w: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נה </w:t>
      </w:r>
      <w:r w:rsidRPr="006B1C1A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לבדיקות דופק </w:t>
      </w: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>ה</w:t>
      </w:r>
      <w:r w:rsidRPr="006B1C1A">
        <w:rPr>
          <w:rFonts w:ascii="Arial" w:hAnsi="Arial" w:cs="Arial"/>
          <w:b/>
          <w:bCs/>
          <w:sz w:val="28"/>
          <w:szCs w:val="28"/>
          <w:u w:val="single"/>
          <w:rtl/>
        </w:rPr>
        <w:t>לב</w:t>
      </w:r>
      <w:r w:rsidR="00C7482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C74820" w:rsidRPr="00C74820">
        <w:rPr>
          <w:rFonts w:ascii="Arial" w:hAnsi="Arial" w:cs="Arial"/>
          <w:b/>
          <w:bCs/>
          <w:sz w:val="28"/>
          <w:szCs w:val="28"/>
          <w:u w:val="single"/>
          <w:rtl/>
        </w:rPr>
        <w:t>–</w:t>
      </w:r>
      <w:r w:rsidR="00C74820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ת</w:t>
      </w:r>
      <w:r w:rsidR="00C74820" w:rsidRPr="00C74820">
        <w:rPr>
          <w:rFonts w:ascii="Arial" w:hAnsi="Arial" w:cs="Arial" w:hint="cs"/>
          <w:b/>
          <w:bCs/>
          <w:sz w:val="28"/>
          <w:szCs w:val="28"/>
          <w:u w:val="single"/>
          <w:rtl/>
        </w:rPr>
        <w:t>כנית עבודה</w:t>
      </w:r>
    </w:p>
    <w:p w:rsidR="003D3F9E" w:rsidRPr="00C74820" w:rsidRDefault="003D3F9E" w:rsidP="003D3F9E">
      <w:pPr>
        <w:bidi/>
        <w:rPr>
          <w:rFonts w:ascii="Arial" w:hAnsi="Arial" w:cs="Arial"/>
          <w:b/>
          <w:bCs/>
          <w:sz w:val="28"/>
          <w:szCs w:val="28"/>
          <w:u w:val="single"/>
        </w:rPr>
      </w:pPr>
    </w:p>
    <w:p w:rsidR="00AD45DD" w:rsidRPr="004405F9" w:rsidRDefault="003D3F9E" w:rsidP="003D3F9E">
      <w:pPr>
        <w:bidi/>
        <w:rPr>
          <w:rFonts w:ascii="Arial" w:hAnsi="Arial" w:cs="Arial"/>
          <w:b/>
          <w:bCs/>
          <w:rtl/>
        </w:rPr>
      </w:pPr>
      <w:r w:rsidRPr="004405F9">
        <w:rPr>
          <w:rFonts w:ascii="Arial" w:hAnsi="Arial" w:cs="Arial" w:hint="cs"/>
          <w:b/>
          <w:bCs/>
          <w:rtl/>
        </w:rPr>
        <w:t>תיאור</w:t>
      </w:r>
      <w:r w:rsidR="00DF1863" w:rsidRPr="004405F9">
        <w:rPr>
          <w:rFonts w:ascii="Arial" w:hAnsi="Arial" w:cs="Arial" w:hint="cs"/>
          <w:b/>
          <w:bCs/>
          <w:rtl/>
        </w:rPr>
        <w:t xml:space="preserve"> המערכת</w:t>
      </w:r>
    </w:p>
    <w:p w:rsidR="003D3F9E" w:rsidRDefault="003D3F9E" w:rsidP="00065070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תוכנה </w:t>
      </w:r>
      <w:r w:rsidR="00065070">
        <w:rPr>
          <w:rFonts w:ascii="Arial" w:hAnsi="Arial" w:cs="Arial" w:hint="cs"/>
          <w:rtl/>
          <w:lang w:val="ru-RU"/>
        </w:rPr>
        <w:t>ל</w:t>
      </w:r>
      <w:r>
        <w:rPr>
          <w:rFonts w:ascii="Arial" w:hAnsi="Arial" w:cs="Arial" w:hint="cs"/>
          <w:rtl/>
        </w:rPr>
        <w:t>בדיקות דופק הלב</w:t>
      </w:r>
      <w:r w:rsidR="00B72355">
        <w:rPr>
          <w:rFonts w:ascii="Arial" w:hAnsi="Arial" w:cs="Arial" w:hint="cs"/>
          <w:rtl/>
        </w:rPr>
        <w:t>.</w:t>
      </w:r>
    </w:p>
    <w:p w:rsidR="00AD45DD" w:rsidRDefault="00B72355" w:rsidP="00065070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המערכת</w:t>
      </w:r>
      <w:r w:rsidR="00AD45DD" w:rsidRPr="00AD45D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ת</w:t>
      </w:r>
      <w:r w:rsidR="006B1C1A" w:rsidRPr="00AD45DD">
        <w:rPr>
          <w:rFonts w:ascii="Arial" w:hAnsi="Arial" w:cs="Arial" w:hint="cs"/>
          <w:rtl/>
        </w:rPr>
        <w:t>כתב</w:t>
      </w:r>
      <w:r w:rsidR="00AD45DD" w:rsidRPr="00AD45DD">
        <w:rPr>
          <w:rFonts w:ascii="Arial" w:hAnsi="Arial" w:cs="Arial" w:hint="cs"/>
          <w:rtl/>
        </w:rPr>
        <w:t xml:space="preserve"> בשפת </w:t>
      </w:r>
      <w:r w:rsidR="00AD45DD" w:rsidRPr="00AD45DD">
        <w:rPr>
          <w:rFonts w:ascii="Arial" w:hAnsi="Arial" w:cs="Arial"/>
        </w:rPr>
        <w:t>C</w:t>
      </w:r>
      <w:r w:rsidR="00AD45DD" w:rsidRPr="00AD45DD">
        <w:rPr>
          <w:rFonts w:ascii="Arial" w:hAnsi="Arial" w:cs="Arial" w:hint="cs"/>
          <w:rtl/>
        </w:rPr>
        <w:t># .</w:t>
      </w:r>
      <w:r w:rsidR="00AD45DD" w:rsidRPr="00AD45DD">
        <w:rPr>
          <w:rFonts w:ascii="Arial" w:hAnsi="Arial" w:cs="Arial"/>
        </w:rPr>
        <w:t>NET</w:t>
      </w:r>
      <w:r w:rsidR="006B1C1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 xml:space="preserve">בסביבת </w:t>
      </w:r>
      <w:r>
        <w:rPr>
          <w:rFonts w:ascii="Arial" w:hAnsi="Arial" w:cs="Arial"/>
        </w:rPr>
        <w:t>Visual Studio</w:t>
      </w:r>
      <w:r>
        <w:rPr>
          <w:rFonts w:ascii="Arial" w:hAnsi="Arial" w:cs="Arial" w:hint="cs"/>
          <w:rtl/>
        </w:rPr>
        <w:t xml:space="preserve"> </w:t>
      </w:r>
      <w:r w:rsidR="006B1C1A">
        <w:rPr>
          <w:rFonts w:ascii="Arial" w:hAnsi="Arial" w:cs="Arial" w:hint="cs"/>
          <w:rtl/>
        </w:rPr>
        <w:t xml:space="preserve">תוך שימוש בטכנולוגיית </w:t>
      </w:r>
      <w:proofErr w:type="spellStart"/>
      <w:r w:rsidR="006B1C1A">
        <w:rPr>
          <w:rFonts w:ascii="Arial" w:hAnsi="Arial" w:cs="Arial"/>
        </w:rPr>
        <w:t>WPF</w:t>
      </w:r>
      <w:proofErr w:type="spellEnd"/>
      <w:r>
        <w:rPr>
          <w:rFonts w:ascii="Arial" w:hAnsi="Arial" w:cs="Arial" w:hint="cs"/>
          <w:rtl/>
        </w:rPr>
        <w:t>.</w:t>
      </w:r>
    </w:p>
    <w:p w:rsidR="00DF1863" w:rsidRDefault="00DF1863" w:rsidP="00065070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חיישן לבדיקת דופק המטופל מספק נתונים בזמן אמת, התוכנה מנטרת את נתוני החיישן ומציגה אותם באופן ויזואלי על גבי גרף וגם ע"י תצוגה נומרית.</w:t>
      </w:r>
    </w:p>
    <w:p w:rsidR="00AD45DD" w:rsidRPr="00AD45DD" w:rsidRDefault="00AD45DD" w:rsidP="00AD45DD">
      <w:pPr>
        <w:bidi/>
        <w:ind w:firstLine="141"/>
        <w:rPr>
          <w:rFonts w:ascii="Arial" w:hAnsi="Arial" w:cs="Arial"/>
          <w:rtl/>
        </w:rPr>
      </w:pPr>
    </w:p>
    <w:p w:rsidR="00AD45DD" w:rsidRPr="002F5D48" w:rsidRDefault="00AD45DD" w:rsidP="00645578">
      <w:pPr>
        <w:bidi/>
        <w:rPr>
          <w:rFonts w:ascii="Arial" w:hAnsi="Arial" w:cs="Arial"/>
          <w:b/>
          <w:bCs/>
          <w:rtl/>
        </w:rPr>
      </w:pPr>
    </w:p>
    <w:p w:rsidR="00AD45DD" w:rsidRPr="002F5D48" w:rsidRDefault="00AD45DD" w:rsidP="00645578">
      <w:pPr>
        <w:bidi/>
        <w:rPr>
          <w:rFonts w:ascii="Arial" w:hAnsi="Arial" w:cs="Arial"/>
          <w:u w:val="single"/>
          <w:rtl/>
        </w:rPr>
      </w:pPr>
      <w:r w:rsidRPr="002F5D48">
        <w:rPr>
          <w:rFonts w:ascii="Arial" w:hAnsi="Arial" w:cs="Arial" w:hint="cs"/>
          <w:u w:val="single"/>
          <w:rtl/>
        </w:rPr>
        <w:t>יצירת מנגנון לבדיקת מטופל</w:t>
      </w:r>
      <w:r w:rsidR="00645578" w:rsidRPr="002F5D48">
        <w:rPr>
          <w:rFonts w:ascii="Arial" w:hAnsi="Arial" w:cs="Arial" w:hint="cs"/>
          <w:u w:val="single"/>
          <w:rtl/>
        </w:rPr>
        <w:t>:</w:t>
      </w:r>
    </w:p>
    <w:p w:rsidR="00645578" w:rsidRDefault="00645578" w:rsidP="00645578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להפעיל בדיקת דופק</w:t>
      </w:r>
    </w:p>
    <w:p w:rsidR="00645578" w:rsidRDefault="00645578" w:rsidP="00645578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הבדיקה:</w:t>
      </w:r>
    </w:p>
    <w:p w:rsidR="00645578" w:rsidRDefault="00586326" w:rsidP="00065070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</w:t>
      </w:r>
      <w:r w:rsidR="00645578">
        <w:rPr>
          <w:rFonts w:ascii="Arial" w:hAnsi="Arial" w:cs="Arial" w:hint="cs"/>
          <w:rtl/>
        </w:rPr>
        <w:t>לחיצה על</w:t>
      </w:r>
      <w:r w:rsidR="004405F9">
        <w:rPr>
          <w:rFonts w:ascii="Arial" w:hAnsi="Arial" w:cs="Arial" w:hint="cs"/>
          <w:rtl/>
        </w:rPr>
        <w:t xml:space="preserve"> כפתור</w:t>
      </w:r>
      <w:r w:rsidR="00645578">
        <w:rPr>
          <w:rFonts w:ascii="Arial" w:hAnsi="Arial" w:cs="Arial" w:hint="cs"/>
          <w:rtl/>
        </w:rPr>
        <w:t xml:space="preserve"> </w:t>
      </w:r>
      <w:r w:rsidR="004405F9">
        <w:rPr>
          <w:rFonts w:ascii="Arial" w:hAnsi="Arial" w:cs="Arial"/>
        </w:rPr>
        <w:t>Start</w:t>
      </w:r>
      <w:r w:rsidR="0064557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 xml:space="preserve">, </w:t>
      </w:r>
      <w:r w:rsidR="00645578">
        <w:rPr>
          <w:rFonts w:ascii="Arial" w:hAnsi="Arial" w:cs="Arial" w:hint="cs"/>
          <w:rtl/>
        </w:rPr>
        <w:t>הבדיקה תחל להציג נתונים של דופק המטופל על גבי המסך</w:t>
      </w:r>
      <w:r>
        <w:rPr>
          <w:rFonts w:ascii="Arial" w:hAnsi="Arial" w:cs="Arial" w:hint="cs"/>
          <w:rtl/>
        </w:rPr>
        <w:t>.</w:t>
      </w:r>
    </w:p>
    <w:p w:rsidR="00645578" w:rsidRDefault="00645578" w:rsidP="00F20416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הבדיקה מתוזמנת ל-60 דקות ותופסק אוטומטית</w:t>
      </w:r>
      <w:r w:rsidR="00F20416">
        <w:rPr>
          <w:rFonts w:ascii="Arial" w:hAnsi="Arial" w:cs="Arial" w:hint="cs"/>
          <w:rtl/>
          <w:lang w:val="ru-RU"/>
        </w:rPr>
        <w:t xml:space="preserve"> או ע"י לחיצת על כפתור </w:t>
      </w:r>
      <w:r w:rsidR="00F20416">
        <w:rPr>
          <w:rFonts w:ascii="Arial" w:hAnsi="Arial" w:cs="Arial"/>
        </w:rPr>
        <w:t>Stop</w:t>
      </w:r>
      <w:r>
        <w:rPr>
          <w:rFonts w:ascii="Arial" w:hAnsi="Arial" w:cs="Arial" w:hint="cs"/>
          <w:rtl/>
        </w:rPr>
        <w:t>.</w:t>
      </w:r>
    </w:p>
    <w:p w:rsidR="00645578" w:rsidRDefault="00645578" w:rsidP="00065070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המערכת דוגמת את חיישן הדופק כל 10 שניות.</w:t>
      </w:r>
    </w:p>
    <w:p w:rsidR="007239E4" w:rsidRDefault="007239E4" w:rsidP="007239E4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ניתן לחזור שוב על הבדיקה</w:t>
      </w:r>
      <w:r w:rsidRPr="007239E4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 xml:space="preserve">בלחיצה על כפתור </w:t>
      </w:r>
      <w:r>
        <w:rPr>
          <w:rFonts w:ascii="Arial" w:hAnsi="Arial" w:cs="Arial"/>
        </w:rPr>
        <w:t>Start</w:t>
      </w:r>
      <w:r>
        <w:rPr>
          <w:rFonts w:ascii="Arial" w:hAnsi="Arial" w:cs="Arial" w:hint="cs"/>
          <w:rtl/>
        </w:rPr>
        <w:t>.</w:t>
      </w:r>
    </w:p>
    <w:p w:rsidR="007239E4" w:rsidRDefault="007239E4" w:rsidP="007239E4">
      <w:pPr>
        <w:bidi/>
        <w:rPr>
          <w:rFonts w:ascii="Arial" w:hAnsi="Arial" w:cs="Arial"/>
          <w:rtl/>
        </w:rPr>
      </w:pPr>
    </w:p>
    <w:p w:rsidR="00D20CCC" w:rsidRDefault="00D20CCC" w:rsidP="002A2275">
      <w:pPr>
        <w:spacing w:after="200" w:line="276" w:lineRule="auto"/>
        <w:rPr>
          <w:b/>
          <w:bCs/>
          <w:noProof/>
          <w:sz w:val="28"/>
          <w:szCs w:val="28"/>
          <w:u w:val="single"/>
        </w:rPr>
      </w:pPr>
    </w:p>
    <w:p w:rsidR="00D20CCC" w:rsidRDefault="00054112" w:rsidP="002A2275">
      <w:pPr>
        <w:spacing w:after="200" w:line="276" w:lineRule="auto"/>
        <w:jc w:val="center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Screen</w:t>
      </w:r>
    </w:p>
    <w:p w:rsidR="00684860" w:rsidRPr="007239E4" w:rsidRDefault="00F20416" w:rsidP="0006507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432550" cy="36830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4860" w:rsidRPr="007239E4" w:rsidSect="007D4585">
      <w:pgSz w:w="11906" w:h="16838"/>
      <w:pgMar w:top="1440" w:right="849" w:bottom="1440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00A18"/>
    <w:multiLevelType w:val="hybridMultilevel"/>
    <w:tmpl w:val="ECA62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50DB8"/>
    <w:multiLevelType w:val="hybridMultilevel"/>
    <w:tmpl w:val="FFA4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770"/>
    <w:rsid w:val="00000095"/>
    <w:rsid w:val="00002835"/>
    <w:rsid w:val="00002B8F"/>
    <w:rsid w:val="00002CB4"/>
    <w:rsid w:val="00004B8A"/>
    <w:rsid w:val="00017E8C"/>
    <w:rsid w:val="0003213D"/>
    <w:rsid w:val="000346FC"/>
    <w:rsid w:val="00046FF3"/>
    <w:rsid w:val="00054112"/>
    <w:rsid w:val="0006160A"/>
    <w:rsid w:val="000624A1"/>
    <w:rsid w:val="00065070"/>
    <w:rsid w:val="00090C32"/>
    <w:rsid w:val="000A2AF3"/>
    <w:rsid w:val="000C3EF9"/>
    <w:rsid w:val="000C7770"/>
    <w:rsid w:val="000D72DB"/>
    <w:rsid w:val="000E11C3"/>
    <w:rsid w:val="00115341"/>
    <w:rsid w:val="00126E6E"/>
    <w:rsid w:val="00136316"/>
    <w:rsid w:val="00156115"/>
    <w:rsid w:val="00173E98"/>
    <w:rsid w:val="001948EF"/>
    <w:rsid w:val="001957E4"/>
    <w:rsid w:val="001D52F1"/>
    <w:rsid w:val="001E266E"/>
    <w:rsid w:val="001F3EED"/>
    <w:rsid w:val="001F7E1A"/>
    <w:rsid w:val="0020677D"/>
    <w:rsid w:val="00225F61"/>
    <w:rsid w:val="002524DC"/>
    <w:rsid w:val="0027522B"/>
    <w:rsid w:val="00284696"/>
    <w:rsid w:val="00292EC3"/>
    <w:rsid w:val="002A2275"/>
    <w:rsid w:val="002B0027"/>
    <w:rsid w:val="002C2B6F"/>
    <w:rsid w:val="002D2ED7"/>
    <w:rsid w:val="002F5D48"/>
    <w:rsid w:val="00310885"/>
    <w:rsid w:val="00333A36"/>
    <w:rsid w:val="003422D9"/>
    <w:rsid w:val="003643D8"/>
    <w:rsid w:val="00365CE5"/>
    <w:rsid w:val="00366A02"/>
    <w:rsid w:val="00381A72"/>
    <w:rsid w:val="00386361"/>
    <w:rsid w:val="003B1F5B"/>
    <w:rsid w:val="003B5305"/>
    <w:rsid w:val="003D3F9E"/>
    <w:rsid w:val="003E225C"/>
    <w:rsid w:val="003F0223"/>
    <w:rsid w:val="003F0DE4"/>
    <w:rsid w:val="003F44F1"/>
    <w:rsid w:val="00404323"/>
    <w:rsid w:val="004075F2"/>
    <w:rsid w:val="004115F3"/>
    <w:rsid w:val="004214F0"/>
    <w:rsid w:val="0043648C"/>
    <w:rsid w:val="00437473"/>
    <w:rsid w:val="004405F9"/>
    <w:rsid w:val="00440702"/>
    <w:rsid w:val="00455929"/>
    <w:rsid w:val="00457F54"/>
    <w:rsid w:val="0047517B"/>
    <w:rsid w:val="0049152F"/>
    <w:rsid w:val="00495166"/>
    <w:rsid w:val="004B4D3A"/>
    <w:rsid w:val="004C3AD5"/>
    <w:rsid w:val="004C3ADB"/>
    <w:rsid w:val="004C3C74"/>
    <w:rsid w:val="004D4324"/>
    <w:rsid w:val="004E1942"/>
    <w:rsid w:val="004E4292"/>
    <w:rsid w:val="0050592E"/>
    <w:rsid w:val="00511FEC"/>
    <w:rsid w:val="00530C1C"/>
    <w:rsid w:val="005315EA"/>
    <w:rsid w:val="00544484"/>
    <w:rsid w:val="00551C2D"/>
    <w:rsid w:val="00561096"/>
    <w:rsid w:val="00575CE5"/>
    <w:rsid w:val="00586326"/>
    <w:rsid w:val="00587180"/>
    <w:rsid w:val="005A00F1"/>
    <w:rsid w:val="005C2987"/>
    <w:rsid w:val="005D19FE"/>
    <w:rsid w:val="005D1FFC"/>
    <w:rsid w:val="005D3701"/>
    <w:rsid w:val="005E0970"/>
    <w:rsid w:val="005E1939"/>
    <w:rsid w:val="005E285F"/>
    <w:rsid w:val="005E2FAB"/>
    <w:rsid w:val="005E4895"/>
    <w:rsid w:val="006269D4"/>
    <w:rsid w:val="006427EC"/>
    <w:rsid w:val="00645578"/>
    <w:rsid w:val="00647822"/>
    <w:rsid w:val="00650680"/>
    <w:rsid w:val="00684860"/>
    <w:rsid w:val="006849E5"/>
    <w:rsid w:val="006B1C1A"/>
    <w:rsid w:val="006B5301"/>
    <w:rsid w:val="00705D8B"/>
    <w:rsid w:val="007239E4"/>
    <w:rsid w:val="00725333"/>
    <w:rsid w:val="0075082F"/>
    <w:rsid w:val="00766473"/>
    <w:rsid w:val="00775C4F"/>
    <w:rsid w:val="00775EA8"/>
    <w:rsid w:val="0078391B"/>
    <w:rsid w:val="00796CA1"/>
    <w:rsid w:val="007A11B0"/>
    <w:rsid w:val="007A3166"/>
    <w:rsid w:val="007A3FB6"/>
    <w:rsid w:val="007A6421"/>
    <w:rsid w:val="007C5811"/>
    <w:rsid w:val="007D439B"/>
    <w:rsid w:val="007D4585"/>
    <w:rsid w:val="00804F12"/>
    <w:rsid w:val="0083607B"/>
    <w:rsid w:val="00840515"/>
    <w:rsid w:val="008430B4"/>
    <w:rsid w:val="00843A79"/>
    <w:rsid w:val="00853C4B"/>
    <w:rsid w:val="00860030"/>
    <w:rsid w:val="0086454E"/>
    <w:rsid w:val="008711AC"/>
    <w:rsid w:val="008772CB"/>
    <w:rsid w:val="008849BD"/>
    <w:rsid w:val="00884B81"/>
    <w:rsid w:val="008961C4"/>
    <w:rsid w:val="008A716D"/>
    <w:rsid w:val="008B625A"/>
    <w:rsid w:val="008C58D1"/>
    <w:rsid w:val="008D68F5"/>
    <w:rsid w:val="008D6F52"/>
    <w:rsid w:val="008E2633"/>
    <w:rsid w:val="00905CD6"/>
    <w:rsid w:val="00912DFA"/>
    <w:rsid w:val="00914DFF"/>
    <w:rsid w:val="009233A9"/>
    <w:rsid w:val="009314A1"/>
    <w:rsid w:val="009344E3"/>
    <w:rsid w:val="00934634"/>
    <w:rsid w:val="00940062"/>
    <w:rsid w:val="00942B42"/>
    <w:rsid w:val="009451F0"/>
    <w:rsid w:val="00963DFD"/>
    <w:rsid w:val="00972A86"/>
    <w:rsid w:val="0099017B"/>
    <w:rsid w:val="00996D78"/>
    <w:rsid w:val="00997002"/>
    <w:rsid w:val="00997258"/>
    <w:rsid w:val="009B6019"/>
    <w:rsid w:val="009C2141"/>
    <w:rsid w:val="009C4965"/>
    <w:rsid w:val="009D698A"/>
    <w:rsid w:val="009E0B66"/>
    <w:rsid w:val="009E7917"/>
    <w:rsid w:val="00A22DEB"/>
    <w:rsid w:val="00A3671C"/>
    <w:rsid w:val="00A41C5C"/>
    <w:rsid w:val="00A42E3B"/>
    <w:rsid w:val="00A44DB6"/>
    <w:rsid w:val="00A4550F"/>
    <w:rsid w:val="00A65D75"/>
    <w:rsid w:val="00A66F57"/>
    <w:rsid w:val="00A70195"/>
    <w:rsid w:val="00A72C37"/>
    <w:rsid w:val="00A81DCC"/>
    <w:rsid w:val="00A87C06"/>
    <w:rsid w:val="00A960E5"/>
    <w:rsid w:val="00AC6C6C"/>
    <w:rsid w:val="00AD45DD"/>
    <w:rsid w:val="00AE0C38"/>
    <w:rsid w:val="00B00237"/>
    <w:rsid w:val="00B103E4"/>
    <w:rsid w:val="00B107D1"/>
    <w:rsid w:val="00B10860"/>
    <w:rsid w:val="00B12C6B"/>
    <w:rsid w:val="00B30997"/>
    <w:rsid w:val="00B40A53"/>
    <w:rsid w:val="00B5145F"/>
    <w:rsid w:val="00B535D2"/>
    <w:rsid w:val="00B556B6"/>
    <w:rsid w:val="00B707AF"/>
    <w:rsid w:val="00B72355"/>
    <w:rsid w:val="00BA1E5C"/>
    <w:rsid w:val="00BC6CDF"/>
    <w:rsid w:val="00BC6F4A"/>
    <w:rsid w:val="00BD55DC"/>
    <w:rsid w:val="00BE4BCB"/>
    <w:rsid w:val="00BF0C9C"/>
    <w:rsid w:val="00BF3206"/>
    <w:rsid w:val="00C15FA7"/>
    <w:rsid w:val="00C234B3"/>
    <w:rsid w:val="00C25AED"/>
    <w:rsid w:val="00C30F92"/>
    <w:rsid w:val="00C54F4B"/>
    <w:rsid w:val="00C613FE"/>
    <w:rsid w:val="00C62C8B"/>
    <w:rsid w:val="00C6346E"/>
    <w:rsid w:val="00C70AF8"/>
    <w:rsid w:val="00C74820"/>
    <w:rsid w:val="00C92B82"/>
    <w:rsid w:val="00CC20EE"/>
    <w:rsid w:val="00CC6C2F"/>
    <w:rsid w:val="00D005E7"/>
    <w:rsid w:val="00D01B8A"/>
    <w:rsid w:val="00D01EBE"/>
    <w:rsid w:val="00D07545"/>
    <w:rsid w:val="00D20CCC"/>
    <w:rsid w:val="00D3557A"/>
    <w:rsid w:val="00D4045E"/>
    <w:rsid w:val="00D43E55"/>
    <w:rsid w:val="00D476AE"/>
    <w:rsid w:val="00D519F8"/>
    <w:rsid w:val="00D77227"/>
    <w:rsid w:val="00D97C7B"/>
    <w:rsid w:val="00DB2F08"/>
    <w:rsid w:val="00DB5F23"/>
    <w:rsid w:val="00DB7C70"/>
    <w:rsid w:val="00DC10BA"/>
    <w:rsid w:val="00DE6951"/>
    <w:rsid w:val="00DF1863"/>
    <w:rsid w:val="00E0031F"/>
    <w:rsid w:val="00E05135"/>
    <w:rsid w:val="00E14D81"/>
    <w:rsid w:val="00E349E0"/>
    <w:rsid w:val="00E52BA7"/>
    <w:rsid w:val="00E5490A"/>
    <w:rsid w:val="00E62E12"/>
    <w:rsid w:val="00E65CD4"/>
    <w:rsid w:val="00E65D0A"/>
    <w:rsid w:val="00E710AA"/>
    <w:rsid w:val="00E8206D"/>
    <w:rsid w:val="00E86827"/>
    <w:rsid w:val="00EA2EEA"/>
    <w:rsid w:val="00EB4D89"/>
    <w:rsid w:val="00EC2744"/>
    <w:rsid w:val="00EC3EC6"/>
    <w:rsid w:val="00EC555E"/>
    <w:rsid w:val="00ED2F75"/>
    <w:rsid w:val="00ED6DE0"/>
    <w:rsid w:val="00EE2F4C"/>
    <w:rsid w:val="00EF48E7"/>
    <w:rsid w:val="00F20416"/>
    <w:rsid w:val="00F2375D"/>
    <w:rsid w:val="00F32025"/>
    <w:rsid w:val="00F33E3A"/>
    <w:rsid w:val="00F44546"/>
    <w:rsid w:val="00F46665"/>
    <w:rsid w:val="00F51C35"/>
    <w:rsid w:val="00F66E1E"/>
    <w:rsid w:val="00F92D39"/>
    <w:rsid w:val="00FB02FA"/>
    <w:rsid w:val="00FB33AD"/>
    <w:rsid w:val="00FC128F"/>
    <w:rsid w:val="00FD0E77"/>
    <w:rsid w:val="00FD2CD9"/>
    <w:rsid w:val="00FE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77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1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5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5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6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77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1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5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5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6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1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</dc:creator>
  <cp:lastModifiedBy>Alex</cp:lastModifiedBy>
  <cp:revision>2</cp:revision>
  <dcterms:created xsi:type="dcterms:W3CDTF">2017-12-24T11:25:00Z</dcterms:created>
  <dcterms:modified xsi:type="dcterms:W3CDTF">2017-12-24T11:25:00Z</dcterms:modified>
</cp:coreProperties>
</file>