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CCA0" w14:textId="2575C9F7" w:rsidR="00B93986" w:rsidRDefault="00283A72">
      <w:r>
        <w:t>README FILE</w:t>
      </w:r>
    </w:p>
    <w:p w14:paraId="32D1C2CD" w14:textId="342B038C" w:rsidR="00283A72" w:rsidRDefault="00283A72"/>
    <w:p w14:paraId="7133D9DD" w14:textId="6069A3FB" w:rsidR="00283A72" w:rsidRDefault="00283A72">
      <w:r>
        <w:t xml:space="preserve">Project name – </w:t>
      </w:r>
      <w:proofErr w:type="spellStart"/>
      <w:r>
        <w:t>MyGeNiE</w:t>
      </w:r>
      <w:proofErr w:type="spellEnd"/>
    </w:p>
    <w:p w14:paraId="46B8DB9E" w14:textId="77777777" w:rsidR="00FD5078" w:rsidRDefault="00FD5078">
      <w:pPr>
        <w:rPr>
          <w:b/>
          <w:bCs/>
        </w:rPr>
      </w:pPr>
    </w:p>
    <w:p w14:paraId="06106F10" w14:textId="6C89CFA3" w:rsidR="00283A72" w:rsidRPr="00FD5078" w:rsidRDefault="00283A72">
      <w:pPr>
        <w:rPr>
          <w:b/>
          <w:bCs/>
        </w:rPr>
      </w:pPr>
      <w:r w:rsidRPr="00FD5078">
        <w:rPr>
          <w:b/>
          <w:bCs/>
        </w:rPr>
        <w:t>What does it do?</w:t>
      </w:r>
    </w:p>
    <w:p w14:paraId="6663102F" w14:textId="77777777" w:rsidR="00FD5078" w:rsidRDefault="00FD5078">
      <w:pPr>
        <w:rPr>
          <w:rFonts w:ascii="Courier New" w:hAnsi="Courier New" w:cs="Courier New"/>
          <w:sz w:val="28"/>
          <w:szCs w:val="28"/>
        </w:rPr>
      </w:pPr>
    </w:p>
    <w:p w14:paraId="5D65F4D5" w14:textId="77777777" w:rsidR="00FD5078" w:rsidRDefault="00FD5078">
      <w:pPr>
        <w:rPr>
          <w:rFonts w:ascii="Courier New" w:hAnsi="Courier New" w:cs="Courier New"/>
          <w:sz w:val="28"/>
          <w:szCs w:val="28"/>
        </w:rPr>
      </w:pPr>
    </w:p>
    <w:p w14:paraId="635A244F" w14:textId="2646286E" w:rsidR="00283A72" w:rsidRPr="00FD5078" w:rsidRDefault="00283A72">
      <w:pPr>
        <w:rPr>
          <w:rFonts w:ascii="Courier New" w:hAnsi="Courier New" w:cs="Courier New"/>
          <w:sz w:val="28"/>
          <w:szCs w:val="28"/>
        </w:rPr>
      </w:pPr>
      <w:r w:rsidRPr="00FD5078">
        <w:rPr>
          <w:rFonts w:ascii="Courier New" w:hAnsi="Courier New" w:cs="Courier New"/>
          <w:sz w:val="28"/>
          <w:szCs w:val="28"/>
        </w:rPr>
        <w:t xml:space="preserve">It helps manage your daily weekly monthly and yearly activities. Our try it for free version is a birthday tracker. You enter 10 of your </w:t>
      </w:r>
      <w:r w:rsidR="00FD5078" w:rsidRPr="00FD5078">
        <w:rPr>
          <w:rFonts w:ascii="Courier New" w:hAnsi="Courier New" w:cs="Courier New"/>
          <w:sz w:val="28"/>
          <w:szCs w:val="28"/>
        </w:rPr>
        <w:t>friends’</w:t>
      </w:r>
      <w:r w:rsidRPr="00FD5078">
        <w:rPr>
          <w:rFonts w:ascii="Courier New" w:hAnsi="Courier New" w:cs="Courier New"/>
          <w:sz w:val="28"/>
          <w:szCs w:val="28"/>
        </w:rPr>
        <w:t xml:space="preserve"> names, their DOB, and email id’s. </w:t>
      </w:r>
      <w:proofErr w:type="spellStart"/>
      <w:r w:rsidRPr="00FD5078">
        <w:rPr>
          <w:rFonts w:ascii="Courier New" w:hAnsi="Courier New" w:cs="Courier New"/>
          <w:sz w:val="28"/>
          <w:szCs w:val="28"/>
        </w:rPr>
        <w:t>MyGeNie</w:t>
      </w:r>
      <w:proofErr w:type="spellEnd"/>
      <w:r w:rsidRPr="00FD5078">
        <w:rPr>
          <w:rFonts w:ascii="Courier New" w:hAnsi="Courier New" w:cs="Courier New"/>
          <w:sz w:val="28"/>
          <w:szCs w:val="28"/>
        </w:rPr>
        <w:t xml:space="preserve"> automatically sends them a mail one week before their birthday with a reminder and a list of gifts to choose </w:t>
      </w:r>
      <w:proofErr w:type="spellStart"/>
      <w:r w:rsidR="00666BF7">
        <w:rPr>
          <w:rFonts w:ascii="Courier New" w:hAnsi="Courier New" w:cs="Courier New"/>
          <w:sz w:val="28"/>
          <w:szCs w:val="28"/>
        </w:rPr>
        <w:t>E</w:t>
      </w:r>
      <w:r w:rsidRPr="00FD5078">
        <w:rPr>
          <w:rFonts w:ascii="Courier New" w:hAnsi="Courier New" w:cs="Courier New"/>
          <w:sz w:val="28"/>
          <w:szCs w:val="28"/>
        </w:rPr>
        <w:t>g</w:t>
      </w:r>
      <w:proofErr w:type="spellEnd"/>
      <w:r w:rsidRPr="00FD5078">
        <w:rPr>
          <w:rFonts w:ascii="Courier New" w:hAnsi="Courier New" w:cs="Courier New"/>
          <w:sz w:val="28"/>
          <w:szCs w:val="28"/>
        </w:rPr>
        <w:t xml:space="preserve">: amazon </w:t>
      </w:r>
      <w:r w:rsidR="00FD5078" w:rsidRPr="00FD5078">
        <w:rPr>
          <w:rFonts w:ascii="Courier New" w:hAnsi="Courier New" w:cs="Courier New"/>
          <w:sz w:val="28"/>
          <w:szCs w:val="28"/>
        </w:rPr>
        <w:t>Gift card</w:t>
      </w:r>
      <w:r w:rsidRPr="00FD5078">
        <w:rPr>
          <w:rFonts w:ascii="Courier New" w:hAnsi="Courier New" w:cs="Courier New"/>
          <w:sz w:val="28"/>
          <w:szCs w:val="28"/>
        </w:rPr>
        <w:t xml:space="preserve">. On the day of their birthday, a mail is sent that </w:t>
      </w:r>
      <w:r w:rsidR="00FD5078" w:rsidRPr="00FD5078">
        <w:rPr>
          <w:rFonts w:ascii="Courier New" w:hAnsi="Courier New" w:cs="Courier New"/>
          <w:sz w:val="28"/>
          <w:szCs w:val="28"/>
        </w:rPr>
        <w:t>tells them happy birthday and sends them a template giving them a little about their star sign.</w:t>
      </w:r>
    </w:p>
    <w:p w14:paraId="77513524" w14:textId="77777777" w:rsidR="00FD5078" w:rsidRDefault="00FD5078"/>
    <w:p w14:paraId="594ECDD6" w14:textId="77777777" w:rsidR="00FD5078" w:rsidRDefault="00FD5078"/>
    <w:p w14:paraId="09B07AF6" w14:textId="0170A3F6" w:rsidR="00FD5078" w:rsidRPr="00FD5078" w:rsidRDefault="00FD5078">
      <w:pPr>
        <w:rPr>
          <w:rFonts w:ascii="Courier New" w:hAnsi="Courier New" w:cs="Courier New"/>
          <w:sz w:val="28"/>
          <w:szCs w:val="28"/>
        </w:rPr>
      </w:pPr>
      <w:r w:rsidRPr="00FD5078">
        <w:rPr>
          <w:rFonts w:ascii="Courier New" w:hAnsi="Courier New" w:cs="Courier New"/>
          <w:sz w:val="28"/>
          <w:szCs w:val="28"/>
        </w:rPr>
        <w:t>We also have a premium version that helps you explore a whole new world of world class education. This is just the gist of it</w:t>
      </w:r>
    </w:p>
    <w:p w14:paraId="4743040F" w14:textId="77777777" w:rsidR="00FD5078" w:rsidRDefault="00FD5078">
      <w:pPr>
        <w:rPr>
          <w:b/>
          <w:bCs/>
        </w:rPr>
      </w:pPr>
    </w:p>
    <w:p w14:paraId="55E243F6" w14:textId="2C8D6406" w:rsidR="00FD5078" w:rsidRPr="00FD5078" w:rsidRDefault="00FD5078">
      <w:pPr>
        <w:rPr>
          <w:b/>
          <w:bCs/>
        </w:rPr>
      </w:pPr>
      <w:r w:rsidRPr="00FD5078">
        <w:rPr>
          <w:b/>
          <w:bCs/>
        </w:rPr>
        <w:t>Where are we planning to launch?</w:t>
      </w:r>
    </w:p>
    <w:p w14:paraId="3FAB5CD3" w14:textId="587EFE88" w:rsidR="00FD5078" w:rsidRPr="00FD5078" w:rsidRDefault="00FD5078">
      <w:pPr>
        <w:rPr>
          <w:rFonts w:ascii="Century" w:hAnsi="Century"/>
          <w:sz w:val="28"/>
          <w:szCs w:val="28"/>
        </w:rPr>
      </w:pPr>
      <w:r w:rsidRPr="00FD5078">
        <w:rPr>
          <w:rFonts w:ascii="Century" w:hAnsi="Century"/>
          <w:sz w:val="28"/>
          <w:szCs w:val="28"/>
        </w:rPr>
        <w:t xml:space="preserve">We plan to launch in tier 1 and tier 2 cities. </w:t>
      </w:r>
    </w:p>
    <w:p w14:paraId="176BDB17" w14:textId="77777777" w:rsidR="00FD5078" w:rsidRDefault="00FD5078">
      <w:pPr>
        <w:rPr>
          <w:b/>
          <w:bCs/>
        </w:rPr>
      </w:pPr>
    </w:p>
    <w:p w14:paraId="1AF7891E" w14:textId="70FF9108" w:rsidR="00FD5078" w:rsidRPr="00FD5078" w:rsidRDefault="00FD5078">
      <w:pPr>
        <w:rPr>
          <w:b/>
          <w:bCs/>
        </w:rPr>
      </w:pPr>
      <w:r w:rsidRPr="00FD5078">
        <w:rPr>
          <w:b/>
          <w:bCs/>
        </w:rPr>
        <w:t>Who is our target audience?</w:t>
      </w:r>
    </w:p>
    <w:p w14:paraId="49B7E875" w14:textId="644A2C90" w:rsidR="00FD5078" w:rsidRDefault="00FD5078">
      <w:pPr>
        <w:rPr>
          <w:rFonts w:ascii="Century" w:hAnsi="Century" w:cs="Courier New"/>
          <w:sz w:val="28"/>
          <w:szCs w:val="28"/>
        </w:rPr>
      </w:pPr>
      <w:r w:rsidRPr="00FD5078">
        <w:rPr>
          <w:rFonts w:ascii="Century" w:hAnsi="Century" w:cs="Courier New"/>
          <w:sz w:val="28"/>
          <w:szCs w:val="28"/>
        </w:rPr>
        <w:t>Grades 6 to 12 but we don’t have a specific age limit</w:t>
      </w:r>
    </w:p>
    <w:p w14:paraId="3CA87EC8" w14:textId="77777777" w:rsidR="00C916C9" w:rsidRDefault="00C916C9">
      <w:pPr>
        <w:rPr>
          <w:rFonts w:ascii="Century" w:hAnsi="Century" w:cs="Courier New"/>
          <w:sz w:val="28"/>
          <w:szCs w:val="28"/>
        </w:rPr>
      </w:pPr>
    </w:p>
    <w:p w14:paraId="0C9C8BA6" w14:textId="4428F6C3" w:rsidR="00C916C9" w:rsidRDefault="00C916C9">
      <w:pPr>
        <w:rPr>
          <w:rFonts w:cstheme="minorHAnsi"/>
          <w:b/>
          <w:bCs/>
        </w:rPr>
      </w:pPr>
      <w:r w:rsidRPr="00C916C9">
        <w:rPr>
          <w:rFonts w:cstheme="minorHAnsi"/>
          <w:b/>
          <w:bCs/>
        </w:rPr>
        <w:t>What digital tools did we use to make this?</w:t>
      </w:r>
    </w:p>
    <w:p w14:paraId="728F7865" w14:textId="18A9D3B0" w:rsidR="00C916C9" w:rsidRPr="00C916C9" w:rsidRDefault="00C916C9">
      <w:pPr>
        <w:rPr>
          <w:rFonts w:ascii="Courier New" w:hAnsi="Courier New" w:cs="Courier New"/>
          <w:sz w:val="28"/>
          <w:szCs w:val="28"/>
        </w:rPr>
      </w:pPr>
      <w:r w:rsidRPr="00C916C9">
        <w:rPr>
          <w:rFonts w:ascii="Courier New" w:hAnsi="Courier New" w:cs="Courier New"/>
          <w:sz w:val="28"/>
          <w:szCs w:val="28"/>
        </w:rPr>
        <w:t>HTML using notepad</w:t>
      </w:r>
    </w:p>
    <w:p w14:paraId="04318A44" w14:textId="7B91FF95" w:rsidR="00C916C9" w:rsidRDefault="00C916C9">
      <w:pPr>
        <w:rPr>
          <w:rFonts w:cstheme="minorHAnsi"/>
          <w:b/>
          <w:bCs/>
        </w:rPr>
      </w:pPr>
    </w:p>
    <w:p w14:paraId="2B06EFC4" w14:textId="77777777" w:rsidR="00C916C9" w:rsidRPr="00C916C9" w:rsidRDefault="00C916C9">
      <w:pPr>
        <w:rPr>
          <w:rFonts w:cstheme="minorHAnsi"/>
          <w:b/>
          <w:bCs/>
        </w:rPr>
      </w:pPr>
    </w:p>
    <w:p w14:paraId="63056FC0" w14:textId="77777777" w:rsidR="00C916C9" w:rsidRPr="00FD5078" w:rsidRDefault="00C916C9">
      <w:pPr>
        <w:rPr>
          <w:rFonts w:ascii="Century" w:hAnsi="Century" w:cs="Courier New"/>
          <w:sz w:val="28"/>
          <w:szCs w:val="28"/>
        </w:rPr>
      </w:pPr>
    </w:p>
    <w:sectPr w:rsidR="00C916C9" w:rsidRPr="00FD5078" w:rsidSect="0055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72"/>
    <w:rsid w:val="00283A72"/>
    <w:rsid w:val="0055189E"/>
    <w:rsid w:val="00666BF7"/>
    <w:rsid w:val="00B93986"/>
    <w:rsid w:val="00C916C9"/>
    <w:rsid w:val="00D028A1"/>
    <w:rsid w:val="00E30BB9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34E"/>
  <w15:chartTrackingRefBased/>
  <w15:docId w15:val="{048A12C2-A106-4DD1-BACF-B25FE127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257B10934A74AB03B2A9C9D724C2D" ma:contentTypeVersion="12" ma:contentTypeDescription="Create a new document." ma:contentTypeScope="" ma:versionID="42bed6cfddf6c4bd3079367f07dc03fe">
  <xsd:schema xmlns:xsd="http://www.w3.org/2001/XMLSchema" xmlns:xs="http://www.w3.org/2001/XMLSchema" xmlns:p="http://schemas.microsoft.com/office/2006/metadata/properties" xmlns:ns3="e87dedcb-65a6-4820-8199-b384a062a85b" xmlns:ns4="4ee62937-f9ac-47ff-a274-813aea6888c6" targetNamespace="http://schemas.microsoft.com/office/2006/metadata/properties" ma:root="true" ma:fieldsID="c3238cbc5e890b194f0dfdc9ad171b47" ns3:_="" ns4:_="">
    <xsd:import namespace="e87dedcb-65a6-4820-8199-b384a062a85b"/>
    <xsd:import namespace="4ee62937-f9ac-47ff-a274-813aea6888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dedcb-65a6-4820-8199-b384a062a8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62937-f9ac-47ff-a274-813aea688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11B6-08CE-4294-A211-19ECBA2FB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dedcb-65a6-4820-8199-b384a062a85b"/>
    <ds:schemaRef ds:uri="4ee62937-f9ac-47ff-a274-813aea688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9626EB-FD13-423C-9AED-3F8F9AB4A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2A8F8-4094-4351-B942-3D9646A0831F}">
  <ds:schemaRefs>
    <ds:schemaRef ds:uri="http://schemas.microsoft.com/office/2006/documentManagement/types"/>
    <ds:schemaRef ds:uri="e87dedcb-65a6-4820-8199-b384a062a85b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4ee62937-f9ac-47ff-a274-813aea6888c6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Ramachandran</dc:creator>
  <cp:keywords/>
  <dc:description/>
  <cp:lastModifiedBy>Jiya Sivasubramanian  051820</cp:lastModifiedBy>
  <cp:revision>2</cp:revision>
  <dcterms:created xsi:type="dcterms:W3CDTF">2022-08-18T02:57:00Z</dcterms:created>
  <dcterms:modified xsi:type="dcterms:W3CDTF">2022-08-18T02:57:00Z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0x01010061A257B10934A74AB03B2A9C9D724C2D</vt:lpwstr>
  </property>
</Properties>
</file>