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בילטרלי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מהפיקסל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בעוצמת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הבהירות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מהפיקסל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right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356363" cy="17520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6363" cy="175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Gaussian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np.exp(-distance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/ 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window_size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|I_center - I_neighbor|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משוקלל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נירמול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המשוקלל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0–255.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Bilateral Filter Implementation - Classroom Exercise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Image Processing Course - Spatial Operations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Basic edge-preserving smoothing filter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typing import Tuple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Protection against using forbidden functions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FORBIDDEN_FUNCTIONS = ['bilateralFilter', 'edgePreservingFilter', 'jointBilateralFilter']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check_forbidden_imports():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"""Check that no forbidden OpenCV functions are being used"""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import inspect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frame = inspect.currentframe()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frame and frame.f_globals: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for forbidden in FORBIDDEN_FUNCTIONS: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if forbidden in str(frame.f_globals):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raise ValueError(f"Forbidden function {forbidden} detected! Use not allowed.")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gaussian_weight(distance: float, sigma: float) -&gt; float: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Calculate Gaussian weight for given distance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distance : float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Distance value (spatial or intensity)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sigma : float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Standard deviation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float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Gaussian weight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TODO: Implement Gaussian weight calculation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# Hint: G(x) = exp(-x^2 / (2 * sigma^2))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bilateral_filter_basic(image: np.ndarray,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window_size: int = 5,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sigma_spatial: float = 3.0,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sigma_range: float = 50.0) -&gt; np.ndarray: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Basic implementation of bilateral filter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The bilateral filter is an edge-preserving smoothing filter that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combines spatial and intensity-based weighting.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image : np.ndarray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Input grayscale image (0-255)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window_size : int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Filter window size (must be odd, e.g., 3, 5, 7)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sigma_spatial : float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Spatial standard deviation (controls spatial extent)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sigma_range : float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Range/intensity standard deviation (controls edge preservation)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np.ndarray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Filtered image with same size and type as input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Raises: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AssertionError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parameters are invalid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check_forbidden_imports()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# Input validation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assert window_size % 2 == 1, "Window size must be odd"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assert window_size &gt;= 3, "Minimum window size is 3"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assert sigma_spatial &gt; 0, "Spatial sigma must be positive"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assert sigma_range &gt; 0, "Range sigma must be positive"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assert len(image.shape) == 2, "Input must be grayscale image"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# Convert to float64 to prevent overflow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img = image.astype(np.float64)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output = np.zeros_like(img)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# Image dimensions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height, width = img.shape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half_window = window_size // 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# TODO: Implement bilateral filter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# Steps: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# 1. For each pixel (i,j) in the image: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#    a. Define the neighborhood window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#    b. For each neighbor pixel (k,l) in the window: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#       - Calculate spatial distance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#       - Calculate intensity difference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#       - Compute spatial weight using Gaussian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#       - Compute range weight using Gaussian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#       - Total weight = spatial_weight * range_weight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#    c. Normalize weights and compute filtered value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for i in range(height):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for j in range(width):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# TODO: Complete implementation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# Initialize weighted sum and weight sum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weighted_sum = 0.0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weight_sum = 0.0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# Get center pixel value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center_value = img[i, j]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# Process neighborhood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# TODO: Add your code here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# Store filtered value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output[i, j] = weighted_sum / weight_sum if weight_sum &gt; 0 else center_value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return np.clip(output, 0, 255).astype(np.uint8)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load_image(filename: str) -&gt; np.ndarray: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Load image from file (numpy array or simple formats)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filename : str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Path to image file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np.ndarray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Loaded image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if filename.endswith('.npy'):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return np.load(filename)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# For other formats, try to load as numpy array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return np.loadtxt(filename, dtype=np.uint8)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# Create a dummy image if loading fails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print(f"Warning: Could not load {filename}, using dummy image")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return np.random.randint(0, 256, (100, 100), dtype=np.uint8)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def save_image(image: np.ndarray, filename: str):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Save image to file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image : np.ndarray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Image to save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filename : str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Output filename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if filename.endswith('.npy'):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np.save(filename, image)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np.savetxt(filename, image, fmt='%d')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def test_basic_implementation():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"""Test function for basic implementation"""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print("Testing basic bilateral filter implementation...")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# Create test image with noise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test_img = np.ones((100, 100), dtype=np.uint8) * 128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test_img[40:60, 40:60] = 200  # Add bright square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noise = np.random.normal(0, 20, test_img.shape)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noisy_img = np.clip(test_img + noise, 0, 255).astype(np.uint8)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# Apply filter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filtered = bilateral_filter_basic(noisy_img)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elapsed = time.time() - start_time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print(f"Filtering completed in {elapsed:.3f} seconds")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print(f"Input range: [{noisy_img.min()}, {noisy_img.max()}]")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print(f"Output range: [{filtered.min()}, {filtered.max()}]")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# Basic validation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assert filtered.shape == noisy_img.shape, "Output shape mismatch"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assert filtered.dtype == np.uint8, "Output type should be uint8"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print("Basic tests passed!")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test_basic_implementation()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