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6F1B" w14:textId="7C7C8176" w:rsidR="00217D5F" w:rsidRDefault="00412745" w:rsidP="004F1567">
      <w:pPr>
        <w:jc w:val="center"/>
        <w:rPr>
          <w:b/>
          <w:bCs/>
          <w:sz w:val="32"/>
          <w:szCs w:val="32"/>
        </w:rPr>
      </w:pPr>
      <w:r w:rsidRPr="00412745">
        <w:rPr>
          <w:b/>
          <w:bCs/>
          <w:sz w:val="32"/>
          <w:szCs w:val="32"/>
        </w:rPr>
        <w:t>MongoDB</w:t>
      </w:r>
    </w:p>
    <w:p w14:paraId="7CC00F5D" w14:textId="77777777" w:rsidR="00412745" w:rsidRDefault="00412745">
      <w:pPr>
        <w:rPr>
          <w:b/>
          <w:bCs/>
          <w:sz w:val="32"/>
          <w:szCs w:val="32"/>
        </w:rPr>
      </w:pPr>
    </w:p>
    <w:p w14:paraId="60A5290E" w14:textId="541D211C" w:rsidR="00412745" w:rsidRDefault="00412745">
      <w:r>
        <w:t xml:space="preserve">1.Create </w:t>
      </w:r>
      <w:proofErr w:type="gramStart"/>
      <w:r>
        <w:t>Collection(</w:t>
      </w:r>
      <w:proofErr w:type="gramEnd"/>
      <w:r>
        <w:t>Table)</w:t>
      </w:r>
    </w:p>
    <w:p w14:paraId="22F0A4D5" w14:textId="0B82DEBE" w:rsidR="00412745" w:rsidRDefault="00412745">
      <w:proofErr w:type="gramStart"/>
      <w:r>
        <w:t>find(</w:t>
      </w:r>
      <w:proofErr w:type="gramEnd"/>
      <w:r>
        <w:t xml:space="preserve">) =&gt; use to display the data </w:t>
      </w:r>
    </w:p>
    <w:p w14:paraId="2575F06A" w14:textId="01DCA567" w:rsidR="00412745" w:rsidRDefault="00412745">
      <w:r w:rsidRPr="00412745">
        <w:rPr>
          <w:noProof/>
        </w:rPr>
        <w:drawing>
          <wp:inline distT="0" distB="0" distL="0" distR="0" wp14:anchorId="08C224D5" wp14:editId="46750E53">
            <wp:extent cx="5731510" cy="2615565"/>
            <wp:effectExtent l="0" t="0" r="2540" b="0"/>
            <wp:docPr id="131106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5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41B6" w14:textId="77777777" w:rsidR="00412745" w:rsidRDefault="00412745"/>
    <w:p w14:paraId="347A60A2" w14:textId="7B16E20A" w:rsidR="00412745" w:rsidRDefault="00412745">
      <w:r>
        <w:t>2.insertOne =&gt;Inserting in the DB</w:t>
      </w:r>
    </w:p>
    <w:p w14:paraId="53CE5252" w14:textId="04A03494" w:rsidR="00412745" w:rsidRDefault="00412745">
      <w:r w:rsidRPr="00412745">
        <w:rPr>
          <w:noProof/>
        </w:rPr>
        <w:drawing>
          <wp:inline distT="0" distB="0" distL="0" distR="0" wp14:anchorId="110DB2F6" wp14:editId="10A1523C">
            <wp:extent cx="5731510" cy="2868930"/>
            <wp:effectExtent l="0" t="0" r="2540" b="7620"/>
            <wp:docPr id="32936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62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7145" w14:textId="77777777" w:rsidR="00412745" w:rsidRDefault="00412745"/>
    <w:p w14:paraId="62635B84" w14:textId="77777777" w:rsidR="00412745" w:rsidRDefault="00412745"/>
    <w:p w14:paraId="504D88B0" w14:textId="77777777" w:rsidR="00412745" w:rsidRDefault="00412745"/>
    <w:p w14:paraId="0FEB4127" w14:textId="77777777" w:rsidR="00412745" w:rsidRDefault="00412745"/>
    <w:p w14:paraId="3D420251" w14:textId="460F06D0" w:rsidR="00412745" w:rsidRDefault="00412745">
      <w:r>
        <w:t>3.Drop the Db</w:t>
      </w:r>
    </w:p>
    <w:p w14:paraId="476AB873" w14:textId="54AC654F" w:rsidR="00412745" w:rsidRDefault="00412745">
      <w:r w:rsidRPr="00412745">
        <w:rPr>
          <w:noProof/>
        </w:rPr>
        <w:drawing>
          <wp:inline distT="0" distB="0" distL="0" distR="0" wp14:anchorId="74B77577" wp14:editId="26D01EE1">
            <wp:extent cx="5731510" cy="1755775"/>
            <wp:effectExtent l="0" t="0" r="2540" b="0"/>
            <wp:docPr id="20014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9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CFAC" w14:textId="76AAD164" w:rsidR="001A0421" w:rsidRDefault="00412745">
      <w:r>
        <w:t>4.Update</w:t>
      </w:r>
      <w:r>
        <w:br/>
      </w:r>
      <w:r w:rsidRPr="00412745">
        <w:rPr>
          <w:noProof/>
        </w:rPr>
        <w:drawing>
          <wp:inline distT="0" distB="0" distL="0" distR="0" wp14:anchorId="4239A82A" wp14:editId="7846AC7E">
            <wp:extent cx="5731510" cy="2864485"/>
            <wp:effectExtent l="0" t="0" r="2540" b="0"/>
            <wp:docPr id="94989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5925" w14:textId="5F1CBDD1" w:rsidR="00412745" w:rsidRDefault="00412745">
      <w:r>
        <w:t>5.insertMany</w:t>
      </w:r>
    </w:p>
    <w:p w14:paraId="723B0328" w14:textId="161F928A" w:rsidR="00412745" w:rsidRDefault="00412745">
      <w:r w:rsidRPr="00412745">
        <w:rPr>
          <w:noProof/>
        </w:rPr>
        <w:drawing>
          <wp:inline distT="0" distB="0" distL="0" distR="0" wp14:anchorId="54456876" wp14:editId="3BEDEA19">
            <wp:extent cx="5731510" cy="2794635"/>
            <wp:effectExtent l="0" t="0" r="2540" b="5715"/>
            <wp:docPr id="67665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55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79B1" w14:textId="05C5995F" w:rsidR="00412745" w:rsidRDefault="00412745">
      <w:r>
        <w:lastRenderedPageBreak/>
        <w:t xml:space="preserve">6.Remove </w:t>
      </w:r>
    </w:p>
    <w:p w14:paraId="1E9B8D26" w14:textId="70BF1EAB" w:rsidR="00BF32FF" w:rsidRDefault="00412745">
      <w:r w:rsidRPr="00412745">
        <w:rPr>
          <w:noProof/>
        </w:rPr>
        <w:drawing>
          <wp:inline distT="0" distB="0" distL="0" distR="0" wp14:anchorId="283D9266" wp14:editId="15DF24A0">
            <wp:extent cx="5731510" cy="2900680"/>
            <wp:effectExtent l="0" t="0" r="2540" b="0"/>
            <wp:docPr id="111515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57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96D3" w14:textId="77777777" w:rsidR="00C36F3A" w:rsidRDefault="00C36F3A"/>
    <w:p w14:paraId="7F0486C9" w14:textId="77777777" w:rsidR="00C36F3A" w:rsidRDefault="00C36F3A"/>
    <w:p w14:paraId="6AA7031B" w14:textId="77777777" w:rsidR="00C36F3A" w:rsidRDefault="00C36F3A"/>
    <w:p w14:paraId="3067718C" w14:textId="6BB3C55A" w:rsidR="00412745" w:rsidRDefault="00412745">
      <w:r>
        <w:t xml:space="preserve">7.Select with where condition using </w:t>
      </w:r>
      <w:proofErr w:type="gramStart"/>
      <w:r>
        <w:t>find(</w:t>
      </w:r>
      <w:proofErr w:type="gramEnd"/>
      <w:r>
        <w:t>{})</w:t>
      </w:r>
    </w:p>
    <w:p w14:paraId="7F3EC839" w14:textId="0D0B4BE5" w:rsidR="00412745" w:rsidRPr="00412745" w:rsidRDefault="00412745">
      <w:r w:rsidRPr="00412745">
        <w:rPr>
          <w:noProof/>
        </w:rPr>
        <w:drawing>
          <wp:inline distT="0" distB="0" distL="0" distR="0" wp14:anchorId="056B44DF" wp14:editId="0542A695">
            <wp:extent cx="5731510" cy="2550160"/>
            <wp:effectExtent l="0" t="0" r="2540" b="2540"/>
            <wp:docPr id="18166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91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47F4" w14:textId="77777777" w:rsidR="00C36F3A" w:rsidRDefault="00C36F3A"/>
    <w:p w14:paraId="4D88B744" w14:textId="77777777" w:rsidR="00C36F3A" w:rsidRDefault="00C36F3A"/>
    <w:p w14:paraId="39EFCED2" w14:textId="77777777" w:rsidR="00C36F3A" w:rsidRDefault="00C36F3A"/>
    <w:p w14:paraId="45AE2E94" w14:textId="77777777" w:rsidR="00C36F3A" w:rsidRDefault="00C36F3A"/>
    <w:p w14:paraId="4994357F" w14:textId="77777777" w:rsidR="00C36F3A" w:rsidRDefault="00C36F3A"/>
    <w:p w14:paraId="6F12C6D0" w14:textId="77777777" w:rsidR="00C36F3A" w:rsidRDefault="00C36F3A"/>
    <w:p w14:paraId="548345F3" w14:textId="77777777" w:rsidR="00C36F3A" w:rsidRDefault="00C36F3A"/>
    <w:p w14:paraId="0D0B4653" w14:textId="77777777" w:rsidR="00C36F3A" w:rsidRDefault="00C36F3A"/>
    <w:p w14:paraId="50DFFF3D" w14:textId="4B1F5BA3" w:rsidR="00412745" w:rsidRDefault="00BF32FF">
      <w:r>
        <w:t>8.Find first element</w:t>
      </w:r>
    </w:p>
    <w:p w14:paraId="4B84E0D3" w14:textId="42ABAF20" w:rsidR="00BF32FF" w:rsidRDefault="00BF32FF">
      <w:r w:rsidRPr="00BF32FF">
        <w:rPr>
          <w:noProof/>
        </w:rPr>
        <w:drawing>
          <wp:inline distT="0" distB="0" distL="0" distR="0" wp14:anchorId="4F6A48DF" wp14:editId="6B86DBAE">
            <wp:extent cx="5731510" cy="2847340"/>
            <wp:effectExtent l="0" t="0" r="2540" b="0"/>
            <wp:docPr id="1606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7654" w14:textId="07816F84" w:rsidR="00BF32FF" w:rsidRDefault="00BF32FF">
      <w:r>
        <w:t>9.Adding a Condition</w:t>
      </w:r>
      <w:r>
        <w:br/>
      </w:r>
      <w:r w:rsidRPr="00BF32FF">
        <w:rPr>
          <w:noProof/>
        </w:rPr>
        <w:drawing>
          <wp:inline distT="0" distB="0" distL="0" distR="0" wp14:anchorId="0B9FC165" wp14:editId="03295F33">
            <wp:extent cx="5731510" cy="2907030"/>
            <wp:effectExtent l="0" t="0" r="2540" b="7620"/>
            <wp:docPr id="5101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02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EFB3" w14:textId="725D54A7" w:rsidR="00BF32FF" w:rsidRDefault="00BF32FF">
      <w:r>
        <w:lastRenderedPageBreak/>
        <w:t>10.Adding a or Condition</w:t>
      </w:r>
      <w:r>
        <w:br/>
      </w:r>
      <w:r w:rsidRPr="00BF32FF">
        <w:rPr>
          <w:noProof/>
        </w:rPr>
        <w:drawing>
          <wp:inline distT="0" distB="0" distL="0" distR="0" wp14:anchorId="01857E70" wp14:editId="45387184">
            <wp:extent cx="5731510" cy="2891790"/>
            <wp:effectExtent l="0" t="0" r="2540" b="3810"/>
            <wp:docPr id="8713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67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9072" w14:textId="3D898F6D" w:rsidR="00BF32FF" w:rsidRDefault="00BF32FF">
      <w:r>
        <w:t xml:space="preserve">11.limit and skip </w:t>
      </w:r>
      <w:r>
        <w:br/>
      </w:r>
      <w:r w:rsidRPr="00BF32FF">
        <w:rPr>
          <w:noProof/>
        </w:rPr>
        <w:drawing>
          <wp:inline distT="0" distB="0" distL="0" distR="0" wp14:anchorId="61501A31" wp14:editId="0A0556FD">
            <wp:extent cx="5731510" cy="2772410"/>
            <wp:effectExtent l="0" t="0" r="2540" b="8890"/>
            <wp:docPr id="465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430D" w14:textId="2C26D260" w:rsidR="00BF32FF" w:rsidRDefault="00BF32FF">
      <w:r>
        <w:lastRenderedPageBreak/>
        <w:t>12.Sorting the data</w:t>
      </w:r>
      <w:r>
        <w:br/>
      </w:r>
      <w:r w:rsidRPr="00BF32FF">
        <w:rPr>
          <w:noProof/>
        </w:rPr>
        <w:drawing>
          <wp:inline distT="0" distB="0" distL="0" distR="0" wp14:anchorId="686179F9" wp14:editId="00540C5F">
            <wp:extent cx="5731510" cy="2856865"/>
            <wp:effectExtent l="0" t="0" r="2540" b="635"/>
            <wp:docPr id="16444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3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89A5" w14:textId="77777777" w:rsidR="00BF32FF" w:rsidRDefault="00BF32FF"/>
    <w:p w14:paraId="021FECF0" w14:textId="77777777" w:rsidR="00F605B5" w:rsidRDefault="00F605B5"/>
    <w:p w14:paraId="04A181D8" w14:textId="77777777" w:rsidR="00F605B5" w:rsidRDefault="00F605B5"/>
    <w:p w14:paraId="46A9280A" w14:textId="77777777" w:rsidR="00F605B5" w:rsidRDefault="00F605B5"/>
    <w:p w14:paraId="43B609B8" w14:textId="77777777" w:rsidR="00F605B5" w:rsidRDefault="00F605B5"/>
    <w:p w14:paraId="3D7363A1" w14:textId="77777777" w:rsidR="00F605B5" w:rsidRDefault="00F605B5"/>
    <w:p w14:paraId="3E1DDA2D" w14:textId="77777777" w:rsidR="00F605B5" w:rsidRDefault="00F605B5"/>
    <w:p w14:paraId="5A5F5146" w14:textId="30FDECFD" w:rsidR="00BF32FF" w:rsidRDefault="00BF32FF">
      <w:r>
        <w:t>13.Aggregate Functions</w:t>
      </w:r>
      <w:r>
        <w:br/>
      </w:r>
      <w:proofErr w:type="gramStart"/>
      <w:r>
        <w:t>count(</w:t>
      </w:r>
      <w:proofErr w:type="gramEnd"/>
      <w:r>
        <w:t>)</w:t>
      </w:r>
    </w:p>
    <w:p w14:paraId="04836454" w14:textId="28CBDC7B" w:rsidR="00BF32FF" w:rsidRDefault="00F605B5">
      <w:r w:rsidRPr="00F605B5">
        <w:rPr>
          <w:noProof/>
        </w:rPr>
        <w:drawing>
          <wp:inline distT="0" distB="0" distL="0" distR="0" wp14:anchorId="2FD623E4" wp14:editId="65A2F7D4">
            <wp:extent cx="5731510" cy="2871470"/>
            <wp:effectExtent l="0" t="0" r="2540" b="5080"/>
            <wp:docPr id="8948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7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3747" w14:textId="77777777" w:rsidR="00BF32FF" w:rsidRDefault="00BF32FF"/>
    <w:sectPr w:rsidR="00BF3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45"/>
    <w:rsid w:val="00101456"/>
    <w:rsid w:val="001A0421"/>
    <w:rsid w:val="00217D5F"/>
    <w:rsid w:val="002710ED"/>
    <w:rsid w:val="00412745"/>
    <w:rsid w:val="004F1567"/>
    <w:rsid w:val="007E24AC"/>
    <w:rsid w:val="008270B6"/>
    <w:rsid w:val="00A86249"/>
    <w:rsid w:val="00BF32FF"/>
    <w:rsid w:val="00C36F3A"/>
    <w:rsid w:val="00F354CF"/>
    <w:rsid w:val="00F6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31B2"/>
  <w15:chartTrackingRefBased/>
  <w15:docId w15:val="{F356027D-72BC-431C-8E96-EF66FF93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7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Lawand, Shlok Nitin (Contractor)</dc:creator>
  <cp:keywords/>
  <dc:description/>
  <cp:lastModifiedBy>Lawand, Shlok Nitin (Contractor)</cp:lastModifiedBy>
  <cp:revision>5</cp:revision>
  <dcterms:created xsi:type="dcterms:W3CDTF">2026-06-01T06:22:00Z</dcterms:created>
  <dcterms:modified xsi:type="dcterms:W3CDTF">2026-06-04T06:47:00Z</dcterms:modified>
</cp:coreProperties>
</file>