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7D8" w:rsidRPr="007857D8" w:rsidRDefault="007857D8" w:rsidP="00393711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IPL Winning Strategy Analysis – Final Report</w:t>
      </w:r>
    </w:p>
    <w:p w:rsidR="007857D8" w:rsidRPr="007857D8" w:rsidRDefault="007857D8" w:rsidP="007857D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1. Problem Statement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objective of this project is to analyze IPL match data to identify factors that increase the chances of winning matches.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The analysis focuses on:</w:t>
      </w:r>
    </w:p>
    <w:p w:rsidR="007857D8" w:rsidRPr="007857D8" w:rsidRDefault="007857D8" w:rsidP="007857D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Which teams perform best at certain venues</w:t>
      </w:r>
    </w:p>
    <w:p w:rsidR="007857D8" w:rsidRPr="007857D8" w:rsidRDefault="007857D8" w:rsidP="007857D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Impact of toss decision</w:t>
      </w:r>
    </w:p>
    <w:p w:rsidR="007857D8" w:rsidRPr="007857D8" w:rsidRDefault="007857D8" w:rsidP="007857D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Key performance indicators for winning</w:t>
      </w:r>
    </w:p>
    <w:p w:rsidR="007857D8" w:rsidRPr="007857D8" w:rsidRDefault="007857D8" w:rsidP="007857D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Player performance patterns</w:t>
      </w:r>
    </w:p>
    <w:p w:rsidR="007857D8" w:rsidRPr="007857D8" w:rsidRDefault="007857D8" w:rsidP="007857D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Match scoring patterns</w:t>
      </w:r>
    </w:p>
    <w:p w:rsidR="00841FB6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goal is to provide strategies to improve winning probability.</w:t>
      </w:r>
    </w:p>
    <w:p w:rsidR="00841FB6" w:rsidRDefault="001F185B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2. Dataset Used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Dataset used:</w:t>
      </w:r>
    </w:p>
    <w:p w:rsidR="007857D8" w:rsidRPr="007857D8" w:rsidRDefault="007857D8" w:rsidP="007857D8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matches.csv</w:t>
      </w:r>
    </w:p>
    <w:p w:rsidR="007857D8" w:rsidRPr="007857D8" w:rsidRDefault="007857D8" w:rsidP="007857D8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deliveries.csv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Matches table contains match-level data.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Deliveries table contains ball-by-ball data.</w:t>
      </w:r>
    </w:p>
    <w:p w:rsidR="007857D8" w:rsidRPr="00534AA4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Key columns used: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Matches table:</w:t>
      </w:r>
    </w:p>
    <w:p w:rsidR="007857D8" w:rsidRPr="007857D8" w:rsidRDefault="007857D8" w:rsidP="00CF582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id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CF5828" w:rsidRP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Unique match identifier</w:t>
      </w:r>
    </w:p>
    <w:p w:rsidR="007857D8" w:rsidRPr="007857D8" w:rsidRDefault="007857D8" w:rsidP="00CF582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season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CF5828" w:rsidRP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IPL season of the match</w:t>
      </w:r>
    </w:p>
    <w:p w:rsidR="007857D8" w:rsidRPr="007857D8" w:rsidRDefault="007857D8" w:rsidP="00CF582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venue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CF5828" w:rsidRP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Stadium where match was played</w:t>
      </w:r>
    </w:p>
    <w:p w:rsidR="007857D8" w:rsidRPr="007857D8" w:rsidRDefault="00CF5828" w:rsidP="00CF582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team1: </w:t>
      </w:r>
      <w:r w:rsidRP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First team playing the match</w:t>
      </w:r>
    </w:p>
    <w:p w:rsidR="007857D8" w:rsidRPr="007857D8" w:rsidRDefault="007857D8" w:rsidP="00CF582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team2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CF5828" w:rsidRP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First team playing the match</w:t>
      </w:r>
    </w:p>
    <w:p w:rsidR="007857D8" w:rsidRPr="007857D8" w:rsidRDefault="007857D8" w:rsidP="00CF582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toss_winner</w:t>
      </w:r>
      <w:proofErr w:type="spellEnd"/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CF5828" w:rsidRP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Team that won the toss</w:t>
      </w:r>
    </w:p>
    <w:p w:rsidR="007857D8" w:rsidRPr="007857D8" w:rsidRDefault="007857D8" w:rsidP="00CF582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toss_decision</w:t>
      </w:r>
      <w:proofErr w:type="spellEnd"/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CF5828" w:rsidRP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Decision taken after toss</w:t>
      </w:r>
    </w:p>
    <w:p w:rsidR="007857D8" w:rsidRPr="007857D8" w:rsidRDefault="007857D8" w:rsidP="00CF582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winner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CF5828" w:rsidRP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Decision taken after toss</w:t>
      </w:r>
    </w:p>
    <w:p w:rsidR="007857D8" w:rsidRPr="007857D8" w:rsidRDefault="007857D8" w:rsidP="00CF582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target_runs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CF5828" w:rsidRP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Target score for second inning team</w:t>
      </w:r>
    </w:p>
    <w:p w:rsidR="007857D8" w:rsidRPr="00CF5828" w:rsidRDefault="007857D8" w:rsidP="00CF582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target_overs</w:t>
      </w:r>
      <w:proofErr w:type="spellEnd"/>
      <w:r w:rsidR="00CF5828" w:rsidRP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Number of overs available for chasing team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Deliveries table:</w:t>
      </w:r>
    </w:p>
    <w:p w:rsidR="007857D8" w:rsidRPr="007857D8" w:rsidRDefault="007857D8" w:rsidP="002D137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match_id</w:t>
      </w:r>
      <w:proofErr w:type="spellEnd"/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CF5828" w:rsidRP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Foreign key linking to matches table</w:t>
      </w:r>
    </w:p>
    <w:p w:rsidR="007857D8" w:rsidRPr="007857D8" w:rsidRDefault="007857D8" w:rsidP="002D137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inning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CF5828" w:rsidRP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Inning number</w:t>
      </w:r>
    </w:p>
    <w:p w:rsidR="007857D8" w:rsidRPr="007857D8" w:rsidRDefault="007857D8" w:rsidP="002D137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over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2D1377" w:rsidRP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Over number (1–20)</w:t>
      </w:r>
    </w:p>
    <w:p w:rsidR="007857D8" w:rsidRPr="007857D8" w:rsidRDefault="007857D8" w:rsidP="002D137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batter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r w:rsid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2D1377" w:rsidRP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Player who is batting</w:t>
      </w:r>
    </w:p>
    <w:p w:rsidR="007857D8" w:rsidRPr="007857D8" w:rsidRDefault="007857D8" w:rsidP="002D137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bowler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r w:rsid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2D1377" w:rsidRP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Player who is bowling</w:t>
      </w:r>
    </w:p>
    <w:p w:rsidR="007857D8" w:rsidRPr="002D1377" w:rsidRDefault="007857D8" w:rsidP="002D137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batting_team</w:t>
      </w:r>
      <w:proofErr w:type="spellEnd"/>
      <w:r w:rsidR="00CF5828" w:rsidRP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r w:rsidR="002D1377" w:rsidRP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Team currently batting</w:t>
      </w:r>
    </w:p>
    <w:p w:rsidR="007857D8" w:rsidRDefault="007857D8" w:rsidP="002D137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total_runs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r w:rsid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2D1377" w:rsidRP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Total runs scored in that ball</w:t>
      </w:r>
    </w:p>
    <w:p w:rsidR="007857D8" w:rsidRDefault="007857D8" w:rsidP="002D137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is_wicket</w:t>
      </w:r>
      <w:r w:rsidR="00CF582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r w:rsid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2D1377" w:rsidRPr="002D137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Indicates if wicket fell</w:t>
      </w:r>
    </w:p>
    <w:p w:rsidR="00841FB6" w:rsidRPr="007857D8" w:rsidRDefault="00841FB6" w:rsidP="00841FB6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Relationship created:</w:t>
      </w:r>
    </w:p>
    <w:p w:rsidR="007857D8" w:rsidRDefault="007857D8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matches[</w:t>
      </w:r>
      <w:proofErr w:type="gram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id] → deliveries[</w:t>
      </w:r>
      <w:proofErr w:type="spell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match_id</w:t>
      </w:r>
      <w:proofErr w:type="spell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]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One to many</w:t>
      </w:r>
    </w:p>
    <w:p w:rsidR="00841FB6" w:rsidRPr="007857D8" w:rsidRDefault="00841FB6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7857D8" w:rsidRDefault="001F185B" w:rsidP="007857D8">
      <w:pPr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7857D8" w:rsidRPr="007857D8" w:rsidRDefault="007857D8" w:rsidP="007857D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3. Data Cleaning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Steps performed:</w:t>
      </w:r>
    </w:p>
    <w:p w:rsidR="007857D8" w:rsidRPr="007857D8" w:rsidRDefault="007857D8" w:rsidP="007857D8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Converted numeric columns to whole number</w:t>
      </w:r>
    </w:p>
    <w:p w:rsidR="007857D8" w:rsidRPr="007857D8" w:rsidRDefault="007857D8" w:rsidP="00A26CA2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Fixed target_runs type</w:t>
      </w:r>
      <w:r w:rsidR="0092379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ab/>
      </w:r>
    </w:p>
    <w:p w:rsidR="007857D8" w:rsidRPr="007857D8" w:rsidRDefault="007857D8" w:rsidP="007857D8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Filtered inning to only 1 and 2</w:t>
      </w:r>
    </w:p>
    <w:p w:rsidR="007857D8" w:rsidRPr="007857D8" w:rsidRDefault="007857D8" w:rsidP="007857D8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Checked null values</w:t>
      </w:r>
    </w:p>
    <w:p w:rsidR="007857D8" w:rsidRPr="007857D8" w:rsidRDefault="007857D8" w:rsidP="007857D8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Verified relationships</w:t>
      </w:r>
    </w:p>
    <w:p w:rsidR="007857D8" w:rsidRPr="007857D8" w:rsidRDefault="001F185B" w:rsidP="007857D8">
      <w:pPr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7857D8" w:rsidRPr="007857D8" w:rsidRDefault="007857D8" w:rsidP="007857D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4. Calculated Columns</w:t>
      </w:r>
    </w:p>
    <w:p w:rsidR="007857D8" w:rsidRPr="007857D8" w:rsidRDefault="007857D8" w:rsidP="007857D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Toss Match Win</w:t>
      </w:r>
    </w:p>
    <w:p w:rsidR="007857D8" w:rsidRPr="007857D8" w:rsidRDefault="007857D8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Toss Match Win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gram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IF(</w:t>
      </w:r>
      <w:proofErr w:type="gram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matches[</w:t>
      </w:r>
      <w:proofErr w:type="spell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toss_winner</w:t>
      </w:r>
      <w:proofErr w:type="spell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] = matches[winner], 1, 0)</w:t>
      </w:r>
    </w:p>
    <w:p w:rsidR="007857D8" w:rsidRPr="007857D8" w:rsidRDefault="007857D8" w:rsidP="00841FB6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check if toss winner won match.</w:t>
      </w:r>
    </w:p>
    <w:p w:rsidR="00841FB6" w:rsidRDefault="007857D8" w:rsidP="00841FB6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Chase Win</w:t>
      </w:r>
    </w:p>
    <w:p w:rsidR="007857D8" w:rsidRPr="007857D8" w:rsidRDefault="007857D8" w:rsidP="00841FB6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Chase Win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gram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IF(</w:t>
      </w:r>
      <w:proofErr w:type="gram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matches[</w:t>
      </w:r>
      <w:proofErr w:type="spell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toss_decision</w:t>
      </w:r>
      <w:proofErr w:type="spell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] = "field"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&amp;&amp; matches[winner] = matches[</w:t>
      </w:r>
      <w:proofErr w:type="spell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toss_winner</w:t>
      </w:r>
      <w:proofErr w:type="spell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],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1,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0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)</w:t>
      </w:r>
    </w:p>
    <w:p w:rsidR="007857D8" w:rsidRPr="007857D8" w:rsidRDefault="007857D8" w:rsidP="00841FB6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check if chasing team won.</w:t>
      </w:r>
    </w:p>
    <w:p w:rsidR="00841FB6" w:rsidRDefault="007857D8" w:rsidP="00841FB6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Bat Win</w:t>
      </w:r>
    </w:p>
    <w:p w:rsidR="007857D8" w:rsidRPr="007857D8" w:rsidRDefault="007857D8" w:rsidP="00841FB6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Bat Win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gram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IF(</w:t>
      </w:r>
      <w:proofErr w:type="gram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matches[</w:t>
      </w:r>
      <w:proofErr w:type="spell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toss_decision</w:t>
      </w:r>
      <w:proofErr w:type="spell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] = "bat"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&amp;&amp; matches[winner] = matches[</w:t>
      </w:r>
      <w:proofErr w:type="spell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toss_winner</w:t>
      </w:r>
      <w:proofErr w:type="spell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],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1,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0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)</w:t>
      </w:r>
    </w:p>
    <w:p w:rsidR="007857D8" w:rsidRDefault="007857D8" w:rsidP="00534AA4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check batting first win.</w:t>
      </w:r>
    </w:p>
    <w:p w:rsidR="00534AA4" w:rsidRPr="007857D8" w:rsidRDefault="00534AA4" w:rsidP="00534AA4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7857D8" w:rsidRDefault="007857D8" w:rsidP="007857D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lastRenderedPageBreak/>
        <w:t>5. Measures Created</w:t>
      </w:r>
    </w:p>
    <w:p w:rsidR="007857D8" w:rsidRPr="007857D8" w:rsidRDefault="007857D8" w:rsidP="007857D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Matches </w:t>
      </w:r>
      <w:proofErr w:type="gramStart"/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</w:t>
      </w:r>
      <w:r w:rsid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:</w:t>
      </w:r>
      <w:proofErr w:type="gramEnd"/>
    </w:p>
    <w:p w:rsidR="007857D8" w:rsidRPr="00E24959" w:rsidRDefault="007857D8" w:rsidP="00E2495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Total Matches</w:t>
      </w:r>
    </w:p>
    <w:p w:rsidR="007857D8" w:rsidRDefault="007857D8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Total Matches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gram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COUNT(</w:t>
      </w:r>
      <w:proofErr w:type="gram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matches[id])</w:t>
      </w:r>
    </w:p>
    <w:p w:rsidR="007857D8" w:rsidRPr="00E24959" w:rsidRDefault="007857D8" w:rsidP="00E2495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Toss Win %</w:t>
      </w:r>
    </w:p>
    <w:p w:rsidR="007857D8" w:rsidRDefault="007857D8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Toss Win %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gram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DIVIDE(</w:t>
      </w:r>
      <w:proofErr w:type="gram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SUM(matches[Toss Match Win]),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COUNT(matches[id])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)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Chase Win %</w:t>
      </w:r>
    </w:p>
    <w:p w:rsidR="007857D8" w:rsidRDefault="007857D8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Chase Win %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gram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DIVIDE(</w:t>
      </w:r>
      <w:proofErr w:type="gram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SUM(matches[Chase Win]),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COUNT(matches[id])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)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Bat Win %</w:t>
      </w:r>
    </w:p>
    <w:p w:rsidR="00534AA4" w:rsidRDefault="007857D8" w:rsidP="00534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Bat Win %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gramStart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DIVIDE(</w:t>
      </w:r>
      <w:proofErr w:type="gramEnd"/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SUM(matches[Bat Win]),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COUNT(matches[id])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)</w:t>
      </w:r>
    </w:p>
    <w:p w:rsidR="00534AA4" w:rsidRDefault="00534AA4" w:rsidP="00534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7857D8" w:rsidRDefault="007857D8" w:rsidP="00534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Average Score</w:t>
      </w:r>
    </w:p>
    <w:p w:rsidR="007857D8" w:rsidRDefault="007857D8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Avg Score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AVERAGE(matches[target_runs])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Highest Score</w:t>
      </w:r>
    </w:p>
    <w:p w:rsidR="007857D8" w:rsidRDefault="007857D8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Highest Score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MAX(matches[target_runs])</w:t>
      </w:r>
    </w:p>
    <w:p w:rsidR="00534AA4" w:rsidRDefault="007857D8" w:rsidP="00534AA4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Matches Won</w:t>
      </w:r>
    </w:p>
    <w:p w:rsidR="00534AA4" w:rsidRDefault="007857D8" w:rsidP="00534AA4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Matches Won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COUNT(matches[winner])</w:t>
      </w:r>
    </w:p>
    <w:p w:rsidR="00534AA4" w:rsidRDefault="00534AA4" w:rsidP="00534AA4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534AA4" w:rsidRPr="007857D8" w:rsidRDefault="00534AA4" w:rsidP="00534AA4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7857D8" w:rsidRPr="007857D8" w:rsidRDefault="007857D8" w:rsidP="007857D8">
      <w:pPr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24959" w:rsidRDefault="00E24959" w:rsidP="007857D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7857D8" w:rsidRPr="007857D8" w:rsidRDefault="007857D8" w:rsidP="007857D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Deliveries table</w:t>
      </w:r>
      <w:r w:rsid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bookmarkStart w:id="0" w:name="_GoBack"/>
      <w:bookmarkEnd w:id="0"/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Total Runs</w:t>
      </w:r>
    </w:p>
    <w:p w:rsidR="007857D8" w:rsidRPr="007857D8" w:rsidRDefault="007857D8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Total Runs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SUM(deliveries[total_runs])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Total Wickets</w:t>
      </w:r>
    </w:p>
    <w:p w:rsidR="007857D8" w:rsidRPr="007857D8" w:rsidRDefault="007857D8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Total Wickets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SUM(deliveries[is_wicket])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Total Balls</w:t>
      </w:r>
    </w:p>
    <w:p w:rsidR="007857D8" w:rsidRPr="007857D8" w:rsidRDefault="007857D8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Total Balls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COUNT(deliveries[ball])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Avg Runs</w:t>
      </w:r>
    </w:p>
    <w:p w:rsidR="007857D8" w:rsidRPr="007857D8" w:rsidRDefault="007857D8" w:rsidP="0078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Avg Runs =</w:t>
      </w: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AVERAGE(deliveries[total_runs])</w:t>
      </w:r>
    </w:p>
    <w:p w:rsidR="007857D8" w:rsidRPr="007857D8" w:rsidRDefault="001F185B" w:rsidP="007857D8">
      <w:pPr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7857D8" w:rsidRDefault="007857D8" w:rsidP="007857D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6. Dashboard Page 1 – IPL Winning Strategy Analysis</w:t>
      </w:r>
    </w:p>
    <w:p w:rsidR="00E24959" w:rsidRPr="007857D8" w:rsidRDefault="00E24959" w:rsidP="007857D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mr-IN"/>
        </w:rPr>
        <w:t>KPI’s:</w:t>
      </w:r>
    </w:p>
    <w:p w:rsidR="007857D8" w:rsidRPr="00E24959" w:rsidRDefault="007857D8" w:rsidP="00E24959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Total Matches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total matches analyzed.</w:t>
      </w:r>
    </w:p>
    <w:p w:rsidR="007857D8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understand dataset size.</w:t>
      </w:r>
    </w:p>
    <w:p w:rsidR="00E24959" w:rsidRPr="00E24959" w:rsidRDefault="00E24959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E24959" w:rsidRDefault="007857D8" w:rsidP="00E24959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Toss Win %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percentage of matches where toss winner also won.</w:t>
      </w:r>
    </w:p>
    <w:p w:rsidR="007857D8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measure toss advantage.</w:t>
      </w:r>
    </w:p>
    <w:p w:rsidR="00E24959" w:rsidRPr="00E24959" w:rsidRDefault="00E24959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E24959" w:rsidRDefault="007857D8" w:rsidP="00E24959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Chase Win %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how often chasing team wins.</w:t>
      </w:r>
    </w:p>
    <w:p w:rsidR="007857D8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analyze strategy.</w:t>
      </w:r>
    </w:p>
    <w:p w:rsidR="00E24959" w:rsidRPr="00E24959" w:rsidRDefault="00E24959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E24959" w:rsidRDefault="007857D8" w:rsidP="00E24959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Average Score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average target score.</w:t>
      </w:r>
    </w:p>
    <w:p w:rsidR="007857D8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find safe score.</w:t>
      </w:r>
    </w:p>
    <w:p w:rsidR="00E24959" w:rsidRPr="00E24959" w:rsidRDefault="00E24959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E24959" w:rsidRDefault="007857D8" w:rsidP="00E24959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Highest Score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highest target.</w:t>
      </w:r>
    </w:p>
    <w:p w:rsidR="007857D8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understand scoring range.</w:t>
      </w:r>
    </w:p>
    <w:p w:rsidR="00E24959" w:rsidRPr="00E24959" w:rsidRDefault="00E24959" w:rsidP="00E24959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mr-IN"/>
        </w:rPr>
        <w:t>Charts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mr-IN"/>
        </w:rPr>
        <w:t>:</w:t>
      </w:r>
    </w:p>
    <w:p w:rsidR="007857D8" w:rsidRPr="00E24959" w:rsidRDefault="007857D8" w:rsidP="00E24959">
      <w:pPr>
        <w:pStyle w:val="ListParagraph"/>
        <w:numPr>
          <w:ilvl w:val="0"/>
          <w:numId w:val="12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 – Wins by Team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number of wins per team.</w:t>
      </w:r>
    </w:p>
    <w:p w:rsidR="007857D8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identify strongest teams.</w:t>
      </w:r>
    </w:p>
    <w:p w:rsidR="00E24959" w:rsidRDefault="00E24959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24959" w:rsidRDefault="00E24959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24959" w:rsidRPr="00E24959" w:rsidRDefault="00E24959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E24959" w:rsidRDefault="007857D8" w:rsidP="00E24959">
      <w:pPr>
        <w:pStyle w:val="ListParagraph"/>
        <w:numPr>
          <w:ilvl w:val="0"/>
          <w:numId w:val="12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Chart – Toss Winner vs Match Winner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toss impact.</w:t>
      </w:r>
    </w:p>
    <w:p w:rsidR="007857D8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check advantage.</w:t>
      </w:r>
    </w:p>
    <w:p w:rsidR="00E24959" w:rsidRPr="00E24959" w:rsidRDefault="00E24959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E24959" w:rsidRDefault="007857D8" w:rsidP="00E24959">
      <w:pPr>
        <w:pStyle w:val="ListParagraph"/>
        <w:numPr>
          <w:ilvl w:val="0"/>
          <w:numId w:val="12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 – Bat vs Chase Strategy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wins based on toss decision.</w:t>
      </w:r>
    </w:p>
    <w:p w:rsidR="007857D8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see best strategy.</w:t>
      </w:r>
    </w:p>
    <w:p w:rsidR="00E24959" w:rsidRPr="00E24959" w:rsidRDefault="00E24959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E24959" w:rsidRDefault="007857D8" w:rsidP="00E24959">
      <w:pPr>
        <w:pStyle w:val="ListParagraph"/>
        <w:numPr>
          <w:ilvl w:val="0"/>
          <w:numId w:val="12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 – Average Score by Venue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venue scoring pattern.</w:t>
      </w:r>
    </w:p>
    <w:p w:rsidR="007857D8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for venue strategy.</w:t>
      </w:r>
    </w:p>
    <w:p w:rsidR="00E24959" w:rsidRPr="00E24959" w:rsidRDefault="00E24959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E24959" w:rsidRDefault="007857D8" w:rsidP="00E24959">
      <w:pPr>
        <w:pStyle w:val="ListParagraph"/>
        <w:numPr>
          <w:ilvl w:val="0"/>
          <w:numId w:val="12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 – Matches Won by Venue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which venue has more wins.</w:t>
      </w:r>
    </w:p>
    <w:p w:rsidR="007857D8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analyze venue performance.</w:t>
      </w:r>
    </w:p>
    <w:p w:rsidR="00E24959" w:rsidRPr="00E24959" w:rsidRDefault="00E24959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E24959" w:rsidRDefault="007857D8" w:rsidP="00E24959">
      <w:pPr>
        <w:pStyle w:val="ListParagraph"/>
        <w:numPr>
          <w:ilvl w:val="0"/>
          <w:numId w:val="12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 – Winning Score Distribution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score range where most matches are won.</w:t>
      </w:r>
    </w:p>
    <w:p w:rsidR="007857D8" w:rsidRPr="00E24959" w:rsidRDefault="007857D8" w:rsidP="00E24959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find safe target.</w:t>
      </w:r>
    </w:p>
    <w:p w:rsidR="007857D8" w:rsidRPr="007857D8" w:rsidRDefault="001F185B" w:rsidP="007857D8">
      <w:pPr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7857D8" w:rsidRPr="007857D8" w:rsidRDefault="007857D8" w:rsidP="007857D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7. Dashboard Page 2 – Player &amp; Match Performance Impact</w:t>
      </w:r>
    </w:p>
    <w:p w:rsidR="00497D7F" w:rsidRPr="00497D7F" w:rsidRDefault="00497D7F" w:rsidP="00497D7F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mr-IN"/>
        </w:rPr>
      </w:pPr>
      <w:r w:rsidRPr="00E249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mr-IN"/>
        </w:rPr>
        <w:t>KPI’s:</w:t>
      </w:r>
    </w:p>
    <w:p w:rsidR="007857D8" w:rsidRPr="00497D7F" w:rsidRDefault="007857D8" w:rsidP="00497D7F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Total Runs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Total runs scored in dataset.</w:t>
      </w:r>
    </w:p>
    <w:p w:rsid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measure scoring.</w:t>
      </w:r>
    </w:p>
    <w:p w:rsidR="00497D7F" w:rsidRPr="00497D7F" w:rsidRDefault="00497D7F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497D7F" w:rsidRDefault="00841FB6" w:rsidP="00497D7F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Total Wickets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Total wickets.</w:t>
      </w:r>
    </w:p>
    <w:p w:rsidR="007857D8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measure bowling impact.</w:t>
      </w:r>
    </w:p>
    <w:p w:rsidR="00497D7F" w:rsidRPr="00497D7F" w:rsidRDefault="00497D7F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497D7F" w:rsidRDefault="00841FB6" w:rsidP="00497D7F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Total Balls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Total deliveries.</w:t>
      </w:r>
    </w:p>
    <w:p w:rsidR="007857D8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calculate averages.</w:t>
      </w:r>
    </w:p>
    <w:p w:rsidR="00497D7F" w:rsidRPr="00497D7F" w:rsidRDefault="00497D7F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497D7F" w:rsidRDefault="00841FB6" w:rsidP="00497D7F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Avg</w:t>
      </w:r>
      <w:proofErr w:type="spellEnd"/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Run / Ball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Average runs per ball.</w:t>
      </w:r>
    </w:p>
    <w:p w:rsidR="007857D8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check scoring rate.</w:t>
      </w:r>
    </w:p>
    <w:p w:rsidR="00497D7F" w:rsidRPr="00497D7F" w:rsidRDefault="00497D7F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497D7F" w:rsidRDefault="00841FB6" w:rsidP="00497D7F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Total Matches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Total matches </w:t>
      </w:r>
      <w:proofErr w:type="spellStart"/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analyzed</w:t>
      </w:r>
      <w:proofErr w:type="spellEnd"/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E24959" w:rsidRPr="00497D7F" w:rsidRDefault="00497D7F" w:rsidP="00841FB6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mr-IN"/>
        </w:rPr>
        <w:t>Charts:</w:t>
      </w:r>
    </w:p>
    <w:p w:rsidR="007857D8" w:rsidRPr="00497D7F" w:rsidRDefault="00841FB6" w:rsidP="00497D7F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 – Top Run Scor</w:t>
      </w:r>
      <w:r w:rsidR="007857D8"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ers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best batsmen.</w:t>
      </w:r>
    </w:p>
    <w:p w:rsidR="007857D8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Used to </w:t>
      </w:r>
      <w:proofErr w:type="spellStart"/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analyze</w:t>
      </w:r>
      <w:proofErr w:type="spellEnd"/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player impact.</w:t>
      </w:r>
    </w:p>
    <w:p w:rsidR="00497D7F" w:rsidRPr="00497D7F" w:rsidRDefault="00497D7F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497D7F" w:rsidRDefault="00841FB6" w:rsidP="00497D7F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 – Top Wicket Takers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best bowlers.</w:t>
      </w:r>
    </w:p>
    <w:p w:rsidR="007857D8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Used to </w:t>
      </w:r>
      <w:proofErr w:type="spellStart"/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analyze</w:t>
      </w:r>
      <w:proofErr w:type="spellEnd"/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bowling impact.</w:t>
      </w:r>
    </w:p>
    <w:p w:rsidR="00497D7F" w:rsidRPr="00497D7F" w:rsidRDefault="00497D7F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497D7F" w:rsidRDefault="00841FB6" w:rsidP="00497D7F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Chart – Team Scoring Perform</w:t>
      </w:r>
      <w:r w:rsidR="007857D8"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ance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runs per team.</w:t>
      </w:r>
    </w:p>
    <w:p w:rsidR="007857D8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check team strength.</w:t>
      </w:r>
    </w:p>
    <w:p w:rsidR="00497D7F" w:rsidRPr="00497D7F" w:rsidRDefault="00497D7F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497D7F" w:rsidRDefault="00841FB6" w:rsidP="00497D7F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 – Runs by Over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scoring pattern per over.</w:t>
      </w:r>
    </w:p>
    <w:p w:rsidR="007857D8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Used to analyze </w:t>
      </w:r>
      <w:proofErr w:type="spellStart"/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powerplay</w:t>
      </w:r>
      <w:proofErr w:type="spellEnd"/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death overs.</w:t>
      </w:r>
    </w:p>
    <w:p w:rsidR="00497D7F" w:rsidRPr="00497D7F" w:rsidRDefault="00497D7F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497D7F" w:rsidRDefault="00841FB6" w:rsidP="00497D7F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 – Wickets by Over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wicket pattern.</w:t>
      </w:r>
    </w:p>
    <w:p w:rsidR="007857D8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identify pressure overs.</w:t>
      </w:r>
    </w:p>
    <w:p w:rsidR="00497D7F" w:rsidRPr="00497D7F" w:rsidRDefault="00497D7F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7857D8" w:rsidRPr="00497D7F" w:rsidRDefault="00841FB6" w:rsidP="00497D7F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 – Run Share by Inning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Shows runs in 1st vs 2nd inning.</w:t>
      </w:r>
    </w:p>
    <w:p w:rsidR="007857D8" w:rsidRPr="00497D7F" w:rsidRDefault="007857D8" w:rsidP="00497D7F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Used to </w:t>
      </w:r>
      <w:proofErr w:type="spellStart"/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analyze</w:t>
      </w:r>
      <w:proofErr w:type="spellEnd"/>
      <w:r w:rsidRPr="00497D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chasing vs batting.</w:t>
      </w:r>
    </w:p>
    <w:p w:rsidR="007857D8" w:rsidRPr="007857D8" w:rsidRDefault="001F185B" w:rsidP="007857D8">
      <w:pPr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7857D8" w:rsidRPr="007857D8" w:rsidRDefault="007857D8" w:rsidP="007857D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8. Key Insights</w:t>
      </w:r>
    </w:p>
    <w:p w:rsidR="007857D8" w:rsidRPr="007857D8" w:rsidRDefault="007857D8" w:rsidP="007857D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Toss has moderate impact (~50%).</w:t>
      </w:r>
    </w:p>
    <w:p w:rsidR="007857D8" w:rsidRPr="007857D8" w:rsidRDefault="007857D8" w:rsidP="007857D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Chasing teams win more often.</w:t>
      </w:r>
    </w:p>
    <w:p w:rsidR="007857D8" w:rsidRPr="007857D8" w:rsidRDefault="007857D8" w:rsidP="007857D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Winning score usually 150–180.</w:t>
      </w:r>
    </w:p>
    <w:p w:rsidR="007857D8" w:rsidRPr="007857D8" w:rsidRDefault="007857D8" w:rsidP="007857D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Some venues have higher scores.</w:t>
      </w:r>
    </w:p>
    <w:p w:rsidR="007857D8" w:rsidRPr="007857D8" w:rsidRDefault="007857D8" w:rsidP="007857D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Death overs have highest runs.</w:t>
      </w:r>
    </w:p>
    <w:p w:rsidR="007857D8" w:rsidRPr="007857D8" w:rsidRDefault="007857D8" w:rsidP="007857D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Top players influence results.</w:t>
      </w:r>
    </w:p>
    <w:p w:rsidR="007857D8" w:rsidRDefault="007857D8" w:rsidP="007857D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First inning scores slightly higher.</w:t>
      </w:r>
    </w:p>
    <w:p w:rsidR="00841FB6" w:rsidRPr="007857D8" w:rsidRDefault="001F185B" w:rsidP="00841FB6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7857D8" w:rsidRPr="007857D8" w:rsidRDefault="007857D8" w:rsidP="007857D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9. Strategy Recommendations</w:t>
      </w:r>
    </w:p>
    <w:p w:rsidR="007857D8" w:rsidRPr="007857D8" w:rsidRDefault="007857D8" w:rsidP="007857D8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Prefer chasing on good pitches.</w:t>
      </w:r>
    </w:p>
    <w:p w:rsidR="007857D8" w:rsidRPr="007857D8" w:rsidRDefault="007857D8" w:rsidP="007857D8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Target 160+ runs.</w:t>
      </w:r>
    </w:p>
    <w:p w:rsidR="007857D8" w:rsidRPr="007857D8" w:rsidRDefault="007857D8" w:rsidP="007857D8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 aggressive death overs.</w:t>
      </w:r>
    </w:p>
    <w:p w:rsidR="007857D8" w:rsidRPr="007857D8" w:rsidRDefault="007857D8" w:rsidP="007857D8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Select high-performing players.</w:t>
      </w:r>
    </w:p>
    <w:p w:rsidR="007857D8" w:rsidRDefault="007857D8" w:rsidP="007857D8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Analyze venue before toss.</w:t>
      </w:r>
    </w:p>
    <w:p w:rsidR="00534AA4" w:rsidRPr="007857D8" w:rsidRDefault="001F185B" w:rsidP="00534AA4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7857D8" w:rsidRPr="007857D8" w:rsidRDefault="007857D8" w:rsidP="007857D8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7857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10. Conclusion</w:t>
      </w:r>
    </w:p>
    <w:p w:rsidR="007857D8" w:rsidRPr="007857D8" w:rsidRDefault="007857D8" w:rsidP="007857D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Winning depends on:</w:t>
      </w:r>
    </w:p>
    <w:p w:rsidR="007857D8" w:rsidRPr="007857D8" w:rsidRDefault="007857D8" w:rsidP="007857D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Toss decision</w:t>
      </w:r>
    </w:p>
    <w:p w:rsidR="007857D8" w:rsidRPr="007857D8" w:rsidRDefault="007857D8" w:rsidP="007857D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Venue conditions</w:t>
      </w:r>
    </w:p>
    <w:p w:rsidR="007857D8" w:rsidRPr="007857D8" w:rsidRDefault="007857D8" w:rsidP="007857D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Score range</w:t>
      </w:r>
    </w:p>
    <w:p w:rsidR="007857D8" w:rsidRPr="007857D8" w:rsidRDefault="007857D8" w:rsidP="007857D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Player performance</w:t>
      </w:r>
    </w:p>
    <w:p w:rsidR="007857D8" w:rsidRPr="007857D8" w:rsidRDefault="007857D8" w:rsidP="007857D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57D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Over strategy</w:t>
      </w:r>
    </w:p>
    <w:p w:rsidR="00F22ACE" w:rsidRPr="007857D8" w:rsidRDefault="00F22ACE" w:rsidP="007857D8">
      <w:pPr>
        <w:rPr>
          <w:sz w:val="24"/>
          <w:szCs w:val="24"/>
        </w:rPr>
      </w:pPr>
    </w:p>
    <w:sectPr w:rsidR="00F22ACE" w:rsidRPr="007857D8" w:rsidSect="0092379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A2A0C"/>
    <w:multiLevelType w:val="hybridMultilevel"/>
    <w:tmpl w:val="B266AB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A4628"/>
    <w:multiLevelType w:val="multilevel"/>
    <w:tmpl w:val="4CB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D416E"/>
    <w:multiLevelType w:val="multilevel"/>
    <w:tmpl w:val="AA4A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F3ED9"/>
    <w:multiLevelType w:val="hybridMultilevel"/>
    <w:tmpl w:val="BDEEC4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7363F"/>
    <w:multiLevelType w:val="multilevel"/>
    <w:tmpl w:val="C06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D4232"/>
    <w:multiLevelType w:val="multilevel"/>
    <w:tmpl w:val="643C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A0739"/>
    <w:multiLevelType w:val="multilevel"/>
    <w:tmpl w:val="AFDA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E7E8A"/>
    <w:multiLevelType w:val="hybridMultilevel"/>
    <w:tmpl w:val="9FE6AA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77D8A"/>
    <w:multiLevelType w:val="multilevel"/>
    <w:tmpl w:val="F98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36177"/>
    <w:multiLevelType w:val="hybridMultilevel"/>
    <w:tmpl w:val="E1145A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33961"/>
    <w:multiLevelType w:val="hybridMultilevel"/>
    <w:tmpl w:val="E912EC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B302C3"/>
    <w:multiLevelType w:val="multilevel"/>
    <w:tmpl w:val="2242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31240"/>
    <w:multiLevelType w:val="multilevel"/>
    <w:tmpl w:val="8BC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12"/>
  </w:num>
  <w:num w:numId="5">
    <w:abstractNumId w:val="4"/>
  </w:num>
  <w:num w:numId="6">
    <w:abstractNumId w:val="2"/>
  </w:num>
  <w:num w:numId="7">
    <w:abstractNumId w:val="8"/>
  </w:num>
  <w:num w:numId="8">
    <w:abstractNumId w:val="6"/>
  </w:num>
  <w:num w:numId="9">
    <w:abstractNumId w:val="7"/>
  </w:num>
  <w:num w:numId="10">
    <w:abstractNumId w:val="10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7D8"/>
    <w:rsid w:val="001F185B"/>
    <w:rsid w:val="002D1377"/>
    <w:rsid w:val="00393711"/>
    <w:rsid w:val="00497D7F"/>
    <w:rsid w:val="00534AA4"/>
    <w:rsid w:val="006F61E3"/>
    <w:rsid w:val="007857D8"/>
    <w:rsid w:val="00841FB6"/>
    <w:rsid w:val="0092379C"/>
    <w:rsid w:val="00A26CA2"/>
    <w:rsid w:val="00CF5828"/>
    <w:rsid w:val="00E24959"/>
    <w:rsid w:val="00F2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DDDCDD-6FCE-4261-BF0C-52794EE1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57D8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7857D8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7857D8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7D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7857D8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7857D8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7857D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7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7D8"/>
    <w:rPr>
      <w:rFonts w:ascii="Courier New" w:eastAsia="Times New Roman" w:hAnsi="Courier New" w:cs="Courier New"/>
      <w:sz w:val="20"/>
      <w:szCs w:val="20"/>
      <w:lang w:eastAsia="en-IN" w:bidi="mr-IN"/>
    </w:rPr>
  </w:style>
  <w:style w:type="paragraph" w:styleId="ListParagraph">
    <w:name w:val="List Paragraph"/>
    <w:basedOn w:val="Normal"/>
    <w:uiPriority w:val="34"/>
    <w:qFormat/>
    <w:rsid w:val="00E24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2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1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4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9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16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1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77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0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44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6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3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7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1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8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6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2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5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6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6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7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4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7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9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9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9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5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2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0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8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0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6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4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6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26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03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9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8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4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6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4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9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9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6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7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0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4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9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34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49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0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2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6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7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64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0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3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0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9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2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0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2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6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5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0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20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3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9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2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1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5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14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9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6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8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44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8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8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53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7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6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6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1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5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5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8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7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4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1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4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9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1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4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62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4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6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8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1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2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50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8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0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1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Mankari</dc:creator>
  <cp:keywords/>
  <dc:description/>
  <cp:lastModifiedBy>Vaibhav Mankari</cp:lastModifiedBy>
  <cp:revision>2</cp:revision>
  <cp:lastPrinted>2026-03-17T06:56:00Z</cp:lastPrinted>
  <dcterms:created xsi:type="dcterms:W3CDTF">2026-03-17T13:41:00Z</dcterms:created>
  <dcterms:modified xsi:type="dcterms:W3CDTF">2026-03-17T13:41:00Z</dcterms:modified>
</cp:coreProperties>
</file>