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C4D08" w14:textId="6EB039E4" w:rsidR="003F1B6E" w:rsidRPr="003F1B6E" w:rsidRDefault="003F1B6E" w:rsidP="003F1B6E">
      <w:pPr>
        <w:jc w:val="center"/>
        <w:rPr>
          <w:rFonts w:ascii="Georgia" w:hAnsi="Georgia"/>
          <w:sz w:val="48"/>
          <w:szCs w:val="48"/>
          <w:lang w:val="en-US"/>
        </w:rPr>
      </w:pPr>
      <w:r>
        <w:rPr>
          <w:rFonts w:ascii="Georgia" w:hAnsi="Georgia"/>
          <w:sz w:val="48"/>
          <w:szCs w:val="48"/>
          <w:lang w:val="en-US"/>
        </w:rPr>
        <w:t>EDS – Theory Activity No. 1</w:t>
      </w:r>
    </w:p>
    <w:p w14:paraId="0D970F2C" w14:textId="77777777" w:rsidR="003F1B6E" w:rsidRDefault="003F1B6E">
      <w:pPr>
        <w:rPr>
          <w:rFonts w:ascii="Georgia" w:hAnsi="Georgia"/>
          <w:sz w:val="32"/>
          <w:szCs w:val="32"/>
          <w:lang w:val="en-US"/>
        </w:rPr>
      </w:pPr>
    </w:p>
    <w:p w14:paraId="24C7C195" w14:textId="09D00D33" w:rsidR="001358AE" w:rsidRDefault="003F1B6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Name: Shlok Popat Jadhav</w:t>
      </w:r>
    </w:p>
    <w:p w14:paraId="687F2AA5" w14:textId="699C7A4B" w:rsidR="003F1B6E" w:rsidRDefault="003F1B6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Class: CS6</w:t>
      </w:r>
    </w:p>
    <w:p w14:paraId="006FEFB0" w14:textId="77777777" w:rsidR="003F1B6E" w:rsidRDefault="003F1B6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Roll No: CS6-53</w:t>
      </w:r>
    </w:p>
    <w:p w14:paraId="7E6B9DB1" w14:textId="77777777" w:rsidR="003F1B6E" w:rsidRDefault="003F1B6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PRN: 202401080002</w:t>
      </w:r>
    </w:p>
    <w:p w14:paraId="7FA69176" w14:textId="592F15FE" w:rsidR="003F1B6E" w:rsidRDefault="003F1B6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 xml:space="preserve"> </w:t>
      </w:r>
    </w:p>
    <w:p w14:paraId="57BB294F" w14:textId="77777777" w:rsidR="003F1B6E" w:rsidRDefault="003F1B6E">
      <w:pPr>
        <w:rPr>
          <w:rFonts w:ascii="Georgia" w:hAnsi="Georgia"/>
          <w:sz w:val="32"/>
          <w:szCs w:val="32"/>
          <w:lang w:val="en-US"/>
        </w:rPr>
      </w:pPr>
    </w:p>
    <w:p w14:paraId="657CABE3" w14:textId="23E0CB94" w:rsidR="003F1B6E" w:rsidRDefault="003F1B6E">
      <w:pPr>
        <w:rPr>
          <w:rFonts w:ascii="Georgia" w:hAnsi="Georgia"/>
          <w:sz w:val="32"/>
          <w:szCs w:val="32"/>
          <w:lang w:val="en-US"/>
        </w:rPr>
      </w:pPr>
      <w:r>
        <w:rPr>
          <w:rFonts w:ascii="Georgia" w:hAnsi="Georgia"/>
          <w:sz w:val="32"/>
          <w:szCs w:val="32"/>
          <w:lang w:val="en-US"/>
        </w:rPr>
        <w:t>DATASET: Kaggle Text Classification Dataset</w:t>
      </w:r>
    </w:p>
    <w:p w14:paraId="7688FC6A" w14:textId="28B3472C" w:rsidR="003F1B6E" w:rsidRDefault="003F1B6E">
      <w:pPr>
        <w:rPr>
          <w:rFonts w:ascii="Georgia" w:hAnsi="Georgia"/>
          <w:noProof/>
          <w:sz w:val="32"/>
          <w:szCs w:val="32"/>
          <w:lang w:val="en-US"/>
        </w:rPr>
      </w:pPr>
    </w:p>
    <w:p w14:paraId="3A6FF0F2" w14:textId="77777777" w:rsidR="003F1B6E" w:rsidRDefault="003F1B6E">
      <w:pPr>
        <w:rPr>
          <w:rFonts w:ascii="Georgia" w:hAnsi="Georgia"/>
          <w:noProof/>
          <w:sz w:val="32"/>
          <w:szCs w:val="32"/>
          <w:lang w:val="en-US"/>
        </w:rPr>
      </w:pPr>
    </w:p>
    <w:p w14:paraId="400C7C91" w14:textId="5DF64F35" w:rsidR="003F1B6E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drawing>
          <wp:inline distT="0" distB="0" distL="0" distR="0" wp14:anchorId="58948B77" wp14:editId="14F1DB56">
            <wp:extent cx="5731510" cy="3254375"/>
            <wp:effectExtent l="0" t="0" r="2540" b="3175"/>
            <wp:docPr id="1840078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078445" name="Picture 18400784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A056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50253D9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6239205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5BE237E2" w14:textId="1979B93E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lastRenderedPageBreak/>
        <w:drawing>
          <wp:inline distT="0" distB="0" distL="0" distR="0" wp14:anchorId="3928CFDD" wp14:editId="146DBDC9">
            <wp:extent cx="5731510" cy="3053080"/>
            <wp:effectExtent l="0" t="0" r="2540" b="0"/>
            <wp:docPr id="12983343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34351" name="Picture 1298334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4D0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94C536F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03CAC8F5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39DBC849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47FB33F" w14:textId="014B9F80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drawing>
          <wp:inline distT="0" distB="0" distL="0" distR="0" wp14:anchorId="5F6C00B8" wp14:editId="608D668A">
            <wp:extent cx="5731510" cy="3429000"/>
            <wp:effectExtent l="0" t="0" r="2540" b="0"/>
            <wp:docPr id="450939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3902" name="Picture 450939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7556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1508943C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70F0F393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04CB8119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1C515DB" w14:textId="2CC4676A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drawing>
          <wp:inline distT="0" distB="0" distL="0" distR="0" wp14:anchorId="57D8C8C5" wp14:editId="0CB0C2AA">
            <wp:extent cx="5731510" cy="3366135"/>
            <wp:effectExtent l="0" t="0" r="2540" b="5715"/>
            <wp:docPr id="14930466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6683" name="Picture 14930466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C17E1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DFCC5FD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7BD2A048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116BD211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C731289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300BF6D9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4F66DAD8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1EFED990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7098C180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85E5E0D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56180C7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8A2D26C" w14:textId="366AA1BF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lastRenderedPageBreak/>
        <w:drawing>
          <wp:inline distT="0" distB="0" distL="0" distR="0" wp14:anchorId="02E80C4C" wp14:editId="257CADDB">
            <wp:extent cx="5731510" cy="2595245"/>
            <wp:effectExtent l="0" t="0" r="2540" b="0"/>
            <wp:docPr id="1929416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1626" name="Picture 1929416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1026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464ECE83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5E2FC2F7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58AD17DB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5402F3B8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A456A5B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A799263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18A2C350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1CEA2013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C66B220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0B257900" w14:textId="340AD139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lastRenderedPageBreak/>
        <w:drawing>
          <wp:inline distT="0" distB="0" distL="0" distR="0" wp14:anchorId="3ACC2782" wp14:editId="572991A0">
            <wp:extent cx="5731510" cy="3187700"/>
            <wp:effectExtent l="0" t="0" r="2540" b="0"/>
            <wp:docPr id="5446071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607156" name="Picture 544607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0EB8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198C688A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3B7F0E08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7C997A3E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6AF2DBC3" w14:textId="6719F310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  <w:r>
        <w:rPr>
          <w:rFonts w:ascii="Georgia" w:hAnsi="Georgia"/>
          <w:noProof/>
          <w:sz w:val="32"/>
          <w:szCs w:val="32"/>
          <w:lang w:val="en-US"/>
        </w:rPr>
        <w:drawing>
          <wp:inline distT="0" distB="0" distL="0" distR="0" wp14:anchorId="4016D355" wp14:editId="7575D580">
            <wp:extent cx="5731510" cy="2861310"/>
            <wp:effectExtent l="0" t="0" r="2540" b="0"/>
            <wp:docPr id="77243353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33533" name="Picture 77243353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8A3B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2BCCF512" w14:textId="77777777" w:rsidR="00B32FA6" w:rsidRDefault="00B32FA6">
      <w:pPr>
        <w:rPr>
          <w:rFonts w:ascii="Georgia" w:hAnsi="Georgia"/>
          <w:noProof/>
          <w:sz w:val="32"/>
          <w:szCs w:val="32"/>
          <w:lang w:val="en-US"/>
        </w:rPr>
      </w:pPr>
    </w:p>
    <w:p w14:paraId="39548D97" w14:textId="77777777" w:rsidR="00B32FA6" w:rsidRPr="003F1B6E" w:rsidRDefault="00B32FA6">
      <w:pPr>
        <w:rPr>
          <w:rFonts w:ascii="Georgia" w:hAnsi="Georgia"/>
          <w:sz w:val="32"/>
          <w:szCs w:val="32"/>
          <w:lang w:val="en-US"/>
        </w:rPr>
      </w:pPr>
    </w:p>
    <w:sectPr w:rsidR="00B32FA6" w:rsidRPr="003F1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6E"/>
    <w:rsid w:val="000B6A1D"/>
    <w:rsid w:val="001358AE"/>
    <w:rsid w:val="002E3D21"/>
    <w:rsid w:val="003F1B6E"/>
    <w:rsid w:val="00A67F7B"/>
    <w:rsid w:val="00B3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C401"/>
  <w15:chartTrackingRefBased/>
  <w15:docId w15:val="{BF31D735-0C3D-4525-B6D4-01161C1D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1B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1B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B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B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B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B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B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B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B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1B6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1B6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B6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B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B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B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B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B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B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1B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1B6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B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1B6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1B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1B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1B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1B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B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B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1B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CS8-35 Krishna Nibe</dc:creator>
  <cp:keywords/>
  <dc:description/>
  <cp:lastModifiedBy>CS8-35 Krishna Nibe</cp:lastModifiedBy>
  <cp:revision>1</cp:revision>
  <dcterms:created xsi:type="dcterms:W3CDTF">2025-05-01T10:48:00Z</dcterms:created>
  <dcterms:modified xsi:type="dcterms:W3CDTF">2025-05-01T11:04:00Z</dcterms:modified>
</cp:coreProperties>
</file>