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5D37" w14:textId="16C4FA8B" w:rsidR="00357EF8" w:rsidRPr="00357EF8" w:rsidRDefault="00357EF8" w:rsidP="00357EF8">
      <w:pPr>
        <w:suppressAutoHyphens w:val="0"/>
        <w:autoSpaceDN/>
        <w:spacing w:after="160"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57E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</w:rPr>
        <w:t>Name: 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</w:rPr>
        <w:t>hlok Zanwar</w:t>
      </w:r>
    </w:p>
    <w:p w14:paraId="2949F008" w14:textId="77777777" w:rsidR="00357EF8" w:rsidRPr="00357EF8" w:rsidRDefault="00357EF8" w:rsidP="00357EF8">
      <w:pPr>
        <w:suppressAutoHyphens w:val="0"/>
        <w:autoSpaceDN/>
        <w:spacing w:after="160"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57E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</w:rPr>
        <w:t>Roll no: 323071</w:t>
      </w:r>
    </w:p>
    <w:p w14:paraId="148A2FB6" w14:textId="77777777" w:rsidR="00357EF8" w:rsidRPr="00357EF8" w:rsidRDefault="00357EF8" w:rsidP="00357EF8">
      <w:pPr>
        <w:suppressAutoHyphens w:val="0"/>
        <w:autoSpaceDN/>
        <w:spacing w:after="160"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357E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</w:rPr>
        <w:t>Gr no: 21910163</w:t>
      </w:r>
    </w:p>
    <w:p w14:paraId="14551390" w14:textId="77777777" w:rsidR="00357EF8" w:rsidRPr="00357EF8" w:rsidRDefault="00357EF8" w:rsidP="00357EF8">
      <w:pPr>
        <w:suppressAutoHyphens w:val="0"/>
        <w:autoSpaceDN/>
        <w:spacing w:after="160"/>
        <w:jc w:val="both"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gramStart"/>
      <w:r w:rsidRPr="00357E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</w:rPr>
        <w:t>Batch :</w:t>
      </w:r>
      <w:proofErr w:type="gramEnd"/>
      <w:r w:rsidRPr="00357E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 w:bidi="ar-SA"/>
        </w:rPr>
        <w:t xml:space="preserve"> C3</w:t>
      </w:r>
    </w:p>
    <w:p w14:paraId="1EDC48DE" w14:textId="77777777" w:rsidR="00357EF8" w:rsidRPr="00357EF8" w:rsidRDefault="00357EF8" w:rsidP="00357EF8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IN" w:bidi="ar-SA"/>
        </w:rPr>
      </w:pPr>
    </w:p>
    <w:p w14:paraId="03E4200E" w14:textId="77777777" w:rsidR="00357EF8" w:rsidRPr="00357EF8" w:rsidRDefault="00357EF8" w:rsidP="00357EF8">
      <w:pPr>
        <w:suppressAutoHyphens w:val="0"/>
        <w:autoSpaceDN/>
        <w:spacing w:after="160"/>
        <w:jc w:val="center"/>
        <w:textAlignment w:val="auto"/>
        <w:rPr>
          <w:rFonts w:ascii="Times New Roman" w:eastAsia="Times New Roman" w:hAnsi="Times New Roman" w:cs="Times New Roman"/>
          <w:kern w:val="0"/>
          <w:sz w:val="44"/>
          <w:szCs w:val="44"/>
          <w:lang w:eastAsia="en-IN" w:bidi="ar-SA"/>
        </w:rPr>
      </w:pPr>
      <w:r w:rsidRPr="00357EF8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u w:val="single"/>
          <w:lang w:eastAsia="en-IN" w:bidi="ar-SA"/>
        </w:rPr>
        <w:t>Assignment 3</w:t>
      </w:r>
    </w:p>
    <w:p w14:paraId="3FD7189C" w14:textId="77777777" w:rsidR="00CA1F8A" w:rsidRDefault="00B4463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</w:p>
    <w:p w14:paraId="39D7E626" w14:textId="77777777" w:rsidR="00CA1F8A" w:rsidRDefault="00B44630">
      <w:pPr>
        <w:pStyle w:val="Standard"/>
      </w:pPr>
      <w:r>
        <w:t>%{</w:t>
      </w:r>
    </w:p>
    <w:p w14:paraId="2AA5129A" w14:textId="77777777" w:rsidR="00CA1F8A" w:rsidRDefault="00B44630">
      <w:pPr>
        <w:pStyle w:val="Standard"/>
      </w:pPr>
      <w:r>
        <w:t>#include&lt;stdio.h&gt;</w:t>
      </w:r>
    </w:p>
    <w:p w14:paraId="19C76CC6" w14:textId="77777777" w:rsidR="00CA1F8A" w:rsidRDefault="00B44630">
      <w:pPr>
        <w:pStyle w:val="Standard"/>
      </w:pPr>
      <w:r>
        <w:t>%}</w:t>
      </w:r>
    </w:p>
    <w:p w14:paraId="12A49EB5" w14:textId="77777777" w:rsidR="00CA1F8A" w:rsidRDefault="00B44630">
      <w:pPr>
        <w:pStyle w:val="Standard"/>
      </w:pPr>
      <w:r>
        <w:t>%%</w:t>
      </w:r>
    </w:p>
    <w:p w14:paraId="506930C3" w14:textId="77777777" w:rsidR="00CA1F8A" w:rsidRDefault="00CA1F8A">
      <w:pPr>
        <w:pStyle w:val="Standard"/>
      </w:pPr>
    </w:p>
    <w:p w14:paraId="6E808CB7" w14:textId="77777777" w:rsidR="00CA1F8A" w:rsidRDefault="00B44630">
      <w:pPr>
        <w:pStyle w:val="Standard"/>
      </w:pPr>
      <w:r>
        <w:t>[\</w:t>
      </w:r>
      <w:proofErr w:type="gramStart"/>
      <w:r>
        <w:t>t]+</w:t>
      </w:r>
      <w:proofErr w:type="gramEnd"/>
      <w:r>
        <w:t xml:space="preserve">       /* ignore whitespace */ ;</w:t>
      </w:r>
    </w:p>
    <w:p w14:paraId="54A34D8D" w14:textId="77777777" w:rsidR="00CA1F8A" w:rsidRDefault="00B44630">
      <w:pPr>
        <w:pStyle w:val="Standard"/>
      </w:pPr>
      <w:r>
        <w:t>is |</w:t>
      </w:r>
    </w:p>
    <w:p w14:paraId="17E30AD8" w14:textId="77777777" w:rsidR="00CA1F8A" w:rsidRDefault="00B44630">
      <w:pPr>
        <w:pStyle w:val="Standard"/>
      </w:pPr>
      <w:r>
        <w:t>am |</w:t>
      </w:r>
    </w:p>
    <w:p w14:paraId="7C23B42A" w14:textId="77777777" w:rsidR="00CA1F8A" w:rsidRDefault="00B44630">
      <w:pPr>
        <w:pStyle w:val="Standard"/>
      </w:pPr>
      <w:r>
        <w:t>play |</w:t>
      </w:r>
    </w:p>
    <w:p w14:paraId="00C3BC34" w14:textId="77777777" w:rsidR="00CA1F8A" w:rsidRDefault="00B44630">
      <w:pPr>
        <w:pStyle w:val="Standard"/>
      </w:pPr>
      <w:r>
        <w:t>run |</w:t>
      </w:r>
    </w:p>
    <w:p w14:paraId="7017BDA0" w14:textId="77777777" w:rsidR="00CA1F8A" w:rsidRDefault="00B44630">
      <w:pPr>
        <w:pStyle w:val="Standard"/>
      </w:pPr>
      <w:r>
        <w:t>eat |</w:t>
      </w:r>
    </w:p>
    <w:p w14:paraId="59D29FCE" w14:textId="77777777" w:rsidR="00CA1F8A" w:rsidRDefault="00B44630">
      <w:pPr>
        <w:pStyle w:val="Standard"/>
      </w:pPr>
      <w:r>
        <w:t>sing |</w:t>
      </w:r>
    </w:p>
    <w:p w14:paraId="004990CF" w14:textId="77777777" w:rsidR="00CA1F8A" w:rsidRDefault="00B44630">
      <w:pPr>
        <w:pStyle w:val="Standard"/>
      </w:pPr>
      <w:r>
        <w:t>dance |</w:t>
      </w:r>
    </w:p>
    <w:p w14:paraId="2145090D" w14:textId="77777777" w:rsidR="00CA1F8A" w:rsidRDefault="00B44630">
      <w:pPr>
        <w:pStyle w:val="Standard"/>
      </w:pPr>
      <w:r>
        <w:t>jump |</w:t>
      </w:r>
    </w:p>
    <w:p w14:paraId="707905DF" w14:textId="77777777" w:rsidR="00CA1F8A" w:rsidRDefault="00B44630">
      <w:pPr>
        <w:pStyle w:val="Standard"/>
      </w:pPr>
      <w:r>
        <w:t>cook |</w:t>
      </w:r>
    </w:p>
    <w:p w14:paraId="6DE3358B" w14:textId="77777777" w:rsidR="00CA1F8A" w:rsidRDefault="00B44630">
      <w:pPr>
        <w:pStyle w:val="Standard"/>
      </w:pPr>
      <w:r>
        <w:t>sleep |</w:t>
      </w:r>
    </w:p>
    <w:p w14:paraId="408A0750" w14:textId="77777777" w:rsidR="00CA1F8A" w:rsidRDefault="00B44630">
      <w:pPr>
        <w:pStyle w:val="Standard"/>
      </w:pPr>
      <w:r>
        <w:t>swim |</w:t>
      </w:r>
    </w:p>
    <w:p w14:paraId="0A475E9C" w14:textId="77777777" w:rsidR="00CA1F8A" w:rsidRDefault="00B44630">
      <w:pPr>
        <w:pStyle w:val="Standard"/>
      </w:pPr>
      <w:r>
        <w:t>walk |</w:t>
      </w:r>
    </w:p>
    <w:p w14:paraId="6F053247" w14:textId="77777777" w:rsidR="00CA1F8A" w:rsidRDefault="00B44630">
      <w:pPr>
        <w:pStyle w:val="Standard"/>
      </w:pPr>
      <w:r>
        <w:t>are |</w:t>
      </w:r>
    </w:p>
    <w:p w14:paraId="3566C30F" w14:textId="77777777" w:rsidR="00CA1F8A" w:rsidRDefault="00B44630">
      <w:pPr>
        <w:pStyle w:val="Standard"/>
      </w:pPr>
      <w:r>
        <w:t>were |</w:t>
      </w:r>
    </w:p>
    <w:p w14:paraId="4255D444" w14:textId="77777777" w:rsidR="00CA1F8A" w:rsidRDefault="00B44630">
      <w:pPr>
        <w:pStyle w:val="Standard"/>
      </w:pPr>
      <w:r>
        <w:t>was |</w:t>
      </w:r>
    </w:p>
    <w:p w14:paraId="71BD08EB" w14:textId="77777777" w:rsidR="00CA1F8A" w:rsidRDefault="00B44630">
      <w:pPr>
        <w:pStyle w:val="Standard"/>
      </w:pPr>
      <w:r>
        <w:t>be |</w:t>
      </w:r>
    </w:p>
    <w:p w14:paraId="7C0C25DD" w14:textId="77777777" w:rsidR="00CA1F8A" w:rsidRDefault="00B44630">
      <w:pPr>
        <w:pStyle w:val="Standard"/>
      </w:pPr>
      <w:r>
        <w:t>being |</w:t>
      </w:r>
    </w:p>
    <w:p w14:paraId="79159148" w14:textId="77777777" w:rsidR="00CA1F8A" w:rsidRDefault="00B44630">
      <w:pPr>
        <w:pStyle w:val="Standard"/>
      </w:pPr>
      <w:r>
        <w:t>been |</w:t>
      </w:r>
    </w:p>
    <w:p w14:paraId="4B737D0E" w14:textId="77777777" w:rsidR="00CA1F8A" w:rsidRDefault="00B44630">
      <w:pPr>
        <w:pStyle w:val="Standard"/>
      </w:pPr>
      <w:r>
        <w:t>do |</w:t>
      </w:r>
    </w:p>
    <w:p w14:paraId="28914C57" w14:textId="77777777" w:rsidR="00CA1F8A" w:rsidRDefault="00B44630">
      <w:pPr>
        <w:pStyle w:val="Standard"/>
      </w:pPr>
      <w:r>
        <w:t>does |</w:t>
      </w:r>
    </w:p>
    <w:p w14:paraId="692A7FAB" w14:textId="77777777" w:rsidR="00CA1F8A" w:rsidRDefault="00B44630">
      <w:pPr>
        <w:pStyle w:val="Standard"/>
      </w:pPr>
      <w:r>
        <w:t>did |</w:t>
      </w:r>
    </w:p>
    <w:p w14:paraId="1E70A9B3" w14:textId="77777777" w:rsidR="00CA1F8A" w:rsidRDefault="00B44630">
      <w:pPr>
        <w:pStyle w:val="Standard"/>
      </w:pPr>
      <w:r>
        <w:t>will |</w:t>
      </w:r>
    </w:p>
    <w:p w14:paraId="632B050D" w14:textId="77777777" w:rsidR="00CA1F8A" w:rsidRDefault="00B44630">
      <w:pPr>
        <w:pStyle w:val="Standard"/>
      </w:pPr>
      <w:r>
        <w:t>would |</w:t>
      </w:r>
    </w:p>
    <w:p w14:paraId="046DB970" w14:textId="77777777" w:rsidR="00CA1F8A" w:rsidRDefault="00B44630">
      <w:pPr>
        <w:pStyle w:val="Standard"/>
      </w:pPr>
      <w:r>
        <w:t>should |</w:t>
      </w:r>
    </w:p>
    <w:p w14:paraId="006FBEE1" w14:textId="77777777" w:rsidR="00CA1F8A" w:rsidRDefault="00B44630">
      <w:pPr>
        <w:pStyle w:val="Standard"/>
      </w:pPr>
      <w:r>
        <w:t>can |</w:t>
      </w:r>
    </w:p>
    <w:p w14:paraId="59FA7243" w14:textId="77777777" w:rsidR="00CA1F8A" w:rsidRDefault="00B44630">
      <w:pPr>
        <w:pStyle w:val="Standard"/>
      </w:pPr>
      <w:r>
        <w:t>could |</w:t>
      </w:r>
    </w:p>
    <w:p w14:paraId="77FE5AD7" w14:textId="77777777" w:rsidR="00CA1F8A" w:rsidRDefault="00B44630">
      <w:pPr>
        <w:pStyle w:val="Standard"/>
      </w:pPr>
      <w:r>
        <w:t>has |</w:t>
      </w:r>
    </w:p>
    <w:p w14:paraId="73EFE1FD" w14:textId="77777777" w:rsidR="00CA1F8A" w:rsidRDefault="00B44630">
      <w:pPr>
        <w:pStyle w:val="Standard"/>
      </w:pPr>
      <w:r>
        <w:t>have |</w:t>
      </w:r>
    </w:p>
    <w:p w14:paraId="54BD98BA" w14:textId="77777777" w:rsidR="00CA1F8A" w:rsidRDefault="00B44630">
      <w:pPr>
        <w:pStyle w:val="Standard"/>
      </w:pPr>
      <w:r>
        <w:t>had |</w:t>
      </w:r>
    </w:p>
    <w:p w14:paraId="0898EE1E" w14:textId="77777777" w:rsidR="00CA1F8A" w:rsidRDefault="00B44630">
      <w:pPr>
        <w:pStyle w:val="Standard"/>
      </w:pPr>
      <w:r>
        <w:t>come |</w:t>
      </w:r>
    </w:p>
    <w:p w14:paraId="6DF3A081" w14:textId="77777777" w:rsidR="00CA1F8A" w:rsidRDefault="00B44630">
      <w:pPr>
        <w:pStyle w:val="Standard"/>
      </w:pPr>
      <w:r>
        <w:t xml:space="preserve">go        </w:t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("%</w:t>
      </w:r>
      <w:proofErr w:type="spellStart"/>
      <w:r>
        <w:t>s:It</w:t>
      </w:r>
      <w:proofErr w:type="spellEnd"/>
      <w:r>
        <w:t xml:space="preserve"> is a verb\n", </w:t>
      </w:r>
      <w:proofErr w:type="spellStart"/>
      <w:r>
        <w:t>yytext</w:t>
      </w:r>
      <w:proofErr w:type="spellEnd"/>
      <w:r>
        <w:t>); }</w:t>
      </w:r>
    </w:p>
    <w:p w14:paraId="36616A21" w14:textId="77777777" w:rsidR="00CA1F8A" w:rsidRDefault="00CA1F8A">
      <w:pPr>
        <w:pStyle w:val="Standard"/>
      </w:pPr>
    </w:p>
    <w:p w14:paraId="523131CE" w14:textId="77777777" w:rsidR="00CA1F8A" w:rsidRDefault="00B44630">
      <w:pPr>
        <w:pStyle w:val="Standard"/>
      </w:pPr>
      <w:r>
        <w:t>very |</w:t>
      </w:r>
    </w:p>
    <w:p w14:paraId="4450800E" w14:textId="77777777" w:rsidR="00CA1F8A" w:rsidRDefault="00B44630">
      <w:pPr>
        <w:pStyle w:val="Standard"/>
      </w:pPr>
      <w:r>
        <w:t>rapidly |</w:t>
      </w:r>
    </w:p>
    <w:p w14:paraId="5F4D7938" w14:textId="77777777" w:rsidR="00CA1F8A" w:rsidRDefault="00B44630">
      <w:pPr>
        <w:pStyle w:val="Standard"/>
      </w:pPr>
      <w:r>
        <w:t>slowly |</w:t>
      </w:r>
    </w:p>
    <w:p w14:paraId="3A3034E8" w14:textId="77777777" w:rsidR="00CA1F8A" w:rsidRDefault="00B44630">
      <w:pPr>
        <w:pStyle w:val="Standard"/>
      </w:pPr>
      <w:r>
        <w:lastRenderedPageBreak/>
        <w:t>gently |</w:t>
      </w:r>
    </w:p>
    <w:p w14:paraId="666A80C5" w14:textId="77777777" w:rsidR="00CA1F8A" w:rsidRDefault="00B44630">
      <w:pPr>
        <w:pStyle w:val="Standard"/>
      </w:pPr>
      <w:r>
        <w:t>calmly |</w:t>
      </w:r>
    </w:p>
    <w:p w14:paraId="1EDAF344" w14:textId="77777777" w:rsidR="00CA1F8A" w:rsidRDefault="00B44630">
      <w:pPr>
        <w:pStyle w:val="Standard"/>
      </w:pPr>
      <w:r>
        <w:t>proudly |</w:t>
      </w:r>
    </w:p>
    <w:p w14:paraId="50B3282E" w14:textId="77777777" w:rsidR="00CA1F8A" w:rsidRDefault="00B44630">
      <w:pPr>
        <w:pStyle w:val="Standard"/>
      </w:pPr>
      <w:r>
        <w:t>badly |</w:t>
      </w:r>
    </w:p>
    <w:p w14:paraId="04195A8F" w14:textId="77777777" w:rsidR="00CA1F8A" w:rsidRDefault="00B44630">
      <w:pPr>
        <w:pStyle w:val="Standard"/>
      </w:pPr>
      <w:r>
        <w:t>sadly |</w:t>
      </w:r>
    </w:p>
    <w:p w14:paraId="5BB3DE5D" w14:textId="77777777" w:rsidR="00CA1F8A" w:rsidRDefault="00B44630">
      <w:pPr>
        <w:pStyle w:val="Standard"/>
      </w:pPr>
      <w:r>
        <w:t>sweetly |</w:t>
      </w:r>
    </w:p>
    <w:p w14:paraId="1E667B64" w14:textId="77777777" w:rsidR="00CA1F8A" w:rsidRDefault="00B44630">
      <w:pPr>
        <w:pStyle w:val="Standard"/>
      </w:pPr>
      <w:r>
        <w:t xml:space="preserve">angrily     </w:t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 ("%</w:t>
      </w:r>
      <w:proofErr w:type="spellStart"/>
      <w:r>
        <w:t>s:It</w:t>
      </w:r>
      <w:proofErr w:type="spellEnd"/>
      <w:r>
        <w:t xml:space="preserve"> is an </w:t>
      </w:r>
      <w:r>
        <w:t xml:space="preserve">adverb\n" , </w:t>
      </w:r>
      <w:proofErr w:type="spellStart"/>
      <w:r>
        <w:t>yytext</w:t>
      </w:r>
      <w:proofErr w:type="spellEnd"/>
      <w:r>
        <w:t>) ; }</w:t>
      </w:r>
    </w:p>
    <w:p w14:paraId="5C986A7E" w14:textId="77777777" w:rsidR="00CA1F8A" w:rsidRDefault="00CA1F8A">
      <w:pPr>
        <w:pStyle w:val="Standard"/>
      </w:pPr>
    </w:p>
    <w:p w14:paraId="5E3A4255" w14:textId="77777777" w:rsidR="00CA1F8A" w:rsidRDefault="00B44630">
      <w:pPr>
        <w:pStyle w:val="Standard"/>
      </w:pPr>
      <w:r>
        <w:t>to |</w:t>
      </w:r>
    </w:p>
    <w:p w14:paraId="7C0F998E" w14:textId="77777777" w:rsidR="00CA1F8A" w:rsidRDefault="00B44630">
      <w:pPr>
        <w:pStyle w:val="Standard"/>
      </w:pPr>
      <w:r>
        <w:t>from |</w:t>
      </w:r>
    </w:p>
    <w:p w14:paraId="7D82E540" w14:textId="77777777" w:rsidR="00CA1F8A" w:rsidRDefault="00B44630">
      <w:pPr>
        <w:pStyle w:val="Standard"/>
      </w:pPr>
      <w:r>
        <w:t>upon |</w:t>
      </w:r>
    </w:p>
    <w:p w14:paraId="21A1D471" w14:textId="77777777" w:rsidR="00CA1F8A" w:rsidRDefault="00B44630">
      <w:pPr>
        <w:pStyle w:val="Standard"/>
      </w:pPr>
      <w:r>
        <w:t>beside |</w:t>
      </w:r>
    </w:p>
    <w:p w14:paraId="585FC732" w14:textId="77777777" w:rsidR="00CA1F8A" w:rsidRDefault="00B44630">
      <w:pPr>
        <w:pStyle w:val="Standard"/>
      </w:pPr>
      <w:r>
        <w:t>behind |</w:t>
      </w:r>
    </w:p>
    <w:p w14:paraId="6D69A254" w14:textId="77777777" w:rsidR="00CA1F8A" w:rsidRDefault="00B44630">
      <w:pPr>
        <w:pStyle w:val="Standard"/>
      </w:pPr>
      <w:r>
        <w:t>near |</w:t>
      </w:r>
    </w:p>
    <w:p w14:paraId="08855034" w14:textId="77777777" w:rsidR="00CA1F8A" w:rsidRDefault="00B44630">
      <w:pPr>
        <w:pStyle w:val="Standard"/>
      </w:pPr>
      <w:r>
        <w:t>against |</w:t>
      </w:r>
    </w:p>
    <w:p w14:paraId="7D628CB7" w14:textId="77777777" w:rsidR="00CA1F8A" w:rsidRDefault="00B44630">
      <w:pPr>
        <w:pStyle w:val="Standard"/>
      </w:pPr>
      <w:r>
        <w:t>above |</w:t>
      </w:r>
    </w:p>
    <w:p w14:paraId="48BD40AA" w14:textId="77777777" w:rsidR="00CA1F8A" w:rsidRDefault="00B44630">
      <w:pPr>
        <w:pStyle w:val="Standard"/>
      </w:pPr>
      <w:r>
        <w:t>below |</w:t>
      </w:r>
    </w:p>
    <w:p w14:paraId="1F66A116" w14:textId="77777777" w:rsidR="00CA1F8A" w:rsidRDefault="00B44630">
      <w:pPr>
        <w:pStyle w:val="Standard"/>
      </w:pPr>
      <w:r>
        <w:t>over |</w:t>
      </w:r>
    </w:p>
    <w:p w14:paraId="3F3E8EFA" w14:textId="77777777" w:rsidR="00CA1F8A" w:rsidRDefault="00B44630">
      <w:pPr>
        <w:pStyle w:val="Standard"/>
      </w:pPr>
      <w:r>
        <w:t>beyond |</w:t>
      </w:r>
    </w:p>
    <w:p w14:paraId="5DFFD952" w14:textId="77777777" w:rsidR="00CA1F8A" w:rsidRDefault="00B44630">
      <w:pPr>
        <w:pStyle w:val="Standard"/>
      </w:pPr>
      <w:proofErr w:type="gramStart"/>
      <w:r>
        <w:t>between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 ("%</w:t>
      </w:r>
      <w:proofErr w:type="spellStart"/>
      <w:r>
        <w:t>s:It</w:t>
      </w:r>
      <w:proofErr w:type="spellEnd"/>
      <w:r>
        <w:t xml:space="preserve"> is a preposition\n", </w:t>
      </w:r>
      <w:proofErr w:type="spellStart"/>
      <w:r>
        <w:t>yytext</w:t>
      </w:r>
      <w:proofErr w:type="spellEnd"/>
      <w:r>
        <w:t>);}</w:t>
      </w:r>
    </w:p>
    <w:p w14:paraId="3B410A16" w14:textId="77777777" w:rsidR="00CA1F8A" w:rsidRDefault="00CA1F8A">
      <w:pPr>
        <w:pStyle w:val="Standard"/>
      </w:pPr>
    </w:p>
    <w:p w14:paraId="492CCC07" w14:textId="77777777" w:rsidR="00CA1F8A" w:rsidRDefault="00B44630">
      <w:pPr>
        <w:pStyle w:val="Standard"/>
      </w:pPr>
      <w:r>
        <w:t>if |</w:t>
      </w:r>
    </w:p>
    <w:p w14:paraId="569C00CF" w14:textId="77777777" w:rsidR="00CA1F8A" w:rsidRDefault="00B44630">
      <w:pPr>
        <w:pStyle w:val="Standard"/>
      </w:pPr>
      <w:r>
        <w:t>since |</w:t>
      </w:r>
    </w:p>
    <w:p w14:paraId="39D7DDFD" w14:textId="77777777" w:rsidR="00CA1F8A" w:rsidRDefault="00B44630">
      <w:pPr>
        <w:pStyle w:val="Standard"/>
      </w:pPr>
      <w:r>
        <w:t>although |</w:t>
      </w:r>
    </w:p>
    <w:p w14:paraId="296C161E" w14:textId="77777777" w:rsidR="00CA1F8A" w:rsidRDefault="00B44630">
      <w:pPr>
        <w:pStyle w:val="Standard"/>
      </w:pPr>
      <w:r>
        <w:t>because |</w:t>
      </w:r>
    </w:p>
    <w:p w14:paraId="32994342" w14:textId="77777777" w:rsidR="00CA1F8A" w:rsidRDefault="00B44630">
      <w:pPr>
        <w:pStyle w:val="Standard"/>
      </w:pPr>
      <w:r>
        <w:t>then |</w:t>
      </w:r>
    </w:p>
    <w:p w14:paraId="3CB603F5" w14:textId="77777777" w:rsidR="00CA1F8A" w:rsidRDefault="00B44630">
      <w:pPr>
        <w:pStyle w:val="Standard"/>
      </w:pPr>
      <w:r>
        <w:t>unless |</w:t>
      </w:r>
    </w:p>
    <w:p w14:paraId="2DC2A4B3" w14:textId="77777777" w:rsidR="00CA1F8A" w:rsidRDefault="00B44630">
      <w:pPr>
        <w:pStyle w:val="Standard"/>
      </w:pPr>
      <w:r>
        <w:t>and |</w:t>
      </w:r>
    </w:p>
    <w:p w14:paraId="1F352093" w14:textId="77777777" w:rsidR="00CA1F8A" w:rsidRDefault="00B44630">
      <w:pPr>
        <w:pStyle w:val="Standard"/>
      </w:pPr>
      <w:r>
        <w:t>so |</w:t>
      </w:r>
    </w:p>
    <w:p w14:paraId="542F6E0F" w14:textId="77777777" w:rsidR="00CA1F8A" w:rsidRDefault="00B44630">
      <w:pPr>
        <w:pStyle w:val="Standard"/>
      </w:pPr>
      <w:r>
        <w:t>but |</w:t>
      </w:r>
    </w:p>
    <w:p w14:paraId="3A9E1A4E" w14:textId="77777777" w:rsidR="00CA1F8A" w:rsidRDefault="00B44630">
      <w:pPr>
        <w:pStyle w:val="Standard"/>
      </w:pPr>
      <w:r>
        <w:t xml:space="preserve">or 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 </w:t>
      </w:r>
      <w:r>
        <w:t>("%</w:t>
      </w:r>
      <w:proofErr w:type="spellStart"/>
      <w:r>
        <w:t>s:It</w:t>
      </w:r>
      <w:proofErr w:type="spellEnd"/>
      <w:r>
        <w:t xml:space="preserve"> is a conjunction\n", </w:t>
      </w:r>
      <w:proofErr w:type="spellStart"/>
      <w:r>
        <w:t>yytext</w:t>
      </w:r>
      <w:proofErr w:type="spellEnd"/>
      <w:r>
        <w:t>);}</w:t>
      </w:r>
    </w:p>
    <w:p w14:paraId="5E63E88B" w14:textId="77777777" w:rsidR="00CA1F8A" w:rsidRDefault="00CA1F8A">
      <w:pPr>
        <w:pStyle w:val="Standard"/>
      </w:pPr>
    </w:p>
    <w:p w14:paraId="39DCFDE7" w14:textId="77777777" w:rsidR="00CA1F8A" w:rsidRDefault="00B44630">
      <w:pPr>
        <w:pStyle w:val="Standard"/>
      </w:pPr>
      <w:r>
        <w:t>gentle |</w:t>
      </w:r>
    </w:p>
    <w:p w14:paraId="6E0565DA" w14:textId="77777777" w:rsidR="00CA1F8A" w:rsidRDefault="00B44630">
      <w:pPr>
        <w:pStyle w:val="Standard"/>
      </w:pPr>
      <w:r>
        <w:t>perfect |</w:t>
      </w:r>
    </w:p>
    <w:p w14:paraId="60213B5A" w14:textId="77777777" w:rsidR="00CA1F8A" w:rsidRDefault="00B44630">
      <w:pPr>
        <w:pStyle w:val="Standard"/>
      </w:pPr>
      <w:r>
        <w:t>sharp |</w:t>
      </w:r>
    </w:p>
    <w:p w14:paraId="75EEDFE8" w14:textId="77777777" w:rsidR="00CA1F8A" w:rsidRDefault="00B44630">
      <w:pPr>
        <w:pStyle w:val="Standard"/>
      </w:pPr>
      <w:r>
        <w:t>rough |</w:t>
      </w:r>
    </w:p>
    <w:p w14:paraId="6810BCEB" w14:textId="77777777" w:rsidR="00CA1F8A" w:rsidRDefault="00B44630">
      <w:pPr>
        <w:pStyle w:val="Standard"/>
      </w:pPr>
      <w:r>
        <w:t>cruel |</w:t>
      </w:r>
    </w:p>
    <w:p w14:paraId="652C641A" w14:textId="77777777" w:rsidR="00CA1F8A" w:rsidRDefault="00B44630">
      <w:pPr>
        <w:pStyle w:val="Standard"/>
      </w:pPr>
      <w:r>
        <w:t>young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("%</w:t>
      </w:r>
      <w:proofErr w:type="spellStart"/>
      <w:r>
        <w:t>s:It</w:t>
      </w:r>
      <w:proofErr w:type="spellEnd"/>
      <w:r>
        <w:t xml:space="preserve"> is an adjective\n", </w:t>
      </w:r>
      <w:proofErr w:type="spellStart"/>
      <w:r>
        <w:t>yytext</w:t>
      </w:r>
      <w:proofErr w:type="spellEnd"/>
      <w:r>
        <w:t>); }</w:t>
      </w:r>
    </w:p>
    <w:p w14:paraId="73092663" w14:textId="77777777" w:rsidR="00CA1F8A" w:rsidRDefault="00CA1F8A">
      <w:pPr>
        <w:pStyle w:val="Standard"/>
      </w:pPr>
    </w:p>
    <w:p w14:paraId="4112A837" w14:textId="77777777" w:rsidR="00CA1F8A" w:rsidRDefault="00B44630">
      <w:pPr>
        <w:pStyle w:val="Standard"/>
      </w:pPr>
      <w:r>
        <w:t>I |</w:t>
      </w:r>
    </w:p>
    <w:p w14:paraId="03CC1063" w14:textId="77777777" w:rsidR="00CA1F8A" w:rsidRDefault="00B44630">
      <w:pPr>
        <w:pStyle w:val="Standard"/>
      </w:pPr>
      <w:r>
        <w:t>me |</w:t>
      </w:r>
    </w:p>
    <w:p w14:paraId="469D679A" w14:textId="77777777" w:rsidR="00CA1F8A" w:rsidRDefault="00B44630">
      <w:pPr>
        <w:pStyle w:val="Standard"/>
      </w:pPr>
      <w:r>
        <w:t>we |</w:t>
      </w:r>
    </w:p>
    <w:p w14:paraId="1F9C5D48" w14:textId="77777777" w:rsidR="00CA1F8A" w:rsidRDefault="00B44630">
      <w:pPr>
        <w:pStyle w:val="Standard"/>
      </w:pPr>
      <w:r>
        <w:t>you |</w:t>
      </w:r>
    </w:p>
    <w:p w14:paraId="4CB360EE" w14:textId="77777777" w:rsidR="00CA1F8A" w:rsidRDefault="00B44630">
      <w:pPr>
        <w:pStyle w:val="Standard"/>
      </w:pPr>
      <w:r>
        <w:t>he |</w:t>
      </w:r>
    </w:p>
    <w:p w14:paraId="189A7922" w14:textId="77777777" w:rsidR="00CA1F8A" w:rsidRDefault="00B44630">
      <w:pPr>
        <w:pStyle w:val="Standard"/>
      </w:pPr>
      <w:r>
        <w:t>she |</w:t>
      </w:r>
    </w:p>
    <w:p w14:paraId="7925CBB0" w14:textId="77777777" w:rsidR="00CA1F8A" w:rsidRDefault="00B44630">
      <w:pPr>
        <w:pStyle w:val="Standard"/>
      </w:pPr>
      <w:r>
        <w:t>it |</w:t>
      </w:r>
    </w:p>
    <w:p w14:paraId="3A0423F0" w14:textId="77777777" w:rsidR="00CA1F8A" w:rsidRDefault="00B44630">
      <w:pPr>
        <w:pStyle w:val="Standard"/>
      </w:pPr>
      <w:r>
        <w:t xml:space="preserve">they 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("%</w:t>
      </w:r>
      <w:proofErr w:type="spellStart"/>
      <w:r>
        <w:t>s:It</w:t>
      </w:r>
      <w:proofErr w:type="spellEnd"/>
      <w:r>
        <w:t xml:space="preserve"> is a pronoun\n", </w:t>
      </w:r>
      <w:proofErr w:type="spellStart"/>
      <w:r>
        <w:t>yytext</w:t>
      </w:r>
      <w:proofErr w:type="spellEnd"/>
      <w:r>
        <w:t>); }</w:t>
      </w:r>
    </w:p>
    <w:p w14:paraId="4BE3718C" w14:textId="77777777" w:rsidR="00CA1F8A" w:rsidRDefault="00CA1F8A">
      <w:pPr>
        <w:pStyle w:val="Standard"/>
      </w:pPr>
    </w:p>
    <w:p w14:paraId="6F87ED03" w14:textId="77777777" w:rsidR="00CA1F8A" w:rsidRDefault="00B44630">
      <w:pPr>
        <w:pStyle w:val="Standard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</w:t>
      </w:r>
    </w:p>
    <w:p w14:paraId="4C9C6E2C" w14:textId="77777777" w:rsidR="00CA1F8A" w:rsidRDefault="00B44630">
      <w:pPr>
        <w:pStyle w:val="Standard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don't recognize, might be a noun\n", </w:t>
      </w:r>
      <w:proofErr w:type="spellStart"/>
      <w:r>
        <w:t>yytext</w:t>
      </w:r>
      <w:proofErr w:type="spellEnd"/>
      <w:r>
        <w:t>);</w:t>
      </w:r>
    </w:p>
    <w:p w14:paraId="283B5EFC" w14:textId="77777777" w:rsidR="00CA1F8A" w:rsidRDefault="00B44630">
      <w:pPr>
        <w:pStyle w:val="Standard"/>
      </w:pPr>
      <w:r>
        <w:t>}</w:t>
      </w:r>
    </w:p>
    <w:p w14:paraId="08B7AA97" w14:textId="77777777" w:rsidR="00CA1F8A" w:rsidRDefault="00B44630">
      <w:pPr>
        <w:pStyle w:val="Standard"/>
      </w:pPr>
      <w:proofErr w:type="gramStart"/>
      <w:r>
        <w:t>.|</w:t>
      </w:r>
      <w:proofErr w:type="gramEnd"/>
      <w:r>
        <w:t>\n { ECHO; /* normal default anyway */ }</w:t>
      </w:r>
    </w:p>
    <w:p w14:paraId="09180972" w14:textId="77777777" w:rsidR="00CA1F8A" w:rsidRDefault="00CA1F8A">
      <w:pPr>
        <w:pStyle w:val="Standard"/>
      </w:pPr>
    </w:p>
    <w:p w14:paraId="7A2F22CB" w14:textId="77777777" w:rsidR="00CA1F8A" w:rsidRDefault="00B44630">
      <w:pPr>
        <w:pStyle w:val="Standard"/>
      </w:pPr>
      <w:r>
        <w:t>%%</w:t>
      </w:r>
    </w:p>
    <w:p w14:paraId="7D56B16A" w14:textId="77777777" w:rsidR="00CA1F8A" w:rsidRDefault="00CA1F8A">
      <w:pPr>
        <w:pStyle w:val="Standard"/>
      </w:pPr>
    </w:p>
    <w:p w14:paraId="01E13077" w14:textId="77777777" w:rsidR="00CA1F8A" w:rsidRDefault="00B44630">
      <w:pPr>
        <w:pStyle w:val="Standard"/>
      </w:pPr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370CE992" w14:textId="77777777" w:rsidR="00CA1F8A" w:rsidRDefault="00B44630">
      <w:pPr>
        <w:pStyle w:val="Standard"/>
      </w:pPr>
      <w:r>
        <w:t xml:space="preserve">int main </w:t>
      </w:r>
      <w:proofErr w:type="gramStart"/>
      <w:r>
        <w:t>( )</w:t>
      </w:r>
      <w:proofErr w:type="gramEnd"/>
    </w:p>
    <w:p w14:paraId="0569638E" w14:textId="77777777" w:rsidR="00CA1F8A" w:rsidRDefault="00B44630">
      <w:pPr>
        <w:pStyle w:val="Standard"/>
      </w:pPr>
      <w:r>
        <w:t>{</w:t>
      </w:r>
    </w:p>
    <w:p w14:paraId="371CFD14" w14:textId="77777777" w:rsidR="00CA1F8A" w:rsidRDefault="00B44630">
      <w:pPr>
        <w:pStyle w:val="Standard"/>
      </w:pPr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E25AE79" w14:textId="77777777" w:rsidR="00CA1F8A" w:rsidRDefault="00B44630">
      <w:pPr>
        <w:pStyle w:val="Standard"/>
      </w:pPr>
      <w:r>
        <w:t xml:space="preserve"> return </w:t>
      </w:r>
      <w:proofErr w:type="gramStart"/>
      <w:r>
        <w:t>0;</w:t>
      </w:r>
      <w:proofErr w:type="gramEnd"/>
      <w:r>
        <w:t xml:space="preserve">  </w:t>
      </w:r>
    </w:p>
    <w:p w14:paraId="36A3395D" w14:textId="77777777" w:rsidR="00CA1F8A" w:rsidRDefault="00B44630">
      <w:pPr>
        <w:pStyle w:val="Standard"/>
      </w:pPr>
      <w:r>
        <w:t>}</w:t>
      </w:r>
    </w:p>
    <w:p w14:paraId="2EDC83B8" w14:textId="77777777" w:rsidR="00CA1F8A" w:rsidRDefault="00CA1F8A">
      <w:pPr>
        <w:pStyle w:val="Standard"/>
      </w:pPr>
    </w:p>
    <w:p w14:paraId="186474C5" w14:textId="3540A80E" w:rsidR="00CA1F8A" w:rsidRDefault="00B4463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0E07060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1D43ED21" w14:textId="1AECFD09" w:rsidR="00CA1F8A" w:rsidRDefault="00357EF8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2E97EC" wp14:editId="4813A8D4">
            <wp:simplePos x="0" y="0"/>
            <wp:positionH relativeFrom="column">
              <wp:posOffset>51435</wp:posOffset>
            </wp:positionH>
            <wp:positionV relativeFrom="paragraph">
              <wp:posOffset>33655</wp:posOffset>
            </wp:positionV>
            <wp:extent cx="3771900" cy="3542665"/>
            <wp:effectExtent l="0" t="0" r="0" b="63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lum/>
                      <a:alphaModFix/>
                    </a:blip>
                    <a:srcRect t="17881"/>
                    <a:stretch/>
                  </pic:blipFill>
                  <pic:spPr bwMode="auto">
                    <a:xfrm>
                      <a:off x="0" y="0"/>
                      <a:ext cx="3771900" cy="354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ECC97A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03FA39E5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318BC13C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980F9BB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3F95A18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002186B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7B6FA892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05A2D1DE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259E99E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E644689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7F2E470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C328164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89AB7F6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72904203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234171A4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20B1607F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FCF994A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6A388BB7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1654D189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EF73761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7D14706E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142A3741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329685DE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39A538A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6283B052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711015CC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1121356A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20AD230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342E5B7F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7178EBBA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6F8418B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0992DC14" w14:textId="77777777" w:rsidR="00357EF8" w:rsidRDefault="00357EF8">
      <w:pPr>
        <w:pStyle w:val="Standard"/>
        <w:rPr>
          <w:b/>
          <w:bCs/>
          <w:sz w:val="28"/>
          <w:szCs w:val="28"/>
        </w:rPr>
      </w:pPr>
    </w:p>
    <w:p w14:paraId="582C1A65" w14:textId="77777777" w:rsidR="00357EF8" w:rsidRDefault="00357EF8">
      <w:pPr>
        <w:pStyle w:val="Standard"/>
        <w:rPr>
          <w:b/>
          <w:bCs/>
          <w:sz w:val="28"/>
          <w:szCs w:val="28"/>
        </w:rPr>
      </w:pPr>
    </w:p>
    <w:p w14:paraId="3CF75ED1" w14:textId="6211991F" w:rsidR="00CA1F8A" w:rsidRDefault="00B4463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</w:t>
      </w:r>
    </w:p>
    <w:p w14:paraId="78FD5249" w14:textId="77777777" w:rsidR="00CA1F8A" w:rsidRDefault="00B44630">
      <w:pPr>
        <w:pStyle w:val="Standard"/>
      </w:pPr>
      <w:r>
        <w:t>%{</w:t>
      </w:r>
    </w:p>
    <w:p w14:paraId="294ABCF9" w14:textId="77777777" w:rsidR="00CA1F8A" w:rsidRDefault="00B44630">
      <w:pPr>
        <w:pStyle w:val="Standard"/>
      </w:pPr>
      <w:r>
        <w:t>/*</w:t>
      </w:r>
    </w:p>
    <w:p w14:paraId="33405913" w14:textId="77777777" w:rsidR="00CA1F8A" w:rsidRDefault="00B44630">
      <w:pPr>
        <w:pStyle w:val="Standard"/>
      </w:pPr>
      <w:r>
        <w:t xml:space="preserve">* Word recognizer with a </w:t>
      </w:r>
      <w:r>
        <w:t>symbol table.</w:t>
      </w:r>
    </w:p>
    <w:p w14:paraId="46A605B8" w14:textId="77777777" w:rsidR="00CA1F8A" w:rsidRDefault="00B44630">
      <w:pPr>
        <w:pStyle w:val="Standard"/>
      </w:pPr>
      <w:r>
        <w:t>*/</w:t>
      </w:r>
    </w:p>
    <w:p w14:paraId="6A36392F" w14:textId="77777777" w:rsidR="00CA1F8A" w:rsidRDefault="00CA1F8A">
      <w:pPr>
        <w:pStyle w:val="Standard"/>
      </w:pPr>
    </w:p>
    <w:p w14:paraId="3D3CBC02" w14:textId="77777777" w:rsidR="00CA1F8A" w:rsidRDefault="00B44630">
      <w:pPr>
        <w:pStyle w:val="Standard"/>
      </w:pPr>
      <w:r>
        <w:t>#include&lt;stdio.h&gt;</w:t>
      </w:r>
    </w:p>
    <w:p w14:paraId="5E055CD6" w14:textId="77777777" w:rsidR="00CA1F8A" w:rsidRDefault="00CA1F8A">
      <w:pPr>
        <w:pStyle w:val="Standard"/>
      </w:pPr>
    </w:p>
    <w:p w14:paraId="0EC75BDB" w14:textId="77777777" w:rsidR="00CA1F8A" w:rsidRDefault="00B44630">
      <w:pPr>
        <w:pStyle w:val="Standard"/>
      </w:pPr>
      <w:proofErr w:type="spellStart"/>
      <w:r>
        <w:t>enum</w:t>
      </w:r>
      <w:proofErr w:type="spellEnd"/>
      <w:r>
        <w:t xml:space="preserve"> {</w:t>
      </w:r>
    </w:p>
    <w:p w14:paraId="111B996F" w14:textId="77777777" w:rsidR="00CA1F8A" w:rsidRDefault="00B44630">
      <w:pPr>
        <w:pStyle w:val="Standard"/>
      </w:pPr>
      <w:r>
        <w:tab/>
        <w:t>lookup = 0,</w:t>
      </w:r>
    </w:p>
    <w:p w14:paraId="6AD9E5A1" w14:textId="77777777" w:rsidR="00CA1F8A" w:rsidRDefault="00B44630">
      <w:pPr>
        <w:pStyle w:val="Standard"/>
      </w:pPr>
      <w:r>
        <w:tab/>
        <w:t>VERB,</w:t>
      </w:r>
    </w:p>
    <w:p w14:paraId="444B3511" w14:textId="77777777" w:rsidR="00CA1F8A" w:rsidRDefault="00B44630">
      <w:pPr>
        <w:pStyle w:val="Standard"/>
      </w:pPr>
      <w:r>
        <w:tab/>
        <w:t>ADJ,</w:t>
      </w:r>
    </w:p>
    <w:p w14:paraId="143FB674" w14:textId="77777777" w:rsidR="00CA1F8A" w:rsidRDefault="00B44630">
      <w:pPr>
        <w:pStyle w:val="Standard"/>
      </w:pPr>
      <w:r>
        <w:tab/>
        <w:t>ADV,</w:t>
      </w:r>
    </w:p>
    <w:p w14:paraId="6B473B7B" w14:textId="77777777" w:rsidR="00CA1F8A" w:rsidRDefault="00B44630">
      <w:pPr>
        <w:pStyle w:val="Standard"/>
      </w:pPr>
      <w:r>
        <w:tab/>
        <w:t>NOUN,</w:t>
      </w:r>
    </w:p>
    <w:p w14:paraId="26C1D87E" w14:textId="77777777" w:rsidR="00CA1F8A" w:rsidRDefault="00B44630">
      <w:pPr>
        <w:pStyle w:val="Standard"/>
      </w:pPr>
      <w:r>
        <w:tab/>
        <w:t>PREP,</w:t>
      </w:r>
    </w:p>
    <w:p w14:paraId="759B2885" w14:textId="77777777" w:rsidR="00CA1F8A" w:rsidRDefault="00B44630">
      <w:pPr>
        <w:pStyle w:val="Standard"/>
      </w:pPr>
      <w:r>
        <w:tab/>
        <w:t>PRON,</w:t>
      </w:r>
    </w:p>
    <w:p w14:paraId="5C6E72D9" w14:textId="77777777" w:rsidR="00CA1F8A" w:rsidRDefault="00B44630">
      <w:pPr>
        <w:pStyle w:val="Standard"/>
      </w:pPr>
      <w:r>
        <w:tab/>
        <w:t>CONJ</w:t>
      </w:r>
    </w:p>
    <w:p w14:paraId="1438C47A" w14:textId="77777777" w:rsidR="00CA1F8A" w:rsidRDefault="00B44630">
      <w:pPr>
        <w:pStyle w:val="Standard"/>
      </w:pPr>
      <w:r>
        <w:tab/>
      </w:r>
    </w:p>
    <w:p w14:paraId="60D64766" w14:textId="77777777" w:rsidR="00CA1F8A" w:rsidRDefault="00B44630">
      <w:pPr>
        <w:pStyle w:val="Standard"/>
      </w:pPr>
      <w:r>
        <w:t>};</w:t>
      </w:r>
    </w:p>
    <w:p w14:paraId="177DEE0C" w14:textId="77777777" w:rsidR="00CA1F8A" w:rsidRDefault="00CA1F8A">
      <w:pPr>
        <w:pStyle w:val="Standard"/>
      </w:pPr>
    </w:p>
    <w:p w14:paraId="5521FB9B" w14:textId="77777777" w:rsidR="00CA1F8A" w:rsidRDefault="00B44630">
      <w:pPr>
        <w:pStyle w:val="Standard"/>
      </w:pPr>
      <w:r>
        <w:t xml:space="preserve">int </w:t>
      </w:r>
      <w:proofErr w:type="gramStart"/>
      <w:r>
        <w:t>state;</w:t>
      </w:r>
      <w:proofErr w:type="gramEnd"/>
    </w:p>
    <w:p w14:paraId="13BE3A75" w14:textId="77777777" w:rsidR="00CA1F8A" w:rsidRDefault="00CA1F8A">
      <w:pPr>
        <w:pStyle w:val="Standard"/>
      </w:pPr>
    </w:p>
    <w:p w14:paraId="03D5697B" w14:textId="77777777" w:rsidR="00CA1F8A" w:rsidRDefault="00B44630">
      <w:pPr>
        <w:pStyle w:val="Standard"/>
      </w:pPr>
      <w:r>
        <w:t xml:space="preserve">int </w:t>
      </w:r>
      <w:proofErr w:type="spellStart"/>
      <w:r>
        <w:t>lookup_</w:t>
      </w:r>
      <w:proofErr w:type="gramStart"/>
      <w:r>
        <w:t>word</w:t>
      </w:r>
      <w:proofErr w:type="spellEnd"/>
      <w:r>
        <w:t>(</w:t>
      </w:r>
      <w:proofErr w:type="gramEnd"/>
      <w:r>
        <w:t>char *word) ;</w:t>
      </w:r>
    </w:p>
    <w:p w14:paraId="2D3C5865" w14:textId="77777777" w:rsidR="00CA1F8A" w:rsidRDefault="00B44630">
      <w:pPr>
        <w:pStyle w:val="Standard"/>
      </w:pPr>
      <w:r>
        <w:t xml:space="preserve">int </w:t>
      </w:r>
      <w:proofErr w:type="spellStart"/>
      <w:r>
        <w:t>add_</w:t>
      </w:r>
      <w:proofErr w:type="gramStart"/>
      <w:r>
        <w:t>word</w:t>
      </w:r>
      <w:proofErr w:type="spellEnd"/>
      <w:r>
        <w:t>(</w:t>
      </w:r>
      <w:proofErr w:type="gramEnd"/>
      <w:r>
        <w:t>int type, char *word) ;</w:t>
      </w:r>
    </w:p>
    <w:p w14:paraId="7F17E3D1" w14:textId="77777777" w:rsidR="00CA1F8A" w:rsidRDefault="00B44630">
      <w:pPr>
        <w:pStyle w:val="Standard"/>
      </w:pPr>
      <w:r>
        <w:t>%}</w:t>
      </w:r>
    </w:p>
    <w:p w14:paraId="528BD3EB" w14:textId="77777777" w:rsidR="00CA1F8A" w:rsidRDefault="00CA1F8A">
      <w:pPr>
        <w:pStyle w:val="Standard"/>
      </w:pPr>
    </w:p>
    <w:p w14:paraId="594DB61C" w14:textId="77777777" w:rsidR="00CA1F8A" w:rsidRDefault="00B44630">
      <w:pPr>
        <w:pStyle w:val="Standard"/>
      </w:pPr>
      <w:r>
        <w:t>%%</w:t>
      </w:r>
    </w:p>
    <w:p w14:paraId="155044EA" w14:textId="77777777" w:rsidR="00CA1F8A" w:rsidRDefault="00B44630">
      <w:pPr>
        <w:pStyle w:val="Standard"/>
      </w:pPr>
      <w:r>
        <w:tab/>
      </w:r>
    </w:p>
    <w:p w14:paraId="43707855" w14:textId="77777777" w:rsidR="00CA1F8A" w:rsidRDefault="00B44630">
      <w:pPr>
        <w:pStyle w:val="Standard"/>
      </w:pPr>
      <w:r>
        <w:t xml:space="preserve">\n </w:t>
      </w:r>
      <w:proofErr w:type="gramStart"/>
      <w:r>
        <w:tab/>
        <w:t>{ state</w:t>
      </w:r>
      <w:proofErr w:type="gramEnd"/>
      <w:r>
        <w:t xml:space="preserve"> = lookup; }</w:t>
      </w:r>
    </w:p>
    <w:p w14:paraId="4CC53EFA" w14:textId="77777777" w:rsidR="00CA1F8A" w:rsidRDefault="00B44630">
      <w:pPr>
        <w:pStyle w:val="Standard"/>
      </w:pPr>
      <w:r>
        <w:t xml:space="preserve">^VERB </w:t>
      </w:r>
      <w:proofErr w:type="gramStart"/>
      <w:r>
        <w:t>{ state</w:t>
      </w:r>
      <w:proofErr w:type="gramEnd"/>
      <w:r>
        <w:t xml:space="preserve"> = VERB; }</w:t>
      </w:r>
    </w:p>
    <w:p w14:paraId="460DDE74" w14:textId="77777777" w:rsidR="00CA1F8A" w:rsidRDefault="00B44630">
      <w:pPr>
        <w:pStyle w:val="Standard"/>
      </w:pPr>
      <w:r>
        <w:t xml:space="preserve">^ADJ </w:t>
      </w:r>
      <w:proofErr w:type="gramStart"/>
      <w:r>
        <w:t xml:space="preserve">{ </w:t>
      </w:r>
      <w:r>
        <w:t>state</w:t>
      </w:r>
      <w:proofErr w:type="gramEnd"/>
      <w:r>
        <w:t xml:space="preserve"> = ADJ;}</w:t>
      </w:r>
    </w:p>
    <w:p w14:paraId="1D1BD59E" w14:textId="77777777" w:rsidR="00CA1F8A" w:rsidRDefault="00B44630">
      <w:pPr>
        <w:pStyle w:val="Standard"/>
      </w:pPr>
      <w:r>
        <w:t xml:space="preserve">^ADV </w:t>
      </w:r>
      <w:proofErr w:type="gramStart"/>
      <w:r>
        <w:t>{ state</w:t>
      </w:r>
      <w:proofErr w:type="gramEnd"/>
      <w:r>
        <w:t xml:space="preserve"> = ADV; }</w:t>
      </w:r>
    </w:p>
    <w:p w14:paraId="4FDEE132" w14:textId="77777777" w:rsidR="00CA1F8A" w:rsidRDefault="00B44630">
      <w:pPr>
        <w:pStyle w:val="Standard"/>
      </w:pPr>
      <w:r>
        <w:t xml:space="preserve">^NOUN </w:t>
      </w:r>
      <w:proofErr w:type="gramStart"/>
      <w:r>
        <w:t>{ state</w:t>
      </w:r>
      <w:proofErr w:type="gramEnd"/>
      <w:r>
        <w:t xml:space="preserve"> = NOUN; }</w:t>
      </w:r>
    </w:p>
    <w:p w14:paraId="347209FD" w14:textId="77777777" w:rsidR="00CA1F8A" w:rsidRDefault="00B44630">
      <w:pPr>
        <w:pStyle w:val="Standard"/>
      </w:pPr>
      <w:r>
        <w:t xml:space="preserve">^PREP </w:t>
      </w:r>
      <w:proofErr w:type="gramStart"/>
      <w:r>
        <w:t>{ state</w:t>
      </w:r>
      <w:proofErr w:type="gramEnd"/>
      <w:r>
        <w:t xml:space="preserve"> = PREP; }</w:t>
      </w:r>
    </w:p>
    <w:p w14:paraId="15F60C0D" w14:textId="77777777" w:rsidR="00CA1F8A" w:rsidRDefault="00B44630">
      <w:pPr>
        <w:pStyle w:val="Standard"/>
      </w:pPr>
      <w:r>
        <w:t xml:space="preserve">^PRON </w:t>
      </w:r>
      <w:proofErr w:type="gramStart"/>
      <w:r>
        <w:t>{ state</w:t>
      </w:r>
      <w:proofErr w:type="gramEnd"/>
      <w:r>
        <w:t xml:space="preserve"> = PRON; }</w:t>
      </w:r>
    </w:p>
    <w:p w14:paraId="1B38F9BC" w14:textId="77777777" w:rsidR="00CA1F8A" w:rsidRDefault="00B44630">
      <w:pPr>
        <w:pStyle w:val="Standard"/>
      </w:pPr>
      <w:r>
        <w:t xml:space="preserve">^CONJ </w:t>
      </w:r>
      <w:proofErr w:type="gramStart"/>
      <w:r>
        <w:t>{ state</w:t>
      </w:r>
      <w:proofErr w:type="gramEnd"/>
      <w:r>
        <w:t xml:space="preserve"> = CONJ; }</w:t>
      </w:r>
    </w:p>
    <w:p w14:paraId="73D15ECF" w14:textId="77777777" w:rsidR="00CA1F8A" w:rsidRDefault="00CA1F8A">
      <w:pPr>
        <w:pStyle w:val="Standard"/>
      </w:pPr>
    </w:p>
    <w:p w14:paraId="422F3046" w14:textId="77777777" w:rsidR="00CA1F8A" w:rsidRDefault="00B44630">
      <w:pPr>
        <w:pStyle w:val="Standard"/>
      </w:pPr>
      <w:r>
        <w:tab/>
      </w:r>
    </w:p>
    <w:p w14:paraId="275BB7AF" w14:textId="77777777" w:rsidR="00CA1F8A" w:rsidRDefault="00CA1F8A">
      <w:pPr>
        <w:pStyle w:val="Standard"/>
      </w:pPr>
    </w:p>
    <w:p w14:paraId="04A28EA4" w14:textId="77777777" w:rsidR="00CA1F8A" w:rsidRDefault="00B44630">
      <w:pPr>
        <w:pStyle w:val="Standard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</w:t>
      </w:r>
    </w:p>
    <w:p w14:paraId="6B46E9CA" w14:textId="77777777" w:rsidR="00CA1F8A" w:rsidRDefault="00B44630">
      <w:pPr>
        <w:pStyle w:val="Standard"/>
      </w:pPr>
      <w:r>
        <w:t>if (</w:t>
      </w:r>
      <w:proofErr w:type="gramStart"/>
      <w:r>
        <w:t>state!=</w:t>
      </w:r>
      <w:proofErr w:type="gramEnd"/>
      <w:r>
        <w:t>lookup) {</w:t>
      </w:r>
    </w:p>
    <w:p w14:paraId="1A83DDC6" w14:textId="77777777" w:rsidR="00CA1F8A" w:rsidRDefault="00B44630">
      <w:pPr>
        <w:pStyle w:val="Standard"/>
      </w:pPr>
      <w:proofErr w:type="spellStart"/>
      <w:r>
        <w:t>add_</w:t>
      </w:r>
      <w:proofErr w:type="gramStart"/>
      <w:r>
        <w:t>word</w:t>
      </w:r>
      <w:proofErr w:type="spellEnd"/>
      <w:r>
        <w:t>(</w:t>
      </w:r>
      <w:proofErr w:type="gramEnd"/>
      <w:r>
        <w:t xml:space="preserve">state, </w:t>
      </w:r>
      <w:proofErr w:type="spellStart"/>
      <w:r>
        <w:t>yytext</w:t>
      </w:r>
      <w:proofErr w:type="spellEnd"/>
      <w:r>
        <w:t>);         /* define the current word */</w:t>
      </w:r>
    </w:p>
    <w:p w14:paraId="4FDFC447" w14:textId="77777777" w:rsidR="00CA1F8A" w:rsidRDefault="00B44630">
      <w:pPr>
        <w:pStyle w:val="Standard"/>
      </w:pPr>
      <w:r>
        <w:t>}</w:t>
      </w:r>
    </w:p>
    <w:p w14:paraId="5679BF58" w14:textId="77777777" w:rsidR="00CA1F8A" w:rsidRDefault="00B44630">
      <w:pPr>
        <w:pStyle w:val="Standard"/>
      </w:pPr>
      <w:r>
        <w:t xml:space="preserve"> else</w:t>
      </w:r>
    </w:p>
    <w:p w14:paraId="17AE6DDC" w14:textId="77777777" w:rsidR="00CA1F8A" w:rsidRDefault="00B44630">
      <w:pPr>
        <w:pStyle w:val="Standard"/>
      </w:pPr>
      <w:r>
        <w:t xml:space="preserve"> {</w:t>
      </w:r>
    </w:p>
    <w:p w14:paraId="19B95110" w14:textId="77777777" w:rsidR="00CA1F8A" w:rsidRDefault="00B44630">
      <w:pPr>
        <w:pStyle w:val="Standard"/>
      </w:pPr>
      <w:r>
        <w:t xml:space="preserve">   </w:t>
      </w:r>
      <w:r>
        <w:t xml:space="preserve">switch </w:t>
      </w:r>
      <w:proofErr w:type="gramStart"/>
      <w:r>
        <w:t xml:space="preserve">( </w:t>
      </w:r>
      <w:proofErr w:type="spellStart"/>
      <w:r>
        <w:t>lookup</w:t>
      </w:r>
      <w:proofErr w:type="gramEnd"/>
      <w:r>
        <w:t>_word</w:t>
      </w:r>
      <w:proofErr w:type="spellEnd"/>
      <w:r>
        <w:t>(</w:t>
      </w:r>
      <w:proofErr w:type="spellStart"/>
      <w:r>
        <w:t>yytext</w:t>
      </w:r>
      <w:proofErr w:type="spellEnd"/>
      <w:r>
        <w:t>) )</w:t>
      </w:r>
    </w:p>
    <w:p w14:paraId="756798DE" w14:textId="77777777" w:rsidR="00CA1F8A" w:rsidRDefault="00B44630">
      <w:pPr>
        <w:pStyle w:val="Standard"/>
      </w:pPr>
      <w:r>
        <w:t xml:space="preserve">     {</w:t>
      </w:r>
    </w:p>
    <w:p w14:paraId="2260767C" w14:textId="77777777" w:rsidR="00CA1F8A" w:rsidRDefault="00B44630">
      <w:pPr>
        <w:pStyle w:val="Standard"/>
      </w:pPr>
      <w:r>
        <w:tab/>
        <w:t xml:space="preserve">case VERB: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verb\n", </w:t>
      </w:r>
      <w:proofErr w:type="spellStart"/>
      <w:r>
        <w:t>yytext</w:t>
      </w:r>
      <w:proofErr w:type="spellEnd"/>
      <w:r>
        <w:t>); break;</w:t>
      </w:r>
    </w:p>
    <w:p w14:paraId="69AE3402" w14:textId="77777777" w:rsidR="00CA1F8A" w:rsidRDefault="00B44630">
      <w:pPr>
        <w:pStyle w:val="Standard"/>
      </w:pPr>
      <w:r>
        <w:tab/>
        <w:t xml:space="preserve">case ADJ: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adjective\n", </w:t>
      </w:r>
      <w:proofErr w:type="spellStart"/>
      <w:r>
        <w:t>yytext</w:t>
      </w:r>
      <w:proofErr w:type="spellEnd"/>
      <w:r>
        <w:t>); break;</w:t>
      </w:r>
    </w:p>
    <w:p w14:paraId="5B0E1D12" w14:textId="77777777" w:rsidR="00CA1F8A" w:rsidRDefault="00B44630">
      <w:pPr>
        <w:pStyle w:val="Standard"/>
      </w:pPr>
      <w:r>
        <w:tab/>
        <w:t xml:space="preserve">case ADV: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adverb\n", </w:t>
      </w:r>
      <w:proofErr w:type="spellStart"/>
      <w:r>
        <w:t>yytext</w:t>
      </w:r>
      <w:proofErr w:type="spellEnd"/>
      <w:r>
        <w:t>); break;</w:t>
      </w:r>
    </w:p>
    <w:p w14:paraId="477E2E67" w14:textId="77777777" w:rsidR="00CA1F8A" w:rsidRDefault="00B44630">
      <w:pPr>
        <w:pStyle w:val="Standard"/>
      </w:pPr>
      <w:r>
        <w:tab/>
        <w:t xml:space="preserve">case NOUN: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noun\n", </w:t>
      </w:r>
      <w:proofErr w:type="spellStart"/>
      <w:r>
        <w:t>yytext</w:t>
      </w:r>
      <w:proofErr w:type="spellEnd"/>
      <w:r>
        <w:t>); break;</w:t>
      </w:r>
    </w:p>
    <w:p w14:paraId="4EC710B7" w14:textId="77777777" w:rsidR="00CA1F8A" w:rsidRDefault="00B44630">
      <w:pPr>
        <w:pStyle w:val="Standard"/>
      </w:pPr>
      <w:r>
        <w:tab/>
        <w:t xml:space="preserve">case PREP: </w:t>
      </w:r>
      <w:proofErr w:type="spellStart"/>
      <w:proofErr w:type="gramStart"/>
      <w:r>
        <w:t>print</w:t>
      </w:r>
      <w:r>
        <w:t>f</w:t>
      </w:r>
      <w:proofErr w:type="spellEnd"/>
      <w:r>
        <w:t>(</w:t>
      </w:r>
      <w:proofErr w:type="gramEnd"/>
      <w:r>
        <w:t xml:space="preserve">"%s: preposition\n", </w:t>
      </w:r>
      <w:proofErr w:type="spellStart"/>
      <w:r>
        <w:t>yytext</w:t>
      </w:r>
      <w:proofErr w:type="spellEnd"/>
      <w:r>
        <w:t>); break;</w:t>
      </w:r>
    </w:p>
    <w:p w14:paraId="45D91A84" w14:textId="77777777" w:rsidR="00CA1F8A" w:rsidRDefault="00B44630">
      <w:pPr>
        <w:pStyle w:val="Standard"/>
      </w:pPr>
      <w:r>
        <w:lastRenderedPageBreak/>
        <w:tab/>
        <w:t xml:space="preserve">case PRON: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pronoun\n", </w:t>
      </w:r>
      <w:proofErr w:type="spellStart"/>
      <w:r>
        <w:t>yytext</w:t>
      </w:r>
      <w:proofErr w:type="spellEnd"/>
      <w:r>
        <w:t>); break;</w:t>
      </w:r>
    </w:p>
    <w:p w14:paraId="34DB1238" w14:textId="77777777" w:rsidR="00CA1F8A" w:rsidRDefault="00B44630">
      <w:pPr>
        <w:pStyle w:val="Standard"/>
      </w:pPr>
      <w:r>
        <w:tab/>
        <w:t xml:space="preserve">case CONJ: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conjunction\n", </w:t>
      </w:r>
      <w:proofErr w:type="spellStart"/>
      <w:r>
        <w:t>yytext</w:t>
      </w:r>
      <w:proofErr w:type="spellEnd"/>
      <w:r>
        <w:t>); break;</w:t>
      </w:r>
    </w:p>
    <w:p w14:paraId="5356C722" w14:textId="77777777" w:rsidR="00CA1F8A" w:rsidRDefault="00B44630">
      <w:pPr>
        <w:pStyle w:val="Standard"/>
      </w:pPr>
      <w:r>
        <w:tab/>
        <w:t xml:space="preserve">default:   </w:t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%s: don't recognize\n" , </w:t>
      </w:r>
      <w:proofErr w:type="spellStart"/>
      <w:r>
        <w:t>yytext</w:t>
      </w:r>
      <w:proofErr w:type="spellEnd"/>
      <w:r>
        <w:t>) ;</w:t>
      </w:r>
    </w:p>
    <w:p w14:paraId="4322468F" w14:textId="77777777" w:rsidR="00CA1F8A" w:rsidRDefault="00B44630">
      <w:pPr>
        <w:pStyle w:val="Standard"/>
      </w:pPr>
      <w:r>
        <w:tab/>
      </w:r>
      <w:proofErr w:type="gramStart"/>
      <w:r>
        <w:t>break;</w:t>
      </w:r>
      <w:proofErr w:type="gramEnd"/>
    </w:p>
    <w:p w14:paraId="14F9A24F" w14:textId="77777777" w:rsidR="00CA1F8A" w:rsidRDefault="00B44630">
      <w:pPr>
        <w:pStyle w:val="Standard"/>
      </w:pPr>
      <w:r>
        <w:t xml:space="preserve">    }</w:t>
      </w:r>
    </w:p>
    <w:p w14:paraId="47D479AE" w14:textId="77777777" w:rsidR="00CA1F8A" w:rsidRDefault="00B44630">
      <w:pPr>
        <w:pStyle w:val="Standard"/>
      </w:pPr>
      <w:r>
        <w:t xml:space="preserve">  }</w:t>
      </w:r>
    </w:p>
    <w:p w14:paraId="3D4CDEE7" w14:textId="77777777" w:rsidR="00CA1F8A" w:rsidRDefault="00B44630">
      <w:pPr>
        <w:pStyle w:val="Standard"/>
      </w:pPr>
      <w:r>
        <w:t>}</w:t>
      </w:r>
    </w:p>
    <w:p w14:paraId="491023D3" w14:textId="77777777" w:rsidR="00CA1F8A" w:rsidRDefault="00B44630">
      <w:pPr>
        <w:pStyle w:val="Standard"/>
      </w:pPr>
      <w:r>
        <w:t>.</w:t>
      </w:r>
    </w:p>
    <w:p w14:paraId="0B3B42AD" w14:textId="77777777" w:rsidR="00CA1F8A" w:rsidRDefault="00B44630">
      <w:pPr>
        <w:pStyle w:val="Standard"/>
      </w:pPr>
      <w:r>
        <w:t>%%</w:t>
      </w:r>
    </w:p>
    <w:p w14:paraId="7B79A556" w14:textId="77777777" w:rsidR="00CA1F8A" w:rsidRDefault="00B44630">
      <w:pPr>
        <w:pStyle w:val="Standard"/>
      </w:pPr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04C8C0D1" w14:textId="77777777" w:rsidR="00CA1F8A" w:rsidRDefault="00B44630">
      <w:pPr>
        <w:pStyle w:val="Standard"/>
      </w:pPr>
      <w:r>
        <w:t xml:space="preserve">int </w:t>
      </w:r>
      <w:proofErr w:type="gramStart"/>
      <w:r>
        <w:t>mai</w:t>
      </w:r>
      <w:r>
        <w:t>n( )</w:t>
      </w:r>
      <w:proofErr w:type="gramEnd"/>
    </w:p>
    <w:p w14:paraId="2499CD0C" w14:textId="77777777" w:rsidR="00CA1F8A" w:rsidRDefault="00B44630">
      <w:pPr>
        <w:pStyle w:val="Standard"/>
      </w:pPr>
      <w:r>
        <w:t>{</w:t>
      </w:r>
    </w:p>
    <w:p w14:paraId="3B5C04E6" w14:textId="77777777" w:rsidR="00CA1F8A" w:rsidRDefault="00B44630">
      <w:pPr>
        <w:pStyle w:val="Standard"/>
      </w:pPr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434C697" w14:textId="77777777" w:rsidR="00CA1F8A" w:rsidRDefault="00B44630">
      <w:pPr>
        <w:pStyle w:val="Standard"/>
      </w:pPr>
      <w:r>
        <w:t xml:space="preserve"> return </w:t>
      </w:r>
      <w:proofErr w:type="gramStart"/>
      <w:r>
        <w:t>0;</w:t>
      </w:r>
      <w:proofErr w:type="gramEnd"/>
      <w:r>
        <w:t xml:space="preserve">  </w:t>
      </w:r>
    </w:p>
    <w:p w14:paraId="07B3834C" w14:textId="77777777" w:rsidR="00CA1F8A" w:rsidRDefault="00B44630">
      <w:pPr>
        <w:pStyle w:val="Standard"/>
      </w:pPr>
      <w:r>
        <w:t>}</w:t>
      </w:r>
    </w:p>
    <w:p w14:paraId="0CC0B86E" w14:textId="77777777" w:rsidR="00CA1F8A" w:rsidRDefault="00CA1F8A">
      <w:pPr>
        <w:pStyle w:val="Standard"/>
      </w:pPr>
    </w:p>
    <w:p w14:paraId="587001D1" w14:textId="77777777" w:rsidR="00CA1F8A" w:rsidRDefault="00CA1F8A">
      <w:pPr>
        <w:pStyle w:val="Standard"/>
      </w:pPr>
    </w:p>
    <w:p w14:paraId="5C028F0F" w14:textId="77777777" w:rsidR="00CA1F8A" w:rsidRDefault="00B44630">
      <w:pPr>
        <w:pStyle w:val="Standard"/>
      </w:pPr>
      <w:r>
        <w:t>struct word</w:t>
      </w:r>
    </w:p>
    <w:p w14:paraId="69370E02" w14:textId="77777777" w:rsidR="00CA1F8A" w:rsidRDefault="00B44630">
      <w:pPr>
        <w:pStyle w:val="Standard"/>
      </w:pPr>
      <w:r>
        <w:t>{</w:t>
      </w:r>
    </w:p>
    <w:p w14:paraId="00216196" w14:textId="77777777" w:rsidR="00CA1F8A" w:rsidRDefault="00B44630">
      <w:pPr>
        <w:pStyle w:val="Standard"/>
      </w:pPr>
      <w:r>
        <w:t>char *</w:t>
      </w:r>
      <w:proofErr w:type="spellStart"/>
      <w:r>
        <w:t>word_</w:t>
      </w:r>
      <w:proofErr w:type="gramStart"/>
      <w:r>
        <w:t>name</w:t>
      </w:r>
      <w:proofErr w:type="spellEnd"/>
      <w:r>
        <w:t>;</w:t>
      </w:r>
      <w:proofErr w:type="gramEnd"/>
    </w:p>
    <w:p w14:paraId="1BA95877" w14:textId="77777777" w:rsidR="00CA1F8A" w:rsidRDefault="00B44630">
      <w:pPr>
        <w:pStyle w:val="Standard"/>
      </w:pPr>
      <w:r>
        <w:t xml:space="preserve">int </w:t>
      </w:r>
      <w:proofErr w:type="spellStart"/>
      <w:r>
        <w:t>word_</w:t>
      </w:r>
      <w:proofErr w:type="gramStart"/>
      <w:r>
        <w:t>type</w:t>
      </w:r>
      <w:proofErr w:type="spellEnd"/>
      <w:r>
        <w:t>;</w:t>
      </w:r>
      <w:proofErr w:type="gramEnd"/>
    </w:p>
    <w:p w14:paraId="4AB37DB6" w14:textId="77777777" w:rsidR="00CA1F8A" w:rsidRDefault="00B44630">
      <w:pPr>
        <w:pStyle w:val="Standard"/>
      </w:pPr>
      <w:r>
        <w:t>struct word *</w:t>
      </w:r>
      <w:proofErr w:type="gramStart"/>
      <w:r>
        <w:t>next;</w:t>
      </w:r>
      <w:proofErr w:type="gramEnd"/>
    </w:p>
    <w:p w14:paraId="62EA84FC" w14:textId="77777777" w:rsidR="00CA1F8A" w:rsidRDefault="00B44630">
      <w:pPr>
        <w:pStyle w:val="Standard"/>
      </w:pPr>
      <w:r>
        <w:t>};</w:t>
      </w:r>
    </w:p>
    <w:p w14:paraId="59FC9787" w14:textId="77777777" w:rsidR="00CA1F8A" w:rsidRDefault="00CA1F8A">
      <w:pPr>
        <w:pStyle w:val="Standard"/>
      </w:pPr>
    </w:p>
    <w:p w14:paraId="4A4E0A08" w14:textId="77777777" w:rsidR="00CA1F8A" w:rsidRDefault="00B44630">
      <w:pPr>
        <w:pStyle w:val="Standard"/>
      </w:pPr>
      <w:r>
        <w:t>struct word *</w:t>
      </w:r>
      <w:proofErr w:type="spellStart"/>
      <w:r>
        <w:t>word_</w:t>
      </w:r>
      <w:proofErr w:type="gramStart"/>
      <w:r>
        <w:t>list</w:t>
      </w:r>
      <w:proofErr w:type="spellEnd"/>
      <w:r>
        <w:t>;</w:t>
      </w:r>
      <w:proofErr w:type="gramEnd"/>
    </w:p>
    <w:p w14:paraId="2EE3B5A4" w14:textId="77777777" w:rsidR="00CA1F8A" w:rsidRDefault="00B44630">
      <w:pPr>
        <w:pStyle w:val="Standard"/>
      </w:pPr>
      <w:r>
        <w:t>extern void *</w:t>
      </w:r>
      <w:proofErr w:type="gramStart"/>
      <w:r>
        <w:t>malloc(</w:t>
      </w:r>
      <w:proofErr w:type="gramEnd"/>
      <w:r>
        <w:t>) ;</w:t>
      </w:r>
    </w:p>
    <w:p w14:paraId="70BC1B28" w14:textId="77777777" w:rsidR="00CA1F8A" w:rsidRDefault="00CA1F8A">
      <w:pPr>
        <w:pStyle w:val="Standard"/>
      </w:pPr>
    </w:p>
    <w:p w14:paraId="7B6AD1C7" w14:textId="77777777" w:rsidR="00CA1F8A" w:rsidRDefault="00B44630">
      <w:pPr>
        <w:pStyle w:val="Standard"/>
      </w:pPr>
      <w:r>
        <w:t xml:space="preserve">int </w:t>
      </w:r>
      <w:proofErr w:type="spellStart"/>
      <w:r>
        <w:t>add_</w:t>
      </w:r>
      <w:proofErr w:type="gramStart"/>
      <w:r>
        <w:t>word</w:t>
      </w:r>
      <w:proofErr w:type="spellEnd"/>
      <w:r>
        <w:t>(</w:t>
      </w:r>
      <w:proofErr w:type="gramEnd"/>
      <w:r>
        <w:t>int type, char *word)</w:t>
      </w:r>
    </w:p>
    <w:p w14:paraId="4BFEB00F" w14:textId="77777777" w:rsidR="00CA1F8A" w:rsidRDefault="00B44630">
      <w:pPr>
        <w:pStyle w:val="Standard"/>
      </w:pPr>
      <w:r>
        <w:t>{</w:t>
      </w:r>
    </w:p>
    <w:p w14:paraId="04B51787" w14:textId="77777777" w:rsidR="00CA1F8A" w:rsidRDefault="00B44630">
      <w:pPr>
        <w:pStyle w:val="Standard"/>
      </w:pPr>
      <w:r>
        <w:t xml:space="preserve">  struct word *</w:t>
      </w:r>
      <w:proofErr w:type="spellStart"/>
      <w:proofErr w:type="gramStart"/>
      <w:r>
        <w:t>wp</w:t>
      </w:r>
      <w:proofErr w:type="spellEnd"/>
      <w:r>
        <w:t>;</w:t>
      </w:r>
      <w:proofErr w:type="gramEnd"/>
    </w:p>
    <w:p w14:paraId="325454FC" w14:textId="77777777" w:rsidR="00CA1F8A" w:rsidRDefault="00B44630">
      <w:pPr>
        <w:pStyle w:val="Standard"/>
      </w:pPr>
      <w:r>
        <w:t>if(</w:t>
      </w:r>
      <w:proofErr w:type="spellStart"/>
      <w:r>
        <w:t>lookup_word</w:t>
      </w:r>
      <w:proofErr w:type="spellEnd"/>
      <w:r>
        <w:t>(word</w:t>
      </w:r>
      <w:proofErr w:type="gramStart"/>
      <w:r>
        <w:t>) !</w:t>
      </w:r>
      <w:proofErr w:type="gramEnd"/>
      <w:r>
        <w:t>= lookup) {</w:t>
      </w:r>
    </w:p>
    <w:p w14:paraId="684D1133" w14:textId="77777777" w:rsidR="00CA1F8A" w:rsidRDefault="00B44630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"!!! warning: word %s already defined \n", word);</w:t>
      </w:r>
    </w:p>
    <w:p w14:paraId="6F99C092" w14:textId="77777777" w:rsidR="00CA1F8A" w:rsidRDefault="00B44630">
      <w:pPr>
        <w:pStyle w:val="Standard"/>
      </w:pPr>
      <w:r>
        <w:t xml:space="preserve">return </w:t>
      </w:r>
      <w:proofErr w:type="gramStart"/>
      <w:r>
        <w:t>0;</w:t>
      </w:r>
      <w:proofErr w:type="gramEnd"/>
    </w:p>
    <w:p w14:paraId="787D8238" w14:textId="77777777" w:rsidR="00CA1F8A" w:rsidRDefault="00B44630">
      <w:pPr>
        <w:pStyle w:val="Standard"/>
      </w:pPr>
      <w:r>
        <w:t>}</w:t>
      </w:r>
    </w:p>
    <w:p w14:paraId="01F98ED1" w14:textId="77777777" w:rsidR="00CA1F8A" w:rsidRDefault="00CA1F8A">
      <w:pPr>
        <w:pStyle w:val="Standard"/>
      </w:pPr>
    </w:p>
    <w:p w14:paraId="5DE88DC3" w14:textId="77777777" w:rsidR="00CA1F8A" w:rsidRDefault="00CA1F8A">
      <w:pPr>
        <w:pStyle w:val="Standard"/>
      </w:pPr>
    </w:p>
    <w:p w14:paraId="3D9367A1" w14:textId="77777777" w:rsidR="00CA1F8A" w:rsidRDefault="00B44630">
      <w:pPr>
        <w:pStyle w:val="Standard"/>
      </w:pPr>
      <w:proofErr w:type="spellStart"/>
      <w:r>
        <w:t>wp</w:t>
      </w:r>
      <w:proofErr w:type="spellEnd"/>
      <w:r>
        <w:t xml:space="preserve"> = (struct word 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word) ) ;</w:t>
      </w:r>
    </w:p>
    <w:p w14:paraId="5AFB6AA5" w14:textId="77777777" w:rsidR="00CA1F8A" w:rsidRDefault="00B44630">
      <w:pPr>
        <w:pStyle w:val="Standard"/>
      </w:pPr>
      <w:proofErr w:type="spellStart"/>
      <w:r>
        <w:t>wp</w:t>
      </w:r>
      <w:proofErr w:type="spellEnd"/>
      <w:r>
        <w:t>-&gt;next=</w:t>
      </w:r>
      <w:proofErr w:type="spellStart"/>
      <w:r>
        <w:t>word_</w:t>
      </w:r>
      <w:proofErr w:type="gramStart"/>
      <w:r>
        <w:t>list</w:t>
      </w:r>
      <w:proofErr w:type="spellEnd"/>
      <w:r>
        <w:t>;</w:t>
      </w:r>
      <w:proofErr w:type="gramEnd"/>
    </w:p>
    <w:p w14:paraId="7A373001" w14:textId="77777777" w:rsidR="00CA1F8A" w:rsidRDefault="00B44630">
      <w:pPr>
        <w:pStyle w:val="Standard"/>
      </w:pPr>
      <w:proofErr w:type="spellStart"/>
      <w:r>
        <w:t>wp</w:t>
      </w:r>
      <w:proofErr w:type="spellEnd"/>
      <w:r>
        <w:t>-&gt;</w:t>
      </w:r>
      <w:proofErr w:type="spellStart"/>
      <w:r>
        <w:t>word_name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 xml:space="preserve"> (word)+1);</w:t>
      </w:r>
    </w:p>
    <w:p w14:paraId="32397E11" w14:textId="77777777" w:rsidR="00CA1F8A" w:rsidRDefault="00B44630">
      <w:pPr>
        <w:pStyle w:val="Standard"/>
      </w:pPr>
      <w:proofErr w:type="spellStart"/>
      <w:r>
        <w:t>strcpy</w:t>
      </w:r>
      <w:proofErr w:type="spellEnd"/>
      <w:r>
        <w:t xml:space="preserve"> (</w:t>
      </w:r>
      <w:proofErr w:type="spellStart"/>
      <w:r>
        <w:t>wp</w:t>
      </w:r>
      <w:proofErr w:type="spellEnd"/>
      <w:r>
        <w:t>-&gt;</w:t>
      </w:r>
      <w:proofErr w:type="spellStart"/>
      <w:r>
        <w:t>word_name</w:t>
      </w:r>
      <w:proofErr w:type="spellEnd"/>
      <w:r>
        <w:t>, word</w:t>
      </w:r>
      <w:proofErr w:type="gramStart"/>
      <w:r>
        <w:t>);</w:t>
      </w:r>
      <w:proofErr w:type="gramEnd"/>
    </w:p>
    <w:p w14:paraId="62A614A3" w14:textId="77777777" w:rsidR="00CA1F8A" w:rsidRDefault="00B44630">
      <w:pPr>
        <w:pStyle w:val="Standard"/>
      </w:pPr>
      <w:proofErr w:type="spellStart"/>
      <w:r>
        <w:t>wp</w:t>
      </w:r>
      <w:proofErr w:type="spellEnd"/>
      <w:r>
        <w:t>-&gt;</w:t>
      </w:r>
      <w:proofErr w:type="spellStart"/>
      <w:r>
        <w:t>word_type</w:t>
      </w:r>
      <w:proofErr w:type="spellEnd"/>
      <w:r>
        <w:t xml:space="preserve"> = </w:t>
      </w:r>
      <w:proofErr w:type="gramStart"/>
      <w:r>
        <w:t>type;</w:t>
      </w:r>
      <w:proofErr w:type="gramEnd"/>
    </w:p>
    <w:p w14:paraId="18728F7A" w14:textId="77777777" w:rsidR="00CA1F8A" w:rsidRDefault="00B44630">
      <w:pPr>
        <w:pStyle w:val="Standard"/>
      </w:pPr>
      <w:proofErr w:type="spellStart"/>
      <w:r>
        <w:t>word_list</w:t>
      </w:r>
      <w:proofErr w:type="spellEnd"/>
      <w:r>
        <w:t xml:space="preserve"> = </w:t>
      </w:r>
      <w:proofErr w:type="spellStart"/>
      <w:proofErr w:type="gramStart"/>
      <w:r>
        <w:t>wp</w:t>
      </w:r>
      <w:proofErr w:type="spellEnd"/>
      <w:r>
        <w:t>;</w:t>
      </w:r>
      <w:proofErr w:type="gramEnd"/>
    </w:p>
    <w:p w14:paraId="7DF70220" w14:textId="77777777" w:rsidR="00CA1F8A" w:rsidRDefault="00B44630">
      <w:pPr>
        <w:pStyle w:val="Standard"/>
      </w:pPr>
      <w:r>
        <w:t xml:space="preserve">return </w:t>
      </w:r>
      <w:proofErr w:type="gramStart"/>
      <w:r>
        <w:t>1;</w:t>
      </w:r>
      <w:proofErr w:type="gramEnd"/>
    </w:p>
    <w:p w14:paraId="0819786B" w14:textId="77777777" w:rsidR="00CA1F8A" w:rsidRDefault="00B44630">
      <w:pPr>
        <w:pStyle w:val="Standard"/>
      </w:pPr>
      <w:r>
        <w:t>}</w:t>
      </w:r>
    </w:p>
    <w:p w14:paraId="542D5ED6" w14:textId="77777777" w:rsidR="00CA1F8A" w:rsidRDefault="00CA1F8A">
      <w:pPr>
        <w:pStyle w:val="Standard"/>
      </w:pPr>
    </w:p>
    <w:p w14:paraId="6B9C19E5" w14:textId="77777777" w:rsidR="00CA1F8A" w:rsidRDefault="00B44630">
      <w:pPr>
        <w:pStyle w:val="Standard"/>
      </w:pPr>
      <w:r>
        <w:t xml:space="preserve">int </w:t>
      </w:r>
      <w:proofErr w:type="spellStart"/>
      <w:r>
        <w:t>lookup_word</w:t>
      </w:r>
      <w:proofErr w:type="spellEnd"/>
      <w:r>
        <w:t xml:space="preserve"> (char *word)</w:t>
      </w:r>
    </w:p>
    <w:p w14:paraId="5E9A6472" w14:textId="77777777" w:rsidR="00CA1F8A" w:rsidRDefault="00B44630">
      <w:pPr>
        <w:pStyle w:val="Standard"/>
      </w:pPr>
      <w:r>
        <w:t>{</w:t>
      </w:r>
    </w:p>
    <w:p w14:paraId="640C45CC" w14:textId="77777777" w:rsidR="00CA1F8A" w:rsidRDefault="00B44630">
      <w:pPr>
        <w:pStyle w:val="Standard"/>
      </w:pPr>
      <w:r>
        <w:t>struct word *</w:t>
      </w:r>
      <w:proofErr w:type="spellStart"/>
      <w:r>
        <w:t>wp</w:t>
      </w:r>
      <w:proofErr w:type="spellEnd"/>
      <w:r>
        <w:t xml:space="preserve"> = </w:t>
      </w:r>
      <w:proofErr w:type="spellStart"/>
      <w:r>
        <w:t>word_</w:t>
      </w:r>
      <w:proofErr w:type="gramStart"/>
      <w:r>
        <w:t>list</w:t>
      </w:r>
      <w:proofErr w:type="spellEnd"/>
      <w:r>
        <w:t>;</w:t>
      </w:r>
      <w:proofErr w:type="gramEnd"/>
    </w:p>
    <w:p w14:paraId="45DEA1E3" w14:textId="77777777" w:rsidR="00CA1F8A" w:rsidRDefault="00CA1F8A">
      <w:pPr>
        <w:pStyle w:val="Standard"/>
      </w:pPr>
    </w:p>
    <w:p w14:paraId="08F56832" w14:textId="77777777" w:rsidR="00CA1F8A" w:rsidRDefault="00B44630">
      <w:pPr>
        <w:pStyle w:val="Standard"/>
      </w:pPr>
      <w:proofErr w:type="gramStart"/>
      <w:r>
        <w:t>for(</w:t>
      </w:r>
      <w:proofErr w:type="gramEnd"/>
      <w:r>
        <w:t xml:space="preserve">; </w:t>
      </w:r>
      <w:proofErr w:type="spellStart"/>
      <w:r>
        <w:t>wp</w:t>
      </w:r>
      <w:proofErr w:type="spellEnd"/>
      <w:r>
        <w:t xml:space="preserve">; </w:t>
      </w:r>
      <w:proofErr w:type="spellStart"/>
      <w:r>
        <w:t>wp</w:t>
      </w:r>
      <w:proofErr w:type="spellEnd"/>
      <w:r>
        <w:t xml:space="preserve"> = </w:t>
      </w:r>
      <w:proofErr w:type="spellStart"/>
      <w:r>
        <w:t>wp</w:t>
      </w:r>
      <w:proofErr w:type="spellEnd"/>
      <w:r>
        <w:t>-&gt;next) {</w:t>
      </w:r>
    </w:p>
    <w:p w14:paraId="49AAFAC3" w14:textId="77777777" w:rsidR="00CA1F8A" w:rsidRDefault="00CA1F8A">
      <w:pPr>
        <w:pStyle w:val="Standard"/>
      </w:pPr>
    </w:p>
    <w:p w14:paraId="3F62F84F" w14:textId="77777777" w:rsidR="00CA1F8A" w:rsidRDefault="00B44630">
      <w:pPr>
        <w:pStyle w:val="Standard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wp</w:t>
      </w:r>
      <w:proofErr w:type="spellEnd"/>
      <w:r>
        <w:t>-&gt;</w:t>
      </w:r>
      <w:proofErr w:type="spellStart"/>
      <w:r>
        <w:t>word_name</w:t>
      </w:r>
      <w:proofErr w:type="spellEnd"/>
      <w:r>
        <w:t>, word) == 0)</w:t>
      </w:r>
    </w:p>
    <w:p w14:paraId="52DCD700" w14:textId="77777777" w:rsidR="00CA1F8A" w:rsidRDefault="00B44630">
      <w:pPr>
        <w:pStyle w:val="Standard"/>
      </w:pPr>
      <w:r>
        <w:lastRenderedPageBreak/>
        <w:t xml:space="preserve">return </w:t>
      </w:r>
      <w:proofErr w:type="spellStart"/>
      <w:r>
        <w:t>wp</w:t>
      </w:r>
      <w:proofErr w:type="spellEnd"/>
      <w:r>
        <w:t>-&gt;</w:t>
      </w:r>
      <w:proofErr w:type="spellStart"/>
      <w:r>
        <w:t>word_</w:t>
      </w:r>
      <w:proofErr w:type="gramStart"/>
      <w:r>
        <w:t>type</w:t>
      </w:r>
      <w:proofErr w:type="spellEnd"/>
      <w:r>
        <w:t>;</w:t>
      </w:r>
      <w:proofErr w:type="gramEnd"/>
    </w:p>
    <w:p w14:paraId="7D30EED7" w14:textId="77777777" w:rsidR="00CA1F8A" w:rsidRDefault="00B44630">
      <w:pPr>
        <w:pStyle w:val="Standard"/>
      </w:pPr>
      <w:r>
        <w:t>}</w:t>
      </w:r>
    </w:p>
    <w:p w14:paraId="5947B81F" w14:textId="77777777" w:rsidR="00CA1F8A" w:rsidRDefault="00B44630">
      <w:pPr>
        <w:pStyle w:val="Standard"/>
      </w:pPr>
      <w:r>
        <w:t xml:space="preserve">return </w:t>
      </w:r>
      <w:proofErr w:type="gramStart"/>
      <w:r>
        <w:t>lookup;</w:t>
      </w:r>
      <w:proofErr w:type="gramEnd"/>
    </w:p>
    <w:p w14:paraId="2F6F6D95" w14:textId="77777777" w:rsidR="00CA1F8A" w:rsidRDefault="00B44630">
      <w:pPr>
        <w:pStyle w:val="Standard"/>
      </w:pPr>
      <w:r>
        <w:t>}</w:t>
      </w:r>
    </w:p>
    <w:p w14:paraId="60CBAB51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12DF1CB1" w14:textId="2B574B68" w:rsidR="00CA1F8A" w:rsidRDefault="00B4463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45C69C0" w14:textId="343EBFCB" w:rsidR="00CA1F8A" w:rsidRDefault="00357EF8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66CF1C" wp14:editId="24DF734E">
            <wp:simplePos x="0" y="0"/>
            <wp:positionH relativeFrom="column">
              <wp:posOffset>22860</wp:posOffset>
            </wp:positionH>
            <wp:positionV relativeFrom="paragraph">
              <wp:posOffset>58420</wp:posOffset>
            </wp:positionV>
            <wp:extent cx="3104515" cy="2961005"/>
            <wp:effectExtent l="0" t="0" r="635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t="33975"/>
                    <a:stretch/>
                  </pic:blipFill>
                  <pic:spPr bwMode="auto">
                    <a:xfrm>
                      <a:off x="0" y="0"/>
                      <a:ext cx="3104515" cy="296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51AE1D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30914D54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1504B3C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10630DB9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3122C47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2B3970DE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5ABBCA7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387141DD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6BF8840A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37EE5BC9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E43F414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1FF776BD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7392F178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67468D5D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18AA23E5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22FCC60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0EC063F5" w14:textId="77777777" w:rsidR="00CA1F8A" w:rsidRDefault="00B4463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C:</w:t>
      </w:r>
    </w:p>
    <w:p w14:paraId="05C762C2" w14:textId="77777777" w:rsidR="00CA1F8A" w:rsidRDefault="00B44630">
      <w:pPr>
        <w:pStyle w:val="Standard"/>
      </w:pPr>
      <w:r>
        <w:t>%{</w:t>
      </w:r>
    </w:p>
    <w:p w14:paraId="4D245B28" w14:textId="77777777" w:rsidR="00CA1F8A" w:rsidRDefault="00B44630">
      <w:pPr>
        <w:pStyle w:val="Standard"/>
      </w:pPr>
      <w:r>
        <w:t>#include&lt;stdio.h&gt;</w:t>
      </w:r>
    </w:p>
    <w:p w14:paraId="06C9ED98" w14:textId="77777777" w:rsidR="00CA1F8A" w:rsidRDefault="00B44630">
      <w:pPr>
        <w:pStyle w:val="Standard"/>
      </w:pPr>
      <w:r>
        <w:t>%}</w:t>
      </w:r>
    </w:p>
    <w:p w14:paraId="0BAC8E74" w14:textId="77777777" w:rsidR="00CA1F8A" w:rsidRDefault="00CA1F8A">
      <w:pPr>
        <w:pStyle w:val="Standard"/>
      </w:pPr>
    </w:p>
    <w:p w14:paraId="75E1AE63" w14:textId="77777777" w:rsidR="00CA1F8A" w:rsidRDefault="00B44630">
      <w:pPr>
        <w:pStyle w:val="Standard"/>
      </w:pPr>
      <w:proofErr w:type="gramStart"/>
      <w:r>
        <w:t>DIGIT[</w:t>
      </w:r>
      <w:proofErr w:type="gramEnd"/>
      <w:r>
        <w:t>0-9]</w:t>
      </w:r>
    </w:p>
    <w:p w14:paraId="6DEBF948" w14:textId="77777777" w:rsidR="00CA1F8A" w:rsidRDefault="00B44630">
      <w:pPr>
        <w:pStyle w:val="Standard"/>
      </w:pPr>
      <w:r>
        <w:t>NUMBER {DIGIT}*</w:t>
      </w:r>
    </w:p>
    <w:p w14:paraId="10C73FF6" w14:textId="77777777" w:rsidR="00CA1F8A" w:rsidRDefault="00B44630">
      <w:pPr>
        <w:pStyle w:val="Standard"/>
      </w:pPr>
      <w:r>
        <w:t>REAL {DIGIT}*</w:t>
      </w:r>
      <w:proofErr w:type="gramStart"/>
      <w:r>
        <w:t>[.]{</w:t>
      </w:r>
      <w:proofErr w:type="gramEnd"/>
      <w:r>
        <w:t>NUMBER}</w:t>
      </w:r>
    </w:p>
    <w:p w14:paraId="46ED7D22" w14:textId="77777777" w:rsidR="00CA1F8A" w:rsidRDefault="00B44630">
      <w:pPr>
        <w:pStyle w:val="Standard"/>
      </w:pPr>
      <w:r>
        <w:t>TEXT [A-Za-z]</w:t>
      </w:r>
    </w:p>
    <w:p w14:paraId="1FE6671B" w14:textId="77777777" w:rsidR="00CA1F8A" w:rsidRDefault="00B44630">
      <w:pPr>
        <w:pStyle w:val="Standard"/>
      </w:pPr>
      <w:r>
        <w:t>KEYWORDS "auto"|"break"|"</w:t>
      </w:r>
      <w:proofErr w:type="spellStart"/>
      <w:r>
        <w:t>enum</w:t>
      </w:r>
      <w:proofErr w:type="spellEnd"/>
      <w:r>
        <w:t>"|"</w:t>
      </w:r>
      <w:proofErr w:type="spellStart"/>
      <w:r>
        <w:t>struct"|"typedef</w:t>
      </w:r>
      <w:proofErr w:type="spellEnd"/>
      <w:r>
        <w:t>"</w:t>
      </w:r>
    </w:p>
    <w:p w14:paraId="650E43E8" w14:textId="77777777" w:rsidR="00CA1F8A" w:rsidRDefault="00B44630">
      <w:pPr>
        <w:pStyle w:val="Standard"/>
      </w:pPr>
      <w:r>
        <w:t>DATATYPE "</w:t>
      </w:r>
      <w:proofErr w:type="spellStart"/>
      <w:r>
        <w:t>int"|"float"|"double"|"long"|"void"|"unsigned</w:t>
      </w:r>
      <w:proofErr w:type="spellEnd"/>
      <w:r>
        <w:t xml:space="preserve"> char"</w:t>
      </w:r>
    </w:p>
    <w:p w14:paraId="6F5017F6" w14:textId="77777777" w:rsidR="00CA1F8A" w:rsidRDefault="00B44630">
      <w:pPr>
        <w:pStyle w:val="Standard"/>
      </w:pPr>
      <w:r>
        <w:t>CONDITIONAL "</w:t>
      </w:r>
      <w:proofErr w:type="spellStart"/>
      <w:r>
        <w:t>if"|"else"|"else</w:t>
      </w:r>
      <w:proofErr w:type="spellEnd"/>
      <w:r>
        <w:t xml:space="preserve"> </w:t>
      </w:r>
      <w:proofErr w:type="spellStart"/>
      <w:r>
        <w:t>if"|"switch"|"case</w:t>
      </w:r>
      <w:proofErr w:type="spellEnd"/>
      <w:r>
        <w:t>"</w:t>
      </w:r>
    </w:p>
    <w:p w14:paraId="6EB41BCB" w14:textId="77777777" w:rsidR="00CA1F8A" w:rsidRDefault="00B44630">
      <w:pPr>
        <w:pStyle w:val="Standard"/>
      </w:pPr>
      <w:r>
        <w:t>ITERAT</w:t>
      </w:r>
      <w:r>
        <w:t>IVE "</w:t>
      </w:r>
      <w:proofErr w:type="spellStart"/>
      <w:r>
        <w:t>for"|"while"|"do</w:t>
      </w:r>
      <w:proofErr w:type="spellEnd"/>
      <w:r>
        <w:t>"</w:t>
      </w:r>
    </w:p>
    <w:p w14:paraId="0E9B3C73" w14:textId="77777777" w:rsidR="00CA1F8A" w:rsidRDefault="00B44630">
      <w:pPr>
        <w:pStyle w:val="Standard"/>
      </w:pPr>
      <w:r>
        <w:t>SEMICOLAN ";"</w:t>
      </w:r>
    </w:p>
    <w:p w14:paraId="746ACB6F" w14:textId="77777777" w:rsidR="00CA1F8A" w:rsidRDefault="00B44630">
      <w:pPr>
        <w:pStyle w:val="Standard"/>
      </w:pPr>
      <w:r>
        <w:t>IDENTIFIER {TEXT}({DIGIT}|{TEXT}|"_</w:t>
      </w:r>
      <w:proofErr w:type="gramStart"/>
      <w:r>
        <w:t>")*</w:t>
      </w:r>
      <w:proofErr w:type="gramEnd"/>
    </w:p>
    <w:p w14:paraId="400B625A" w14:textId="77777777" w:rsidR="00CA1F8A" w:rsidRDefault="00B44630">
      <w:pPr>
        <w:pStyle w:val="Standard"/>
      </w:pPr>
      <w:r>
        <w:t>NONIDENTIFIER {DIGIT}({TEXT}|{DIGIT}|"_</w:t>
      </w:r>
      <w:proofErr w:type="gramStart"/>
      <w:r>
        <w:t>")*</w:t>
      </w:r>
      <w:proofErr w:type="gramEnd"/>
    </w:p>
    <w:p w14:paraId="0FC8E872" w14:textId="77777777" w:rsidR="00CA1F8A" w:rsidRDefault="00B44630">
      <w:pPr>
        <w:pStyle w:val="Standard"/>
      </w:pPr>
      <w:r>
        <w:t>ARITHMETIC_OP "+"|"-"|"/"|"%"|"*</w:t>
      </w:r>
      <w:proofErr w:type="gramStart"/>
      <w:r>
        <w:t>";</w:t>
      </w:r>
      <w:proofErr w:type="gramEnd"/>
    </w:p>
    <w:p w14:paraId="298A1769" w14:textId="77777777" w:rsidR="00CA1F8A" w:rsidRDefault="00B44630">
      <w:pPr>
        <w:pStyle w:val="Standard"/>
      </w:pPr>
      <w:r>
        <w:t>LOGICAL_OP "&amp;&amp;"|"||"|"!"|</w:t>
      </w:r>
      <w:proofErr w:type="gramStart"/>
      <w:r>
        <w:t>"!=</w:t>
      </w:r>
      <w:proofErr w:type="gramEnd"/>
      <w:r>
        <w:t>"</w:t>
      </w:r>
    </w:p>
    <w:p w14:paraId="31B0E140" w14:textId="77777777" w:rsidR="00CA1F8A" w:rsidRDefault="00B44630">
      <w:pPr>
        <w:pStyle w:val="Standard"/>
      </w:pPr>
      <w:r>
        <w:t>RELATIONAL_OP "&lt;"|"&gt;"|"&lt;="|"&gt;="|"=="</w:t>
      </w:r>
    </w:p>
    <w:p w14:paraId="69BE2060" w14:textId="77777777" w:rsidR="00CA1F8A" w:rsidRDefault="00B44630">
      <w:pPr>
        <w:pStyle w:val="Standard"/>
      </w:pPr>
      <w:r>
        <w:t>UNARY "++"|"--"</w:t>
      </w:r>
    </w:p>
    <w:p w14:paraId="3DECF1B2" w14:textId="77777777" w:rsidR="00CA1F8A" w:rsidRDefault="00B44630">
      <w:pPr>
        <w:pStyle w:val="Standard"/>
      </w:pPr>
      <w:r>
        <w:t xml:space="preserve">FUNCTION </w:t>
      </w:r>
      <w:r>
        <w:t>{ACCESS}{DATATYPE}{IDENTIFER}"("({DATATYPE}{IDENTIFIER</w:t>
      </w:r>
      <w:proofErr w:type="gramStart"/>
      <w:r>
        <w:t>})*</w:t>
      </w:r>
      <w:proofErr w:type="gramEnd"/>
      <w:r>
        <w:t>")"</w:t>
      </w:r>
    </w:p>
    <w:p w14:paraId="460105F1" w14:textId="77777777" w:rsidR="00CA1F8A" w:rsidRDefault="00CA1F8A">
      <w:pPr>
        <w:pStyle w:val="Standard"/>
      </w:pPr>
    </w:p>
    <w:p w14:paraId="304DC4F2" w14:textId="77777777" w:rsidR="00CA1F8A" w:rsidRDefault="00B44630">
      <w:pPr>
        <w:pStyle w:val="Standard"/>
      </w:pPr>
      <w:r>
        <w:t>%%</w:t>
      </w:r>
    </w:p>
    <w:p w14:paraId="32893BF3" w14:textId="77777777" w:rsidR="00CA1F8A" w:rsidRDefault="00CA1F8A">
      <w:pPr>
        <w:pStyle w:val="Standard"/>
      </w:pPr>
    </w:p>
    <w:p w14:paraId="55CDB06B" w14:textId="77777777" w:rsidR="00CA1F8A" w:rsidRDefault="00B44630">
      <w:pPr>
        <w:pStyle w:val="Standard"/>
      </w:pPr>
      <w:proofErr w:type="gramStart"/>
      <w:r>
        <w:t>[  \n\t</w:t>
      </w:r>
      <w:proofErr w:type="gramEnd"/>
      <w:r>
        <w:t>]+ ;</w:t>
      </w:r>
    </w:p>
    <w:p w14:paraId="4EF5DC3A" w14:textId="77777777" w:rsidR="00CA1F8A" w:rsidRDefault="00B44630">
      <w:pPr>
        <w:pStyle w:val="Standard"/>
      </w:pPr>
      <w:r>
        <w:t>{CONDITIONAL} {</w:t>
      </w:r>
      <w:proofErr w:type="spellStart"/>
      <w:r>
        <w:t>printf</w:t>
      </w:r>
      <w:proofErr w:type="spellEnd"/>
      <w:r>
        <w:t>("%s\t==&gt; CONDITIONAL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490E715D" w14:textId="77777777" w:rsidR="00CA1F8A" w:rsidRDefault="00B44630">
      <w:pPr>
        <w:pStyle w:val="Standard"/>
      </w:pPr>
      <w:r>
        <w:lastRenderedPageBreak/>
        <w:t>{ITERATIVE} {</w:t>
      </w:r>
      <w:proofErr w:type="spellStart"/>
      <w:r>
        <w:t>printf</w:t>
      </w:r>
      <w:proofErr w:type="spellEnd"/>
      <w:r>
        <w:t>("%s\t==&gt; ITERATIVE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4A1FE3E3" w14:textId="77777777" w:rsidR="00CA1F8A" w:rsidRDefault="00B44630">
      <w:pPr>
        <w:pStyle w:val="Standard"/>
      </w:pPr>
      <w:r>
        <w:t>{DATATYPE} {</w:t>
      </w:r>
      <w:proofErr w:type="spellStart"/>
      <w:r>
        <w:t>printf</w:t>
      </w:r>
      <w:proofErr w:type="spellEnd"/>
      <w:r>
        <w:t xml:space="preserve">("%s\t==&gt; </w:t>
      </w:r>
      <w:r>
        <w:t>DATATYPE\n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447652E8" w14:textId="77777777" w:rsidR="00CA1F8A" w:rsidRDefault="00B44630">
      <w:pPr>
        <w:pStyle w:val="Standard"/>
      </w:pPr>
      <w:r>
        <w:t>{KEYWORDS} {</w:t>
      </w:r>
      <w:proofErr w:type="spellStart"/>
      <w:r>
        <w:t>printf</w:t>
      </w:r>
      <w:proofErr w:type="spellEnd"/>
      <w:r>
        <w:t>("%s\t==&gt; KEYWORDS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0A576726" w14:textId="5D9BFDB2" w:rsidR="00CA1F8A" w:rsidRDefault="00B44630">
      <w:pPr>
        <w:pStyle w:val="Standard"/>
      </w:pPr>
      <w:r>
        <w:t>{IDENTIFIER} {</w:t>
      </w:r>
      <w:proofErr w:type="spellStart"/>
      <w:r>
        <w:t>printf</w:t>
      </w:r>
      <w:proofErr w:type="spellEnd"/>
      <w:r>
        <w:t>("%s\t==&gt; IDENTIFIER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561CE09D" w14:textId="532A36E1" w:rsidR="00CA1F8A" w:rsidRDefault="00B44630">
      <w:pPr>
        <w:pStyle w:val="Standard"/>
      </w:pPr>
      <w:r>
        <w:t>{REAL} {</w:t>
      </w:r>
      <w:proofErr w:type="spellStart"/>
      <w:r>
        <w:t>printf</w:t>
      </w:r>
      <w:proofErr w:type="spellEnd"/>
      <w:r>
        <w:t>("%s\t==&gt; REAL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2CE1CFA3" w14:textId="55013034" w:rsidR="00CA1F8A" w:rsidRDefault="00B44630">
      <w:pPr>
        <w:pStyle w:val="Standard"/>
      </w:pPr>
      <w:r>
        <w:t>{NUMBER} {</w:t>
      </w:r>
      <w:proofErr w:type="spellStart"/>
      <w:r>
        <w:t>printf</w:t>
      </w:r>
      <w:proofErr w:type="spellEnd"/>
      <w:r>
        <w:t>("%s\t==&gt; NUMBER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6DE76991" w14:textId="77777777" w:rsidR="00CA1F8A" w:rsidRDefault="00B44630">
      <w:pPr>
        <w:pStyle w:val="Standard"/>
      </w:pPr>
      <w:r>
        <w:t>{NONIDENTIFIER} {</w:t>
      </w:r>
      <w:proofErr w:type="spellStart"/>
      <w:r>
        <w:t>printf</w:t>
      </w:r>
      <w:proofErr w:type="spellEnd"/>
      <w:r>
        <w:t>("%s\t==&gt; NONID</w:t>
      </w:r>
      <w:r>
        <w:t>ENTIFIER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61C9D935" w14:textId="6A79AF59" w:rsidR="00CA1F8A" w:rsidRDefault="00B44630">
      <w:pPr>
        <w:pStyle w:val="Standard"/>
      </w:pPr>
      <w:r>
        <w:t>{SEMICOLAN} {</w:t>
      </w:r>
      <w:proofErr w:type="spellStart"/>
      <w:r>
        <w:t>printf</w:t>
      </w:r>
      <w:proofErr w:type="spellEnd"/>
      <w:r>
        <w:t>("%s\t==&gt; SEMICOLAN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179EB813" w14:textId="4C589F58" w:rsidR="00CA1F8A" w:rsidRDefault="00B44630">
      <w:pPr>
        <w:pStyle w:val="Standard"/>
      </w:pPr>
      <w:r>
        <w:t>{UNARY} {</w:t>
      </w:r>
      <w:proofErr w:type="spellStart"/>
      <w:r>
        <w:t>printf</w:t>
      </w:r>
      <w:proofErr w:type="spellEnd"/>
      <w:r>
        <w:t>("%s\t==&gt; UNARY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3F086102" w14:textId="698D4070" w:rsidR="00CA1F8A" w:rsidRDefault="00B44630">
      <w:pPr>
        <w:pStyle w:val="Standard"/>
      </w:pPr>
      <w:r>
        <w:t>{ARITHMETIC_OP} {</w:t>
      </w:r>
      <w:proofErr w:type="spellStart"/>
      <w:r>
        <w:t>printf</w:t>
      </w:r>
      <w:proofErr w:type="spellEnd"/>
      <w:r>
        <w:t>("%s\t==&gt; ARITHMETIC_OP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3F7E54BB" w14:textId="7052D8B0" w:rsidR="00CA1F8A" w:rsidRDefault="00B44630">
      <w:pPr>
        <w:pStyle w:val="Standard"/>
      </w:pPr>
      <w:r>
        <w:t>{LOGICAL_OP} {</w:t>
      </w:r>
      <w:proofErr w:type="spellStart"/>
      <w:r>
        <w:t>printf</w:t>
      </w:r>
      <w:proofErr w:type="spellEnd"/>
      <w:r>
        <w:t>("%s\t==&gt; LOGICAL OP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6C855CF4" w14:textId="073FFEF8" w:rsidR="00CA1F8A" w:rsidRDefault="00B44630">
      <w:pPr>
        <w:pStyle w:val="Standard"/>
      </w:pPr>
      <w:r>
        <w:t>{RELATIONAL_OP} {</w:t>
      </w:r>
      <w:proofErr w:type="spellStart"/>
      <w:r>
        <w:t>pr</w:t>
      </w:r>
      <w:r>
        <w:t>intf</w:t>
      </w:r>
      <w:proofErr w:type="spellEnd"/>
      <w:r>
        <w:t>("%s\t==&gt; RELATIONAL OP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534BE05F" w14:textId="5F3044E9" w:rsidR="00CA1F8A" w:rsidRDefault="00B44630">
      <w:pPr>
        <w:pStyle w:val="Standard"/>
      </w:pPr>
      <w:r>
        <w:t>"=" {</w:t>
      </w:r>
      <w:proofErr w:type="spellStart"/>
      <w:r>
        <w:t>printf</w:t>
      </w:r>
      <w:proofErr w:type="spellEnd"/>
      <w:r>
        <w:t>("%s\t==&gt; ASSIGNMENT OP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20EB6D5D" w14:textId="24750670" w:rsidR="00CA1F8A" w:rsidRDefault="00B44630">
      <w:pPr>
        <w:pStyle w:val="Standard"/>
      </w:pPr>
      <w:r>
        <w:t>"{" {</w:t>
      </w:r>
      <w:proofErr w:type="spellStart"/>
      <w:r>
        <w:t>printf</w:t>
      </w:r>
      <w:proofErr w:type="spellEnd"/>
      <w:r>
        <w:t>("%s\t==&gt; BLOCK BEGIN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02CF3BE4" w14:textId="7D7F37AC" w:rsidR="00CA1F8A" w:rsidRDefault="00B44630">
      <w:pPr>
        <w:pStyle w:val="Standard"/>
      </w:pPr>
      <w:r>
        <w:t>"}" {</w:t>
      </w:r>
      <w:proofErr w:type="spellStart"/>
      <w:r>
        <w:t>printf</w:t>
      </w:r>
      <w:proofErr w:type="spellEnd"/>
      <w:r>
        <w:t>("%s\t==&gt; BLOCK END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633948A8" w14:textId="201A4BB1" w:rsidR="00CA1F8A" w:rsidRDefault="00B44630">
      <w:pPr>
        <w:pStyle w:val="Standard"/>
      </w:pPr>
      <w:r>
        <w:t>"(" {</w:t>
      </w:r>
      <w:proofErr w:type="spellStart"/>
      <w:r>
        <w:t>printf</w:t>
      </w:r>
      <w:proofErr w:type="spellEnd"/>
      <w:r>
        <w:t>("%s\t==&gt; PARATHRSIS BEGIN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27A54308" w14:textId="62944014" w:rsidR="00CA1F8A" w:rsidRDefault="00B44630">
      <w:pPr>
        <w:pStyle w:val="Standard"/>
      </w:pPr>
      <w:r>
        <w:t>")" {</w:t>
      </w:r>
      <w:proofErr w:type="spellStart"/>
      <w:r>
        <w:t>printf</w:t>
      </w:r>
      <w:proofErr w:type="spellEnd"/>
      <w:r>
        <w:t xml:space="preserve">("%s\t==&gt; </w:t>
      </w:r>
      <w:r>
        <w:t>PARATHRSIS END 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);}</w:t>
      </w:r>
    </w:p>
    <w:p w14:paraId="0A0946E7" w14:textId="77777777" w:rsidR="00CA1F8A" w:rsidRDefault="00B44630">
      <w:pPr>
        <w:pStyle w:val="Standard"/>
      </w:pPr>
      <w:r>
        <w:t>. ;</w:t>
      </w:r>
    </w:p>
    <w:p w14:paraId="20F1B9DA" w14:textId="0ECD9BC0" w:rsidR="00CA1F8A" w:rsidRDefault="00CA1F8A">
      <w:pPr>
        <w:pStyle w:val="Standard"/>
      </w:pPr>
    </w:p>
    <w:p w14:paraId="7473A0EE" w14:textId="7822416A" w:rsidR="00CA1F8A" w:rsidRDefault="00B44630">
      <w:pPr>
        <w:pStyle w:val="Standard"/>
      </w:pPr>
      <w:r>
        <w:t>%%</w:t>
      </w:r>
    </w:p>
    <w:p w14:paraId="12F1C845" w14:textId="77777777" w:rsidR="00CA1F8A" w:rsidRDefault="00B44630">
      <w:pPr>
        <w:pStyle w:val="Standard"/>
      </w:pPr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609CB1A4" w14:textId="0A3903C4" w:rsidR="00CA1F8A" w:rsidRDefault="00B44630">
      <w:pPr>
        <w:pStyle w:val="Standard"/>
      </w:pPr>
      <w:r>
        <w:t xml:space="preserve">int main </w:t>
      </w:r>
      <w:proofErr w:type="gramStart"/>
      <w:r>
        <w:t>( )</w:t>
      </w:r>
      <w:proofErr w:type="gramEnd"/>
    </w:p>
    <w:p w14:paraId="7657D1B8" w14:textId="5C2792B3" w:rsidR="00CA1F8A" w:rsidRDefault="00B44630">
      <w:pPr>
        <w:pStyle w:val="Standard"/>
      </w:pPr>
      <w:r>
        <w:t>{</w:t>
      </w:r>
    </w:p>
    <w:p w14:paraId="22156453" w14:textId="56ADE4EC" w:rsidR="00CA1F8A" w:rsidRDefault="00B44630">
      <w:pPr>
        <w:pStyle w:val="Standard"/>
      </w:pPr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9B68DF5" w14:textId="77777777" w:rsidR="00CA1F8A" w:rsidRDefault="00B44630">
      <w:pPr>
        <w:pStyle w:val="Standard"/>
      </w:pPr>
      <w:r>
        <w:t xml:space="preserve"> return </w:t>
      </w:r>
      <w:proofErr w:type="gramStart"/>
      <w:r>
        <w:t>0;</w:t>
      </w:r>
      <w:proofErr w:type="gramEnd"/>
      <w:r>
        <w:t xml:space="preserve">  </w:t>
      </w:r>
    </w:p>
    <w:p w14:paraId="5B70C69F" w14:textId="77777777" w:rsidR="00CA1F8A" w:rsidRDefault="00B44630">
      <w:pPr>
        <w:pStyle w:val="Standard"/>
      </w:pPr>
      <w:r>
        <w:t>}</w:t>
      </w:r>
    </w:p>
    <w:p w14:paraId="10809AB4" w14:textId="1D5B9479" w:rsidR="00CA1F8A" w:rsidRDefault="00CA1F8A">
      <w:pPr>
        <w:pStyle w:val="Standard"/>
      </w:pPr>
    </w:p>
    <w:p w14:paraId="30BBB62C" w14:textId="77777777" w:rsidR="00CA1F8A" w:rsidRDefault="00B4463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C48741A" w14:textId="55E2F354" w:rsidR="00CA1F8A" w:rsidRDefault="00CA1F8A">
      <w:pPr>
        <w:pStyle w:val="Standard"/>
        <w:rPr>
          <w:b/>
          <w:bCs/>
          <w:sz w:val="28"/>
          <w:szCs w:val="28"/>
        </w:rPr>
      </w:pPr>
    </w:p>
    <w:p w14:paraId="729AD32C" w14:textId="5B0078F7" w:rsidR="00CA1F8A" w:rsidRDefault="00CA1F8A">
      <w:pPr>
        <w:pStyle w:val="Standard"/>
        <w:rPr>
          <w:b/>
          <w:bCs/>
          <w:sz w:val="28"/>
          <w:szCs w:val="28"/>
        </w:rPr>
      </w:pPr>
    </w:p>
    <w:p w14:paraId="38A434FF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0E91F7C7" w14:textId="4ECE5B36" w:rsidR="00CA1F8A" w:rsidRDefault="00CA1F8A">
      <w:pPr>
        <w:pStyle w:val="Standard"/>
        <w:rPr>
          <w:b/>
          <w:bCs/>
          <w:sz w:val="28"/>
          <w:szCs w:val="28"/>
        </w:rPr>
      </w:pPr>
    </w:p>
    <w:p w14:paraId="10DB384E" w14:textId="7533BEE1" w:rsidR="00CA1F8A" w:rsidRDefault="00357EF8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 wp14:anchorId="4F2B85F8" wp14:editId="77AB02EF">
            <wp:simplePos x="0" y="0"/>
            <wp:positionH relativeFrom="margin">
              <wp:posOffset>-57150</wp:posOffset>
            </wp:positionH>
            <wp:positionV relativeFrom="paragraph">
              <wp:posOffset>-419100</wp:posOffset>
            </wp:positionV>
            <wp:extent cx="2838450" cy="3914140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t="11803"/>
                    <a:stretch/>
                  </pic:blipFill>
                  <pic:spPr bwMode="auto">
                    <a:xfrm>
                      <a:off x="0" y="0"/>
                      <a:ext cx="2838450" cy="391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0BC5DA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6FB21AE7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1EBF008A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208461E9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11ACEED4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325303EC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35CA4476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2BB12089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539EE0D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A6E5119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52A06E5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8575EBA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AD9CFBF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7103CBD8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39B0082B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31362646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05671E4E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600245C4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23B4938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774BB17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643A41B6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29F7D396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237CED9F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0AB4B539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5198F19F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737A3727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32A2BD91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284F3AD2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02904749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740B6973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74D947E1" w14:textId="77777777" w:rsidR="00CA1F8A" w:rsidRDefault="00B44630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D:</w:t>
      </w:r>
    </w:p>
    <w:p w14:paraId="4EA77142" w14:textId="77777777" w:rsidR="00CA1F8A" w:rsidRDefault="00B44630">
      <w:pPr>
        <w:pStyle w:val="Standard"/>
      </w:pPr>
      <w:r>
        <w:t>%{</w:t>
      </w:r>
    </w:p>
    <w:p w14:paraId="08B0C7D2" w14:textId="77777777" w:rsidR="00CA1F8A" w:rsidRDefault="00B44630">
      <w:pPr>
        <w:pStyle w:val="Standard"/>
      </w:pPr>
      <w:r>
        <w:t>/*</w:t>
      </w:r>
    </w:p>
    <w:p w14:paraId="00EE8AC6" w14:textId="77777777" w:rsidR="00CA1F8A" w:rsidRDefault="00B44630">
      <w:pPr>
        <w:pStyle w:val="Standard"/>
      </w:pPr>
      <w:r>
        <w:t>* Word recognizer with a symbol table.</w:t>
      </w:r>
    </w:p>
    <w:p w14:paraId="5A4E8C58" w14:textId="77777777" w:rsidR="00CA1F8A" w:rsidRDefault="00B44630">
      <w:pPr>
        <w:pStyle w:val="Standard"/>
      </w:pPr>
      <w:r>
        <w:t>*/</w:t>
      </w:r>
    </w:p>
    <w:p w14:paraId="126AF193" w14:textId="77777777" w:rsidR="00CA1F8A" w:rsidRDefault="00CA1F8A">
      <w:pPr>
        <w:pStyle w:val="Standard"/>
      </w:pPr>
    </w:p>
    <w:p w14:paraId="2BC25F08" w14:textId="77777777" w:rsidR="00CA1F8A" w:rsidRDefault="00B44630">
      <w:pPr>
        <w:pStyle w:val="Standard"/>
      </w:pPr>
      <w:r>
        <w:t>#include&lt;stdio.h&gt;</w:t>
      </w:r>
    </w:p>
    <w:p w14:paraId="5AC48C72" w14:textId="77777777" w:rsidR="00CA1F8A" w:rsidRDefault="00CA1F8A">
      <w:pPr>
        <w:pStyle w:val="Standard"/>
      </w:pPr>
    </w:p>
    <w:p w14:paraId="414CE9C0" w14:textId="77777777" w:rsidR="00CA1F8A" w:rsidRDefault="00B44630">
      <w:pPr>
        <w:pStyle w:val="Standard"/>
      </w:pPr>
      <w:proofErr w:type="spellStart"/>
      <w:r>
        <w:t>enum</w:t>
      </w:r>
      <w:proofErr w:type="spellEnd"/>
      <w:r>
        <w:t xml:space="preserve"> {</w:t>
      </w:r>
    </w:p>
    <w:p w14:paraId="3EB039A6" w14:textId="77777777" w:rsidR="00CA1F8A" w:rsidRDefault="00B44630">
      <w:pPr>
        <w:pStyle w:val="Standard"/>
      </w:pPr>
      <w:r>
        <w:tab/>
        <w:t>LOOKUP = 0,</w:t>
      </w:r>
    </w:p>
    <w:p w14:paraId="09A0796A" w14:textId="77777777" w:rsidR="00CA1F8A" w:rsidRDefault="00B44630">
      <w:pPr>
        <w:pStyle w:val="Standard"/>
      </w:pPr>
      <w:r>
        <w:tab/>
        <w:t>TEXT,</w:t>
      </w:r>
    </w:p>
    <w:p w14:paraId="6C5E7E65" w14:textId="77777777" w:rsidR="00CA1F8A" w:rsidRDefault="00B44630">
      <w:pPr>
        <w:pStyle w:val="Standard"/>
      </w:pPr>
      <w:r>
        <w:tab/>
      </w:r>
      <w:r>
        <w:t>KEYWORD,</w:t>
      </w:r>
    </w:p>
    <w:p w14:paraId="0023CCF3" w14:textId="77777777" w:rsidR="00CA1F8A" w:rsidRDefault="00B44630">
      <w:pPr>
        <w:pStyle w:val="Standard"/>
      </w:pPr>
      <w:r>
        <w:tab/>
        <w:t>DATATYPE,</w:t>
      </w:r>
    </w:p>
    <w:p w14:paraId="787A3B40" w14:textId="77777777" w:rsidR="00CA1F8A" w:rsidRDefault="00B44630">
      <w:pPr>
        <w:pStyle w:val="Standard"/>
      </w:pPr>
      <w:r>
        <w:tab/>
        <w:t>CONDITIONAL,</w:t>
      </w:r>
    </w:p>
    <w:p w14:paraId="043FF034" w14:textId="77777777" w:rsidR="00CA1F8A" w:rsidRDefault="00B44630">
      <w:pPr>
        <w:pStyle w:val="Standard"/>
      </w:pPr>
      <w:r>
        <w:tab/>
        <w:t>ITERATIVE,</w:t>
      </w:r>
    </w:p>
    <w:p w14:paraId="23EEB69C" w14:textId="77777777" w:rsidR="00CA1F8A" w:rsidRDefault="00B44630">
      <w:pPr>
        <w:pStyle w:val="Standard"/>
      </w:pPr>
      <w:r>
        <w:tab/>
        <w:t>ARITHMETIC_OP</w:t>
      </w:r>
    </w:p>
    <w:p w14:paraId="17E04F99" w14:textId="77777777" w:rsidR="00CA1F8A" w:rsidRDefault="00B44630">
      <w:pPr>
        <w:pStyle w:val="Standard"/>
      </w:pPr>
      <w:r>
        <w:t>};</w:t>
      </w:r>
    </w:p>
    <w:p w14:paraId="135A5AA8" w14:textId="77777777" w:rsidR="00CA1F8A" w:rsidRDefault="00CA1F8A">
      <w:pPr>
        <w:pStyle w:val="Standard"/>
      </w:pPr>
    </w:p>
    <w:p w14:paraId="0C5489BE" w14:textId="77777777" w:rsidR="00CA1F8A" w:rsidRDefault="00B44630">
      <w:pPr>
        <w:pStyle w:val="Standard"/>
      </w:pPr>
      <w:r>
        <w:t xml:space="preserve">int </w:t>
      </w:r>
      <w:proofErr w:type="gramStart"/>
      <w:r>
        <w:t>state;</w:t>
      </w:r>
      <w:proofErr w:type="gramEnd"/>
    </w:p>
    <w:p w14:paraId="22350608" w14:textId="77777777" w:rsidR="00CA1F8A" w:rsidRDefault="00CA1F8A">
      <w:pPr>
        <w:pStyle w:val="Standard"/>
      </w:pPr>
    </w:p>
    <w:p w14:paraId="673529BC" w14:textId="77777777" w:rsidR="00CA1F8A" w:rsidRDefault="00B44630">
      <w:pPr>
        <w:pStyle w:val="Standard"/>
      </w:pPr>
      <w:r>
        <w:t xml:space="preserve">int </w:t>
      </w:r>
      <w:proofErr w:type="spellStart"/>
      <w:r>
        <w:t>add_</w:t>
      </w:r>
      <w:proofErr w:type="gramStart"/>
      <w:r>
        <w:t>word</w:t>
      </w:r>
      <w:proofErr w:type="spellEnd"/>
      <w:r>
        <w:t>(</w:t>
      </w:r>
      <w:proofErr w:type="gramEnd"/>
      <w:r>
        <w:t>int type, char *word) ;</w:t>
      </w:r>
    </w:p>
    <w:p w14:paraId="7D8F0069" w14:textId="77777777" w:rsidR="00CA1F8A" w:rsidRDefault="00B44630">
      <w:pPr>
        <w:pStyle w:val="Standard"/>
      </w:pPr>
      <w:r>
        <w:t xml:space="preserve">int </w:t>
      </w:r>
      <w:proofErr w:type="spellStart"/>
      <w:r>
        <w:t>lookup_</w:t>
      </w:r>
      <w:proofErr w:type="gramStart"/>
      <w:r>
        <w:t>word</w:t>
      </w:r>
      <w:proofErr w:type="spellEnd"/>
      <w:r>
        <w:t>(</w:t>
      </w:r>
      <w:proofErr w:type="gramEnd"/>
      <w:r>
        <w:t>char *word) ;</w:t>
      </w:r>
    </w:p>
    <w:p w14:paraId="720FCAA8" w14:textId="77777777" w:rsidR="00CA1F8A" w:rsidRDefault="00B44630">
      <w:pPr>
        <w:pStyle w:val="Standard"/>
      </w:pPr>
      <w:r>
        <w:t>%}</w:t>
      </w:r>
    </w:p>
    <w:p w14:paraId="62DE7B73" w14:textId="77777777" w:rsidR="00CA1F8A" w:rsidRDefault="00CA1F8A">
      <w:pPr>
        <w:pStyle w:val="Standard"/>
      </w:pPr>
    </w:p>
    <w:p w14:paraId="0C32E4B0" w14:textId="77777777" w:rsidR="00CA1F8A" w:rsidRDefault="00B44630">
      <w:pPr>
        <w:pStyle w:val="Standard"/>
      </w:pPr>
      <w:r>
        <w:t>%%</w:t>
      </w:r>
    </w:p>
    <w:p w14:paraId="177BFBB9" w14:textId="77777777" w:rsidR="00CA1F8A" w:rsidRDefault="00B44630">
      <w:pPr>
        <w:pStyle w:val="Standard"/>
      </w:pPr>
      <w:r>
        <w:tab/>
      </w:r>
    </w:p>
    <w:p w14:paraId="0A749C23" w14:textId="77777777" w:rsidR="00CA1F8A" w:rsidRDefault="00B44630">
      <w:pPr>
        <w:pStyle w:val="Standard"/>
      </w:pPr>
      <w:r>
        <w:t xml:space="preserve">\n </w:t>
      </w:r>
      <w:proofErr w:type="gramStart"/>
      <w:r>
        <w:tab/>
        <w:t>{ state</w:t>
      </w:r>
      <w:proofErr w:type="gramEnd"/>
      <w:r>
        <w:t xml:space="preserve"> = LOOKUP; }</w:t>
      </w:r>
    </w:p>
    <w:p w14:paraId="36969979" w14:textId="77777777" w:rsidR="00CA1F8A" w:rsidRDefault="00B44630">
      <w:pPr>
        <w:pStyle w:val="Standard"/>
      </w:pPr>
      <w:r>
        <w:tab/>
      </w:r>
    </w:p>
    <w:p w14:paraId="4A8A779F" w14:textId="77777777" w:rsidR="00CA1F8A" w:rsidRDefault="00B44630">
      <w:pPr>
        <w:pStyle w:val="Standard"/>
      </w:pPr>
      <w:r>
        <w:t xml:space="preserve">^text </w:t>
      </w:r>
      <w:proofErr w:type="gramStart"/>
      <w:r>
        <w:t>{ state</w:t>
      </w:r>
      <w:proofErr w:type="gramEnd"/>
      <w:r>
        <w:t xml:space="preserve"> =TEXT; }</w:t>
      </w:r>
    </w:p>
    <w:p w14:paraId="3D1BDF3C" w14:textId="77777777" w:rsidR="00CA1F8A" w:rsidRDefault="00B44630">
      <w:pPr>
        <w:pStyle w:val="Standard"/>
      </w:pPr>
      <w:r>
        <w:t xml:space="preserve">^keyword </w:t>
      </w:r>
      <w:proofErr w:type="gramStart"/>
      <w:r>
        <w:t>{ state</w:t>
      </w:r>
      <w:proofErr w:type="gramEnd"/>
      <w:r>
        <w:t xml:space="preserve"> = KEYWORD; }</w:t>
      </w:r>
    </w:p>
    <w:p w14:paraId="714FDDC8" w14:textId="77777777" w:rsidR="00CA1F8A" w:rsidRDefault="00B44630">
      <w:pPr>
        <w:pStyle w:val="Standard"/>
      </w:pPr>
      <w:r>
        <w:t xml:space="preserve">^datatype </w:t>
      </w:r>
      <w:proofErr w:type="gramStart"/>
      <w:r>
        <w:t>{ state</w:t>
      </w:r>
      <w:proofErr w:type="gramEnd"/>
      <w:r>
        <w:t xml:space="preserve"> = </w:t>
      </w:r>
      <w:r>
        <w:t>DATATYPE; }</w:t>
      </w:r>
    </w:p>
    <w:p w14:paraId="1FFC2B75" w14:textId="77777777" w:rsidR="00CA1F8A" w:rsidRDefault="00B44630">
      <w:pPr>
        <w:pStyle w:val="Standard"/>
      </w:pPr>
      <w:r>
        <w:t xml:space="preserve">^conditional </w:t>
      </w:r>
      <w:proofErr w:type="gramStart"/>
      <w:r>
        <w:t>{ state</w:t>
      </w:r>
      <w:proofErr w:type="gramEnd"/>
      <w:r>
        <w:t xml:space="preserve"> = CONDITIONAL; }</w:t>
      </w:r>
    </w:p>
    <w:p w14:paraId="281BED44" w14:textId="77777777" w:rsidR="00CA1F8A" w:rsidRDefault="00B44630">
      <w:pPr>
        <w:pStyle w:val="Standard"/>
      </w:pPr>
      <w:r>
        <w:t xml:space="preserve">^iterative </w:t>
      </w:r>
      <w:proofErr w:type="gramStart"/>
      <w:r>
        <w:t>{ state</w:t>
      </w:r>
      <w:proofErr w:type="gramEnd"/>
      <w:r>
        <w:t xml:space="preserve"> = ITERATIVE; }</w:t>
      </w:r>
    </w:p>
    <w:p w14:paraId="526A014D" w14:textId="77777777" w:rsidR="00CA1F8A" w:rsidRDefault="00B44630">
      <w:pPr>
        <w:pStyle w:val="Standard"/>
      </w:pPr>
      <w:r>
        <w:t>^</w:t>
      </w:r>
      <w:proofErr w:type="spellStart"/>
      <w:r>
        <w:t>arithmetic_op</w:t>
      </w:r>
      <w:proofErr w:type="spellEnd"/>
      <w:r>
        <w:t xml:space="preserve"> </w:t>
      </w:r>
      <w:proofErr w:type="gramStart"/>
      <w:r>
        <w:t>{ state</w:t>
      </w:r>
      <w:proofErr w:type="gramEnd"/>
      <w:r>
        <w:t xml:space="preserve"> = ARITHMETIC_OP; }</w:t>
      </w:r>
    </w:p>
    <w:p w14:paraId="47C0B845" w14:textId="77777777" w:rsidR="00CA1F8A" w:rsidRDefault="00CA1F8A">
      <w:pPr>
        <w:pStyle w:val="Standard"/>
      </w:pPr>
    </w:p>
    <w:p w14:paraId="476A0BFA" w14:textId="77777777" w:rsidR="00CA1F8A" w:rsidRDefault="00B44630">
      <w:pPr>
        <w:pStyle w:val="Standard"/>
      </w:pPr>
      <w:r>
        <w:tab/>
      </w:r>
    </w:p>
    <w:p w14:paraId="4A5A58A7" w14:textId="77777777" w:rsidR="00CA1F8A" w:rsidRDefault="00CA1F8A">
      <w:pPr>
        <w:pStyle w:val="Standard"/>
      </w:pPr>
    </w:p>
    <w:p w14:paraId="0707C88D" w14:textId="77777777" w:rsidR="00CA1F8A" w:rsidRDefault="00B44630">
      <w:pPr>
        <w:pStyle w:val="Standard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</w:t>
      </w:r>
    </w:p>
    <w:p w14:paraId="50A58072" w14:textId="77777777" w:rsidR="00CA1F8A" w:rsidRDefault="00B44630">
      <w:pPr>
        <w:pStyle w:val="Standard"/>
      </w:pPr>
      <w:r>
        <w:t>if (</w:t>
      </w:r>
      <w:proofErr w:type="gramStart"/>
      <w:r>
        <w:t>state!=</w:t>
      </w:r>
      <w:proofErr w:type="gramEnd"/>
      <w:r>
        <w:t>LOOKUP) {</w:t>
      </w:r>
    </w:p>
    <w:p w14:paraId="783D6A3B" w14:textId="77777777" w:rsidR="00CA1F8A" w:rsidRDefault="00B44630">
      <w:pPr>
        <w:pStyle w:val="Standard"/>
      </w:pPr>
      <w:proofErr w:type="spellStart"/>
      <w:r>
        <w:t>add_</w:t>
      </w:r>
      <w:proofErr w:type="gramStart"/>
      <w:r>
        <w:t>word</w:t>
      </w:r>
      <w:proofErr w:type="spellEnd"/>
      <w:r>
        <w:t>(</w:t>
      </w:r>
      <w:proofErr w:type="gramEnd"/>
      <w:r>
        <w:t xml:space="preserve">state, </w:t>
      </w:r>
      <w:proofErr w:type="spellStart"/>
      <w:r>
        <w:t>yytext</w:t>
      </w:r>
      <w:proofErr w:type="spellEnd"/>
      <w:r>
        <w:t xml:space="preserve">);         </w:t>
      </w:r>
    </w:p>
    <w:p w14:paraId="67214AF3" w14:textId="77777777" w:rsidR="00CA1F8A" w:rsidRDefault="00B44630">
      <w:pPr>
        <w:pStyle w:val="Standard"/>
      </w:pPr>
      <w:r>
        <w:t>}</w:t>
      </w:r>
    </w:p>
    <w:p w14:paraId="03452D50" w14:textId="77777777" w:rsidR="00CA1F8A" w:rsidRDefault="00B44630">
      <w:pPr>
        <w:pStyle w:val="Standard"/>
      </w:pPr>
      <w:r>
        <w:t xml:space="preserve"> else</w:t>
      </w:r>
    </w:p>
    <w:p w14:paraId="0FE81229" w14:textId="77777777" w:rsidR="00CA1F8A" w:rsidRDefault="00B44630">
      <w:pPr>
        <w:pStyle w:val="Standard"/>
      </w:pPr>
      <w:r>
        <w:t xml:space="preserve"> {</w:t>
      </w:r>
    </w:p>
    <w:p w14:paraId="550D55EF" w14:textId="77777777" w:rsidR="00CA1F8A" w:rsidRDefault="00B44630">
      <w:pPr>
        <w:pStyle w:val="Standard"/>
      </w:pPr>
      <w:r>
        <w:t xml:space="preserve">   switch </w:t>
      </w:r>
      <w:proofErr w:type="gramStart"/>
      <w:r>
        <w:t xml:space="preserve">( </w:t>
      </w:r>
      <w:proofErr w:type="spellStart"/>
      <w:r>
        <w:t>lookup</w:t>
      </w:r>
      <w:proofErr w:type="gramEnd"/>
      <w:r>
        <w:t>_word</w:t>
      </w:r>
      <w:proofErr w:type="spellEnd"/>
      <w:r>
        <w:t>(</w:t>
      </w:r>
      <w:proofErr w:type="spellStart"/>
      <w:r>
        <w:t>yytext</w:t>
      </w:r>
      <w:proofErr w:type="spellEnd"/>
      <w:r>
        <w:t>) )</w:t>
      </w:r>
    </w:p>
    <w:p w14:paraId="7BA694A7" w14:textId="77777777" w:rsidR="00CA1F8A" w:rsidRDefault="00B44630">
      <w:pPr>
        <w:pStyle w:val="Standard"/>
      </w:pPr>
      <w:r>
        <w:t xml:space="preserve">     {</w:t>
      </w:r>
    </w:p>
    <w:p w14:paraId="40A1BAE9" w14:textId="77777777" w:rsidR="00CA1F8A" w:rsidRDefault="00B44630">
      <w:pPr>
        <w:pStyle w:val="Standard"/>
      </w:pPr>
      <w:r>
        <w:tab/>
        <w:t>case</w:t>
      </w:r>
      <w:r>
        <w:t xml:space="preserve"> TEXT: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text \n", </w:t>
      </w:r>
      <w:proofErr w:type="spellStart"/>
      <w:r>
        <w:t>yytext</w:t>
      </w:r>
      <w:proofErr w:type="spellEnd"/>
      <w:r>
        <w:t>); break;</w:t>
      </w:r>
    </w:p>
    <w:p w14:paraId="178C5A62" w14:textId="77777777" w:rsidR="00CA1F8A" w:rsidRDefault="00B44630">
      <w:pPr>
        <w:pStyle w:val="Standard"/>
      </w:pPr>
      <w:r>
        <w:tab/>
        <w:t xml:space="preserve">case KEYWORD: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keyword \n", </w:t>
      </w:r>
      <w:proofErr w:type="spellStart"/>
      <w:r>
        <w:t>yytext</w:t>
      </w:r>
      <w:proofErr w:type="spellEnd"/>
      <w:r>
        <w:t>); break;</w:t>
      </w:r>
    </w:p>
    <w:p w14:paraId="7E741DFE" w14:textId="77777777" w:rsidR="00CA1F8A" w:rsidRDefault="00B44630">
      <w:pPr>
        <w:pStyle w:val="Standard"/>
      </w:pPr>
      <w:r>
        <w:tab/>
        <w:t xml:space="preserve">case DATATYPE: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datatype\n", </w:t>
      </w:r>
      <w:proofErr w:type="spellStart"/>
      <w:r>
        <w:t>yytext</w:t>
      </w:r>
      <w:proofErr w:type="spellEnd"/>
      <w:r>
        <w:t>); break;</w:t>
      </w:r>
    </w:p>
    <w:p w14:paraId="47AF828C" w14:textId="77777777" w:rsidR="00CA1F8A" w:rsidRDefault="00B44630">
      <w:pPr>
        <w:pStyle w:val="Standard"/>
      </w:pPr>
      <w:r>
        <w:tab/>
        <w:t xml:space="preserve">case CONDITIONAL: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s:conditional</w:t>
      </w:r>
      <w:proofErr w:type="spellEnd"/>
      <w:r>
        <w:t xml:space="preserve">\n", </w:t>
      </w:r>
      <w:proofErr w:type="spellStart"/>
      <w:r>
        <w:t>yytext</w:t>
      </w:r>
      <w:proofErr w:type="spellEnd"/>
      <w:r>
        <w:t>); break;</w:t>
      </w:r>
    </w:p>
    <w:p w14:paraId="333016A4" w14:textId="77777777" w:rsidR="00CA1F8A" w:rsidRDefault="00B44630">
      <w:pPr>
        <w:pStyle w:val="Standard"/>
      </w:pPr>
      <w:r>
        <w:tab/>
        <w:t xml:space="preserve">case ITERATIVE: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s:iterativ</w:t>
      </w:r>
      <w:r>
        <w:t>e</w:t>
      </w:r>
      <w:proofErr w:type="spellEnd"/>
      <w:r>
        <w:t xml:space="preserve"> \n", </w:t>
      </w:r>
      <w:proofErr w:type="spellStart"/>
      <w:r>
        <w:t>yytext</w:t>
      </w:r>
      <w:proofErr w:type="spellEnd"/>
      <w:r>
        <w:t>); break;</w:t>
      </w:r>
    </w:p>
    <w:p w14:paraId="56E16CFD" w14:textId="77777777" w:rsidR="00CA1F8A" w:rsidRDefault="00B44630">
      <w:pPr>
        <w:pStyle w:val="Standard"/>
      </w:pPr>
      <w:r>
        <w:tab/>
        <w:t xml:space="preserve">case ARITHMETIC_OP: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"%s: </w:t>
      </w:r>
      <w:proofErr w:type="spellStart"/>
      <w:r>
        <w:t>arithmetic_op</w:t>
      </w:r>
      <w:proofErr w:type="spellEnd"/>
      <w:r>
        <w:t xml:space="preserve"> \n", </w:t>
      </w:r>
      <w:proofErr w:type="spellStart"/>
      <w:r>
        <w:t>yytext</w:t>
      </w:r>
      <w:proofErr w:type="spellEnd"/>
      <w:r>
        <w:t>); break;</w:t>
      </w:r>
    </w:p>
    <w:p w14:paraId="211F16D4" w14:textId="77777777" w:rsidR="00CA1F8A" w:rsidRDefault="00B44630">
      <w:pPr>
        <w:pStyle w:val="Standard"/>
      </w:pPr>
      <w:r>
        <w:tab/>
        <w:t>default:</w:t>
      </w:r>
    </w:p>
    <w:p w14:paraId="40BB9297" w14:textId="77777777" w:rsidR="00CA1F8A" w:rsidRDefault="00B44630">
      <w:pPr>
        <w:pStyle w:val="Standard"/>
      </w:pPr>
      <w:r>
        <w:tab/>
      </w: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%s: Don't recognize\n" , </w:t>
      </w:r>
      <w:proofErr w:type="spellStart"/>
      <w:r>
        <w:t>yytext</w:t>
      </w:r>
      <w:proofErr w:type="spellEnd"/>
      <w:r>
        <w:t>) ;</w:t>
      </w:r>
    </w:p>
    <w:p w14:paraId="76F380F2" w14:textId="77777777" w:rsidR="00CA1F8A" w:rsidRDefault="00B44630">
      <w:pPr>
        <w:pStyle w:val="Standard"/>
      </w:pPr>
      <w:r>
        <w:tab/>
      </w:r>
      <w:proofErr w:type="gramStart"/>
      <w:r>
        <w:t>break;</w:t>
      </w:r>
      <w:proofErr w:type="gramEnd"/>
    </w:p>
    <w:p w14:paraId="76A6B8CD" w14:textId="77777777" w:rsidR="00CA1F8A" w:rsidRDefault="00B44630">
      <w:pPr>
        <w:pStyle w:val="Standard"/>
      </w:pPr>
      <w:r>
        <w:t xml:space="preserve">  </w:t>
      </w:r>
      <w:r>
        <w:tab/>
      </w:r>
      <w:r>
        <w:t xml:space="preserve"> }</w:t>
      </w:r>
    </w:p>
    <w:p w14:paraId="750C7818" w14:textId="77777777" w:rsidR="00CA1F8A" w:rsidRDefault="00B44630">
      <w:pPr>
        <w:pStyle w:val="Standard"/>
      </w:pPr>
      <w:r>
        <w:t xml:space="preserve">  }</w:t>
      </w:r>
    </w:p>
    <w:p w14:paraId="7A683903" w14:textId="77777777" w:rsidR="00CA1F8A" w:rsidRDefault="00B44630">
      <w:pPr>
        <w:pStyle w:val="Standard"/>
      </w:pPr>
      <w:r>
        <w:t>}</w:t>
      </w:r>
    </w:p>
    <w:p w14:paraId="0B601184" w14:textId="77777777" w:rsidR="00CA1F8A" w:rsidRDefault="00B44630">
      <w:pPr>
        <w:pStyle w:val="Standard"/>
      </w:pPr>
      <w:r>
        <w:t>.</w:t>
      </w:r>
    </w:p>
    <w:p w14:paraId="7F8CBE4E" w14:textId="77777777" w:rsidR="00CA1F8A" w:rsidRDefault="00B44630">
      <w:pPr>
        <w:pStyle w:val="Standard"/>
      </w:pPr>
      <w:r>
        <w:t>%%</w:t>
      </w:r>
    </w:p>
    <w:p w14:paraId="556DAFDE" w14:textId="77777777" w:rsidR="00CA1F8A" w:rsidRDefault="00B44630">
      <w:pPr>
        <w:pStyle w:val="Standard"/>
      </w:pPr>
      <w:r>
        <w:t xml:space="preserve">int </w:t>
      </w:r>
      <w:proofErr w:type="spellStart"/>
      <w:r>
        <w:t>yywrap</w:t>
      </w:r>
      <w:proofErr w:type="spellEnd"/>
      <w:r>
        <w:t>(void</w:t>
      </w:r>
      <w:proofErr w:type="gramStart"/>
      <w:r>
        <w:t>){</w:t>
      </w:r>
      <w:proofErr w:type="gramEnd"/>
      <w:r>
        <w:t>}</w:t>
      </w:r>
    </w:p>
    <w:p w14:paraId="6C00C976" w14:textId="77777777" w:rsidR="00CA1F8A" w:rsidRDefault="00B44630">
      <w:pPr>
        <w:pStyle w:val="Standard"/>
      </w:pPr>
      <w:r>
        <w:t xml:space="preserve">int </w:t>
      </w:r>
      <w:proofErr w:type="gramStart"/>
      <w:r>
        <w:t>main( )</w:t>
      </w:r>
      <w:proofErr w:type="gramEnd"/>
    </w:p>
    <w:p w14:paraId="753DB0B2" w14:textId="77777777" w:rsidR="00CA1F8A" w:rsidRDefault="00B44630">
      <w:pPr>
        <w:pStyle w:val="Standard"/>
      </w:pPr>
      <w:r>
        <w:t>{</w:t>
      </w:r>
    </w:p>
    <w:p w14:paraId="5AB08E2E" w14:textId="77777777" w:rsidR="00CA1F8A" w:rsidRDefault="00B44630">
      <w:pPr>
        <w:pStyle w:val="Standard"/>
      </w:pPr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24B5BBE" w14:textId="77777777" w:rsidR="00CA1F8A" w:rsidRDefault="00B44630">
      <w:pPr>
        <w:pStyle w:val="Standard"/>
      </w:pPr>
      <w:r>
        <w:t xml:space="preserve"> return </w:t>
      </w:r>
      <w:proofErr w:type="gramStart"/>
      <w:r>
        <w:t>0;</w:t>
      </w:r>
      <w:proofErr w:type="gramEnd"/>
      <w:r>
        <w:t xml:space="preserve">  </w:t>
      </w:r>
    </w:p>
    <w:p w14:paraId="600B6A7A" w14:textId="77777777" w:rsidR="00CA1F8A" w:rsidRDefault="00B44630">
      <w:pPr>
        <w:pStyle w:val="Standard"/>
      </w:pPr>
      <w:r>
        <w:t>}</w:t>
      </w:r>
    </w:p>
    <w:p w14:paraId="3100BE16" w14:textId="77777777" w:rsidR="00CA1F8A" w:rsidRDefault="00CA1F8A">
      <w:pPr>
        <w:pStyle w:val="Standard"/>
      </w:pPr>
    </w:p>
    <w:p w14:paraId="04891DD3" w14:textId="77777777" w:rsidR="00CA1F8A" w:rsidRDefault="00CA1F8A">
      <w:pPr>
        <w:pStyle w:val="Standard"/>
      </w:pPr>
    </w:p>
    <w:p w14:paraId="1B49D43D" w14:textId="77777777" w:rsidR="00CA1F8A" w:rsidRDefault="00B44630">
      <w:pPr>
        <w:pStyle w:val="Standard"/>
      </w:pPr>
      <w:r>
        <w:t>struct word {</w:t>
      </w:r>
    </w:p>
    <w:p w14:paraId="7A5FDE8E" w14:textId="77777777" w:rsidR="00CA1F8A" w:rsidRDefault="00B44630">
      <w:pPr>
        <w:pStyle w:val="Standard"/>
      </w:pPr>
      <w:r>
        <w:t>char *</w:t>
      </w:r>
      <w:proofErr w:type="spellStart"/>
      <w:r>
        <w:t>word_</w:t>
      </w:r>
      <w:proofErr w:type="gramStart"/>
      <w:r>
        <w:t>name</w:t>
      </w:r>
      <w:proofErr w:type="spellEnd"/>
      <w:r>
        <w:t>;</w:t>
      </w:r>
      <w:proofErr w:type="gramEnd"/>
    </w:p>
    <w:p w14:paraId="4AE9E8D8" w14:textId="77777777" w:rsidR="00CA1F8A" w:rsidRDefault="00B44630">
      <w:pPr>
        <w:pStyle w:val="Standard"/>
      </w:pPr>
      <w:r>
        <w:t xml:space="preserve">int </w:t>
      </w:r>
      <w:proofErr w:type="spellStart"/>
      <w:r>
        <w:t>word_</w:t>
      </w:r>
      <w:proofErr w:type="gramStart"/>
      <w:r>
        <w:t>type</w:t>
      </w:r>
      <w:proofErr w:type="spellEnd"/>
      <w:r>
        <w:t>;</w:t>
      </w:r>
      <w:proofErr w:type="gramEnd"/>
    </w:p>
    <w:p w14:paraId="0A9678AB" w14:textId="77777777" w:rsidR="00CA1F8A" w:rsidRDefault="00B44630">
      <w:pPr>
        <w:pStyle w:val="Standard"/>
      </w:pPr>
      <w:r>
        <w:t>struct word *</w:t>
      </w:r>
      <w:proofErr w:type="gramStart"/>
      <w:r>
        <w:t>next;</w:t>
      </w:r>
      <w:proofErr w:type="gramEnd"/>
    </w:p>
    <w:p w14:paraId="499FF590" w14:textId="77777777" w:rsidR="00CA1F8A" w:rsidRDefault="00B44630">
      <w:pPr>
        <w:pStyle w:val="Standard"/>
      </w:pPr>
      <w:r>
        <w:t>};</w:t>
      </w:r>
    </w:p>
    <w:p w14:paraId="189C6D0E" w14:textId="77777777" w:rsidR="00CA1F8A" w:rsidRDefault="00CA1F8A">
      <w:pPr>
        <w:pStyle w:val="Standard"/>
      </w:pPr>
    </w:p>
    <w:p w14:paraId="44108076" w14:textId="77777777" w:rsidR="00CA1F8A" w:rsidRDefault="00B44630">
      <w:pPr>
        <w:pStyle w:val="Standard"/>
      </w:pPr>
      <w:r>
        <w:t>struct word *</w:t>
      </w:r>
      <w:proofErr w:type="spellStart"/>
      <w:r>
        <w:t>word_</w:t>
      </w:r>
      <w:proofErr w:type="gramStart"/>
      <w:r>
        <w:t>list</w:t>
      </w:r>
      <w:proofErr w:type="spellEnd"/>
      <w:r>
        <w:t>;</w:t>
      </w:r>
      <w:proofErr w:type="gramEnd"/>
    </w:p>
    <w:p w14:paraId="481D088E" w14:textId="77777777" w:rsidR="00CA1F8A" w:rsidRDefault="00B44630">
      <w:pPr>
        <w:pStyle w:val="Standard"/>
      </w:pPr>
      <w:r>
        <w:t>extern void *</w:t>
      </w:r>
      <w:proofErr w:type="gramStart"/>
      <w:r>
        <w:t>malloc(</w:t>
      </w:r>
      <w:proofErr w:type="gramEnd"/>
      <w:r>
        <w:t>) ;</w:t>
      </w:r>
    </w:p>
    <w:p w14:paraId="1CDE19B0" w14:textId="77777777" w:rsidR="00CA1F8A" w:rsidRDefault="00CA1F8A">
      <w:pPr>
        <w:pStyle w:val="Standard"/>
      </w:pPr>
    </w:p>
    <w:p w14:paraId="0F8C3036" w14:textId="77777777" w:rsidR="00CA1F8A" w:rsidRDefault="00B44630">
      <w:pPr>
        <w:pStyle w:val="Standard"/>
      </w:pPr>
      <w:r>
        <w:t>int</w:t>
      </w:r>
    </w:p>
    <w:p w14:paraId="10222EBC" w14:textId="77777777" w:rsidR="00CA1F8A" w:rsidRDefault="00B44630">
      <w:pPr>
        <w:pStyle w:val="Standard"/>
      </w:pPr>
      <w:proofErr w:type="spellStart"/>
      <w:r>
        <w:t>add_</w:t>
      </w:r>
      <w:proofErr w:type="gramStart"/>
      <w:r>
        <w:t>word</w:t>
      </w:r>
      <w:proofErr w:type="spellEnd"/>
      <w:r>
        <w:t>(</w:t>
      </w:r>
      <w:proofErr w:type="gramEnd"/>
      <w:r>
        <w:t>int type, char *word)</w:t>
      </w:r>
    </w:p>
    <w:p w14:paraId="0A678EBC" w14:textId="77777777" w:rsidR="00CA1F8A" w:rsidRDefault="00B44630">
      <w:pPr>
        <w:pStyle w:val="Standard"/>
      </w:pPr>
      <w:r>
        <w:t>{</w:t>
      </w:r>
    </w:p>
    <w:p w14:paraId="41DB6AC2" w14:textId="77777777" w:rsidR="00CA1F8A" w:rsidRDefault="00B44630">
      <w:pPr>
        <w:pStyle w:val="Standard"/>
      </w:pPr>
      <w:r>
        <w:t xml:space="preserve">  struct word *</w:t>
      </w:r>
      <w:proofErr w:type="spellStart"/>
      <w:proofErr w:type="gramStart"/>
      <w:r>
        <w:t>wp</w:t>
      </w:r>
      <w:proofErr w:type="spellEnd"/>
      <w:r>
        <w:t>;</w:t>
      </w:r>
      <w:proofErr w:type="gramEnd"/>
    </w:p>
    <w:p w14:paraId="199B719D" w14:textId="77777777" w:rsidR="00CA1F8A" w:rsidRDefault="00B44630">
      <w:pPr>
        <w:pStyle w:val="Standard"/>
      </w:pPr>
      <w:r>
        <w:t>if(</w:t>
      </w:r>
      <w:proofErr w:type="spellStart"/>
      <w:r>
        <w:t>lookup_word</w:t>
      </w:r>
      <w:proofErr w:type="spellEnd"/>
      <w:r>
        <w:t>(word</w:t>
      </w:r>
      <w:proofErr w:type="gramStart"/>
      <w:r>
        <w:t>) !</w:t>
      </w:r>
      <w:proofErr w:type="gramEnd"/>
      <w:r>
        <w:t>= LOOKUP) {</w:t>
      </w:r>
    </w:p>
    <w:p w14:paraId="7B626567" w14:textId="77777777" w:rsidR="00CA1F8A" w:rsidRDefault="00B44630">
      <w:pPr>
        <w:pStyle w:val="Standar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"!!! warning: word %s already defined \n", word);</w:t>
      </w:r>
    </w:p>
    <w:p w14:paraId="08D92AAA" w14:textId="77777777" w:rsidR="00CA1F8A" w:rsidRDefault="00B44630">
      <w:pPr>
        <w:pStyle w:val="Standard"/>
      </w:pPr>
      <w:r>
        <w:t xml:space="preserve">return </w:t>
      </w:r>
      <w:proofErr w:type="gramStart"/>
      <w:r>
        <w:t>0;</w:t>
      </w:r>
      <w:proofErr w:type="gramEnd"/>
    </w:p>
    <w:p w14:paraId="0E46742F" w14:textId="77777777" w:rsidR="00CA1F8A" w:rsidRDefault="00B44630">
      <w:pPr>
        <w:pStyle w:val="Standard"/>
      </w:pPr>
      <w:r>
        <w:t>}</w:t>
      </w:r>
    </w:p>
    <w:p w14:paraId="3FE3D9EF" w14:textId="77777777" w:rsidR="00CA1F8A" w:rsidRDefault="00CA1F8A">
      <w:pPr>
        <w:pStyle w:val="Standard"/>
      </w:pPr>
    </w:p>
    <w:p w14:paraId="232C7BC5" w14:textId="77777777" w:rsidR="00CA1F8A" w:rsidRDefault="00B44630">
      <w:pPr>
        <w:pStyle w:val="Standard"/>
      </w:pPr>
      <w:proofErr w:type="spellStart"/>
      <w:r>
        <w:t>wp</w:t>
      </w:r>
      <w:proofErr w:type="spellEnd"/>
      <w:r>
        <w:t xml:space="preserve"> = (struct word 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word) ) ;</w:t>
      </w:r>
    </w:p>
    <w:p w14:paraId="7C94F527" w14:textId="77777777" w:rsidR="00CA1F8A" w:rsidRDefault="00B44630">
      <w:pPr>
        <w:pStyle w:val="Standard"/>
      </w:pPr>
      <w:proofErr w:type="spellStart"/>
      <w:r>
        <w:t>wp</w:t>
      </w:r>
      <w:proofErr w:type="spellEnd"/>
      <w:r>
        <w:t>-&gt;next=</w:t>
      </w:r>
      <w:proofErr w:type="spellStart"/>
      <w:r>
        <w:t>word_</w:t>
      </w:r>
      <w:proofErr w:type="gramStart"/>
      <w:r>
        <w:t>list</w:t>
      </w:r>
      <w:proofErr w:type="spellEnd"/>
      <w:r>
        <w:t>;</w:t>
      </w:r>
      <w:proofErr w:type="gramEnd"/>
    </w:p>
    <w:p w14:paraId="798DC908" w14:textId="77777777" w:rsidR="00CA1F8A" w:rsidRDefault="00CA1F8A">
      <w:pPr>
        <w:pStyle w:val="Standard"/>
      </w:pPr>
    </w:p>
    <w:p w14:paraId="4F663F73" w14:textId="77777777" w:rsidR="00CA1F8A" w:rsidRDefault="00B44630">
      <w:pPr>
        <w:pStyle w:val="Standard"/>
      </w:pPr>
      <w:proofErr w:type="spellStart"/>
      <w:r>
        <w:lastRenderedPageBreak/>
        <w:t>wp</w:t>
      </w:r>
      <w:proofErr w:type="spellEnd"/>
      <w:r>
        <w:t>-&gt;</w:t>
      </w:r>
      <w:proofErr w:type="spellStart"/>
      <w:r>
        <w:t>word_name</w:t>
      </w:r>
      <w:proofErr w:type="spellEnd"/>
      <w:r>
        <w:t xml:space="preserve">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 xml:space="preserve"> (word)+1);</w:t>
      </w:r>
    </w:p>
    <w:p w14:paraId="209D0F3F" w14:textId="77777777" w:rsidR="00CA1F8A" w:rsidRDefault="00B44630">
      <w:pPr>
        <w:pStyle w:val="Standard"/>
      </w:pPr>
      <w:proofErr w:type="spellStart"/>
      <w:r>
        <w:t>strcpy</w:t>
      </w:r>
      <w:proofErr w:type="spellEnd"/>
      <w:r>
        <w:t xml:space="preserve"> (</w:t>
      </w:r>
      <w:proofErr w:type="spellStart"/>
      <w:r>
        <w:t>wp</w:t>
      </w:r>
      <w:proofErr w:type="spellEnd"/>
      <w:r>
        <w:t>-&gt;</w:t>
      </w:r>
      <w:proofErr w:type="spellStart"/>
      <w:r>
        <w:t>word_name</w:t>
      </w:r>
      <w:proofErr w:type="spellEnd"/>
      <w:r>
        <w:t>, word</w:t>
      </w:r>
      <w:proofErr w:type="gramStart"/>
      <w:r>
        <w:t>);</w:t>
      </w:r>
      <w:proofErr w:type="gramEnd"/>
    </w:p>
    <w:p w14:paraId="445EB004" w14:textId="77777777" w:rsidR="00CA1F8A" w:rsidRDefault="00B44630">
      <w:pPr>
        <w:pStyle w:val="Standard"/>
      </w:pPr>
      <w:proofErr w:type="spellStart"/>
      <w:r>
        <w:t>wp</w:t>
      </w:r>
      <w:proofErr w:type="spellEnd"/>
      <w:r>
        <w:t>-&gt;</w:t>
      </w:r>
      <w:proofErr w:type="spellStart"/>
      <w:r>
        <w:t>word_type</w:t>
      </w:r>
      <w:proofErr w:type="spellEnd"/>
      <w:r>
        <w:t xml:space="preserve"> = </w:t>
      </w:r>
      <w:proofErr w:type="gramStart"/>
      <w:r>
        <w:t>type;</w:t>
      </w:r>
      <w:proofErr w:type="gramEnd"/>
    </w:p>
    <w:p w14:paraId="7F9351E8" w14:textId="77777777" w:rsidR="00CA1F8A" w:rsidRDefault="00B44630">
      <w:pPr>
        <w:pStyle w:val="Standard"/>
      </w:pPr>
      <w:proofErr w:type="spellStart"/>
      <w:r>
        <w:t>word_list</w:t>
      </w:r>
      <w:proofErr w:type="spellEnd"/>
      <w:r>
        <w:t xml:space="preserve"> = </w:t>
      </w:r>
      <w:proofErr w:type="spellStart"/>
      <w:proofErr w:type="gramStart"/>
      <w:r>
        <w:t>wp</w:t>
      </w:r>
      <w:proofErr w:type="spellEnd"/>
      <w:r>
        <w:t>;</w:t>
      </w:r>
      <w:proofErr w:type="gramEnd"/>
    </w:p>
    <w:p w14:paraId="51BA23EC" w14:textId="77777777" w:rsidR="00CA1F8A" w:rsidRDefault="00B44630">
      <w:pPr>
        <w:pStyle w:val="Standard"/>
      </w:pPr>
      <w:r>
        <w:t xml:space="preserve">return </w:t>
      </w:r>
      <w:proofErr w:type="gramStart"/>
      <w:r>
        <w:t>1;</w:t>
      </w:r>
      <w:proofErr w:type="gramEnd"/>
    </w:p>
    <w:p w14:paraId="6D00EB46" w14:textId="77777777" w:rsidR="00CA1F8A" w:rsidRDefault="00B44630">
      <w:pPr>
        <w:pStyle w:val="Standard"/>
      </w:pPr>
      <w:r>
        <w:t>}</w:t>
      </w:r>
    </w:p>
    <w:p w14:paraId="574ED4C3" w14:textId="77777777" w:rsidR="00CA1F8A" w:rsidRDefault="00CA1F8A">
      <w:pPr>
        <w:pStyle w:val="Standard"/>
      </w:pPr>
    </w:p>
    <w:p w14:paraId="06453242" w14:textId="77777777" w:rsidR="00CA1F8A" w:rsidRDefault="00B44630">
      <w:pPr>
        <w:pStyle w:val="Standard"/>
      </w:pPr>
      <w:r>
        <w:t>int</w:t>
      </w:r>
    </w:p>
    <w:p w14:paraId="27A5B34B" w14:textId="77777777" w:rsidR="00CA1F8A" w:rsidRDefault="00B44630">
      <w:pPr>
        <w:pStyle w:val="Standard"/>
      </w:pPr>
      <w:proofErr w:type="spellStart"/>
      <w:r>
        <w:t>lookup_word</w:t>
      </w:r>
      <w:proofErr w:type="spellEnd"/>
      <w:r>
        <w:t xml:space="preserve"> (char *word)</w:t>
      </w:r>
    </w:p>
    <w:p w14:paraId="1ADC0942" w14:textId="77777777" w:rsidR="00CA1F8A" w:rsidRDefault="00B44630">
      <w:pPr>
        <w:pStyle w:val="Standard"/>
      </w:pPr>
      <w:r>
        <w:t>{</w:t>
      </w:r>
    </w:p>
    <w:p w14:paraId="065BE79F" w14:textId="77777777" w:rsidR="00CA1F8A" w:rsidRDefault="00B44630">
      <w:pPr>
        <w:pStyle w:val="Standard"/>
      </w:pPr>
      <w:r>
        <w:t>struct word *</w:t>
      </w:r>
      <w:proofErr w:type="spellStart"/>
      <w:r>
        <w:t>wp</w:t>
      </w:r>
      <w:proofErr w:type="spellEnd"/>
      <w:r>
        <w:t xml:space="preserve"> = </w:t>
      </w:r>
      <w:proofErr w:type="spellStart"/>
      <w:r>
        <w:t>word_</w:t>
      </w:r>
      <w:proofErr w:type="gramStart"/>
      <w:r>
        <w:t>list</w:t>
      </w:r>
      <w:proofErr w:type="spellEnd"/>
      <w:r>
        <w:t>;</w:t>
      </w:r>
      <w:proofErr w:type="gramEnd"/>
    </w:p>
    <w:p w14:paraId="0ED16C8C" w14:textId="77777777" w:rsidR="00CA1F8A" w:rsidRDefault="00CA1F8A">
      <w:pPr>
        <w:pStyle w:val="Standard"/>
      </w:pPr>
    </w:p>
    <w:p w14:paraId="133DE9AA" w14:textId="77777777" w:rsidR="00CA1F8A" w:rsidRDefault="00CA1F8A">
      <w:pPr>
        <w:pStyle w:val="Standard"/>
      </w:pPr>
    </w:p>
    <w:p w14:paraId="4939D814" w14:textId="77777777" w:rsidR="00CA1F8A" w:rsidRDefault="00B44630">
      <w:pPr>
        <w:pStyle w:val="Standard"/>
      </w:pPr>
      <w:proofErr w:type="gramStart"/>
      <w:r>
        <w:t>for(</w:t>
      </w:r>
      <w:proofErr w:type="gramEnd"/>
      <w:r>
        <w:t xml:space="preserve">; </w:t>
      </w:r>
      <w:proofErr w:type="spellStart"/>
      <w:r>
        <w:t>wp</w:t>
      </w:r>
      <w:proofErr w:type="spellEnd"/>
      <w:r>
        <w:t xml:space="preserve">; </w:t>
      </w:r>
      <w:proofErr w:type="spellStart"/>
      <w:r>
        <w:t>wp</w:t>
      </w:r>
      <w:proofErr w:type="spellEnd"/>
      <w:r>
        <w:t xml:space="preserve"> = </w:t>
      </w:r>
      <w:proofErr w:type="spellStart"/>
      <w:r>
        <w:t>wp</w:t>
      </w:r>
      <w:proofErr w:type="spellEnd"/>
      <w:r>
        <w:t>-&gt;next) {</w:t>
      </w:r>
    </w:p>
    <w:p w14:paraId="4B234F62" w14:textId="77777777" w:rsidR="00CA1F8A" w:rsidRDefault="00CA1F8A">
      <w:pPr>
        <w:pStyle w:val="Standard"/>
      </w:pPr>
    </w:p>
    <w:p w14:paraId="24A92D75" w14:textId="77777777" w:rsidR="00CA1F8A" w:rsidRDefault="00B44630">
      <w:pPr>
        <w:pStyle w:val="Standard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wp</w:t>
      </w:r>
      <w:proofErr w:type="spellEnd"/>
      <w:r>
        <w:t>-&gt;</w:t>
      </w:r>
      <w:proofErr w:type="spellStart"/>
      <w:r>
        <w:t>word_name</w:t>
      </w:r>
      <w:proofErr w:type="spellEnd"/>
      <w:r>
        <w:t>, word) == 0)</w:t>
      </w:r>
    </w:p>
    <w:p w14:paraId="0941A697" w14:textId="77777777" w:rsidR="00CA1F8A" w:rsidRDefault="00B44630">
      <w:pPr>
        <w:pStyle w:val="Standard"/>
      </w:pPr>
      <w:r>
        <w:t xml:space="preserve">return </w:t>
      </w:r>
      <w:proofErr w:type="spellStart"/>
      <w:r>
        <w:t>wp</w:t>
      </w:r>
      <w:proofErr w:type="spellEnd"/>
      <w:r>
        <w:t>-&gt;</w:t>
      </w:r>
      <w:proofErr w:type="spellStart"/>
      <w:r>
        <w:t>word_</w:t>
      </w:r>
      <w:proofErr w:type="gramStart"/>
      <w:r>
        <w:t>type</w:t>
      </w:r>
      <w:proofErr w:type="spellEnd"/>
      <w:r>
        <w:t>;</w:t>
      </w:r>
      <w:proofErr w:type="gramEnd"/>
    </w:p>
    <w:p w14:paraId="36A0B477" w14:textId="77777777" w:rsidR="00CA1F8A" w:rsidRDefault="00B44630">
      <w:pPr>
        <w:pStyle w:val="Standard"/>
      </w:pPr>
      <w:r>
        <w:t>}</w:t>
      </w:r>
    </w:p>
    <w:p w14:paraId="4E380941" w14:textId="77777777" w:rsidR="00CA1F8A" w:rsidRDefault="00B44630">
      <w:pPr>
        <w:pStyle w:val="Standard"/>
      </w:pPr>
      <w:r>
        <w:t xml:space="preserve">return </w:t>
      </w:r>
      <w:proofErr w:type="gramStart"/>
      <w:r>
        <w:t>LOOKUP;</w:t>
      </w:r>
      <w:proofErr w:type="gramEnd"/>
    </w:p>
    <w:p w14:paraId="56C7DC27" w14:textId="77777777" w:rsidR="00CA1F8A" w:rsidRDefault="00B44630">
      <w:pPr>
        <w:pStyle w:val="Standard"/>
      </w:pPr>
      <w:r>
        <w:t>}</w:t>
      </w:r>
    </w:p>
    <w:p w14:paraId="4C55A054" w14:textId="77777777" w:rsidR="00CA1F8A" w:rsidRDefault="00CA1F8A">
      <w:pPr>
        <w:pStyle w:val="Standard"/>
        <w:rPr>
          <w:b/>
          <w:bCs/>
          <w:sz w:val="28"/>
          <w:szCs w:val="28"/>
        </w:rPr>
      </w:pPr>
    </w:p>
    <w:p w14:paraId="42B9E90E" w14:textId="7A2B5A5E" w:rsidR="00CA1F8A" w:rsidRDefault="00357EF8">
      <w:pPr>
        <w:pStyle w:val="Standard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 wp14:anchorId="6C331D20" wp14:editId="6C36B4DE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4904740" cy="2504756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/>
                      <a:alphaModFix/>
                    </a:blip>
                    <a:srcRect t="9311"/>
                    <a:stretch/>
                  </pic:blipFill>
                  <pic:spPr bwMode="auto">
                    <a:xfrm>
                      <a:off x="0" y="0"/>
                      <a:ext cx="4904740" cy="250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630">
        <w:rPr>
          <w:b/>
          <w:bCs/>
          <w:sz w:val="28"/>
          <w:szCs w:val="28"/>
        </w:rPr>
        <w:t>Output:</w:t>
      </w:r>
    </w:p>
    <w:sectPr w:rsidR="00CA1F8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3C1D" w14:textId="77777777" w:rsidR="00B44630" w:rsidRDefault="00B44630">
      <w:r>
        <w:separator/>
      </w:r>
    </w:p>
  </w:endnote>
  <w:endnote w:type="continuationSeparator" w:id="0">
    <w:p w14:paraId="6C4BA820" w14:textId="77777777" w:rsidR="00B44630" w:rsidRDefault="00B44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57FF9" w14:textId="77777777" w:rsidR="00B44630" w:rsidRDefault="00B44630">
      <w:r>
        <w:rPr>
          <w:color w:val="000000"/>
        </w:rPr>
        <w:separator/>
      </w:r>
    </w:p>
  </w:footnote>
  <w:footnote w:type="continuationSeparator" w:id="0">
    <w:p w14:paraId="408DB0ED" w14:textId="77777777" w:rsidR="00B44630" w:rsidRDefault="00B446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1F8A"/>
    <w:rsid w:val="001305EA"/>
    <w:rsid w:val="00357EF8"/>
    <w:rsid w:val="00B44630"/>
    <w:rsid w:val="00CA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D481"/>
  <w15:docId w15:val="{1892F777-400C-4AD3-ADC4-272175F1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357EF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Shlok Zanwar</cp:lastModifiedBy>
  <cp:revision>2</cp:revision>
  <dcterms:created xsi:type="dcterms:W3CDTF">2021-11-22T04:06:00Z</dcterms:created>
  <dcterms:modified xsi:type="dcterms:W3CDTF">2021-11-22T04:06:00Z</dcterms:modified>
</cp:coreProperties>
</file>