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10B69" w14:textId="123741AB" w:rsidR="00B36027" w:rsidRDefault="00B36027" w:rsidP="00B36027">
      <w:r>
        <w:t>12 slides</w:t>
      </w:r>
      <w:r>
        <w:br/>
        <w:t>TITLE (with name roll number)</w:t>
      </w:r>
    </w:p>
    <w:p w14:paraId="6B2F92E2" w14:textId="77777777" w:rsidR="00B36027" w:rsidRDefault="00B36027" w:rsidP="00B36027">
      <w:r>
        <w:t>WHAT IS RASA?</w:t>
      </w:r>
    </w:p>
    <w:p w14:paraId="1B22DCD8" w14:textId="77777777" w:rsidR="00B36027" w:rsidRDefault="00B36027" w:rsidP="00B36027">
      <w:r>
        <w:t>THEORY OF RASA</w:t>
      </w:r>
    </w:p>
    <w:p w14:paraId="237EFDF2" w14:textId="77777777" w:rsidR="00B36027" w:rsidRDefault="00B36027" w:rsidP="00B36027">
      <w:r>
        <w:t>SHRINGARA RASA</w:t>
      </w:r>
    </w:p>
    <w:p w14:paraId="59E0FE96" w14:textId="77777777" w:rsidR="00B36027" w:rsidRDefault="00B36027" w:rsidP="00B36027">
      <w:r>
        <w:t>HASYA RASA</w:t>
      </w:r>
    </w:p>
    <w:p w14:paraId="279399E2" w14:textId="77777777" w:rsidR="00B36027" w:rsidRDefault="00B36027" w:rsidP="00B36027">
      <w:r>
        <w:t xml:space="preserve">KARUNA RASA </w:t>
      </w:r>
    </w:p>
    <w:p w14:paraId="64834153" w14:textId="77777777" w:rsidR="00B36027" w:rsidRDefault="00B36027" w:rsidP="00B36027">
      <w:r>
        <w:t xml:space="preserve">RAUDRA RASA </w:t>
      </w:r>
    </w:p>
    <w:p w14:paraId="1A6DFF45" w14:textId="77777777" w:rsidR="00B36027" w:rsidRDefault="00B36027" w:rsidP="00B36027">
      <w:r>
        <w:t xml:space="preserve">VIRA RASA </w:t>
      </w:r>
    </w:p>
    <w:p w14:paraId="08E6C60C" w14:textId="77777777" w:rsidR="00B36027" w:rsidRDefault="00B36027" w:rsidP="00B36027">
      <w:r>
        <w:t>BHAYANAKA RASA</w:t>
      </w:r>
    </w:p>
    <w:p w14:paraId="184874E2" w14:textId="77777777" w:rsidR="00B36027" w:rsidRDefault="00B36027" w:rsidP="00B36027">
      <w:r>
        <w:t xml:space="preserve">BIBHATSA RASA </w:t>
      </w:r>
    </w:p>
    <w:p w14:paraId="2EB8B042" w14:textId="77777777" w:rsidR="00B36027" w:rsidRDefault="00B36027" w:rsidP="00B36027">
      <w:r>
        <w:t xml:space="preserve">ADBHUTA RASA </w:t>
      </w:r>
    </w:p>
    <w:p w14:paraId="7E4EA99E" w14:textId="77777777" w:rsidR="00B36027" w:rsidRDefault="00B36027" w:rsidP="00B36027">
      <w:r>
        <w:t>SANTA RASA </w:t>
      </w:r>
    </w:p>
    <w:p w14:paraId="5FE18237" w14:textId="243CBB29" w:rsidR="00B36027" w:rsidRDefault="00B36027" w:rsidP="00B36027">
      <w:r>
        <w:t>CONCLUSION</w:t>
      </w:r>
      <w:r>
        <w:br/>
      </w:r>
      <w:r>
        <w:br/>
        <w:t>1</w:t>
      </w:r>
      <w:r w:rsidRPr="00B36027">
        <w:rPr>
          <w:vertAlign w:val="superscript"/>
        </w:rPr>
        <w:t>st</w:t>
      </w:r>
      <w:r>
        <w:t xml:space="preserve"> Slide</w:t>
      </w:r>
      <w:r>
        <w:br/>
      </w:r>
      <w:r>
        <w:t xml:space="preserve">What is Rasa? </w:t>
      </w:r>
    </w:p>
    <w:p w14:paraId="6E6658E3" w14:textId="5AE901AD" w:rsidR="007F245A" w:rsidRDefault="00B36027" w:rsidP="00B36027">
      <w:r>
        <w:t xml:space="preserve">In the Natyashastra, Rasa refers to the emotional </w:t>
      </w:r>
      <w:proofErr w:type="spellStart"/>
      <w:r>
        <w:t>flavor</w:t>
      </w:r>
      <w:proofErr w:type="spellEnd"/>
      <w:r>
        <w:t xml:space="preserve"> or essence that is evoked in the audience through a performance. It is a central concept in Indian classical arts, especially in dance, drama, and music. The term "Rasa" literally means "juice" or "</w:t>
      </w:r>
      <w:proofErr w:type="spellStart"/>
      <w:r>
        <w:t>flavor</w:t>
      </w:r>
      <w:proofErr w:type="spellEnd"/>
      <w:r>
        <w:t>," symbolizing the emotional experience that a performer aims to evoke in the audience.</w:t>
      </w:r>
    </w:p>
    <w:p w14:paraId="0E8FF8DB" w14:textId="77777777" w:rsidR="00B36027" w:rsidRDefault="00B36027" w:rsidP="00B36027"/>
    <w:p w14:paraId="7E3AAB25" w14:textId="3B1C8D6A" w:rsidR="00B36027" w:rsidRDefault="00B36027" w:rsidP="00B36027">
      <w:r>
        <w:t>2</w:t>
      </w:r>
      <w:r w:rsidRPr="00B36027">
        <w:rPr>
          <w:vertAlign w:val="superscript"/>
        </w:rPr>
        <w:t>nd</w:t>
      </w:r>
      <w:r>
        <w:t xml:space="preserve"> Slide </w:t>
      </w:r>
    </w:p>
    <w:p w14:paraId="2A95DA14" w14:textId="66814AFF" w:rsidR="00F77C6F" w:rsidRDefault="00B36027" w:rsidP="00F77C6F">
      <w:r>
        <w:t>Theory of Rasa</w:t>
      </w:r>
    </w:p>
    <w:p w14:paraId="0DDB2136" w14:textId="77777777" w:rsidR="00F77C6F" w:rsidRDefault="00F77C6F" w:rsidP="00B36027"/>
    <w:p w14:paraId="4129BF5E" w14:textId="77777777" w:rsidR="00B36027" w:rsidRDefault="00B36027" w:rsidP="00B36027"/>
    <w:p w14:paraId="69F03DC0" w14:textId="799F4B0B" w:rsidR="00B36027" w:rsidRDefault="00B36027" w:rsidP="00B36027">
      <w:r>
        <w:t>The theory of rasa essentially deals with the various kinds of emotions, and how they are depicted, inferred and transmitted through a work of art .“Rasa signifies the aesthetic pleasure or the thrill invariably accompanied by joy. that the audience experiences while witnessing the skilful enactment of a play</w:t>
      </w:r>
    </w:p>
    <w:p w14:paraId="26CCA61C" w14:textId="77777777" w:rsidR="00B36027" w:rsidRDefault="00B36027" w:rsidP="00B36027"/>
    <w:p w14:paraId="32153221" w14:textId="77777777" w:rsidR="00B36027" w:rsidRDefault="00B36027" w:rsidP="00B36027"/>
    <w:p w14:paraId="588D97A1" w14:textId="77777777" w:rsidR="00B36027" w:rsidRDefault="00B36027" w:rsidP="00B36027"/>
    <w:p w14:paraId="304D2688" w14:textId="77777777" w:rsidR="00B36027" w:rsidRDefault="00B36027" w:rsidP="00B36027"/>
    <w:p w14:paraId="5D548D01" w14:textId="6CA4C4AD" w:rsidR="00B36027" w:rsidRDefault="00B36027" w:rsidP="00B36027">
      <w:r>
        <w:lastRenderedPageBreak/>
        <w:t>3</w:t>
      </w:r>
      <w:r w:rsidRPr="00B36027">
        <w:rPr>
          <w:vertAlign w:val="superscript"/>
        </w:rPr>
        <w:t>rd</w:t>
      </w:r>
      <w:r>
        <w:t xml:space="preserve"> Slide</w:t>
      </w:r>
    </w:p>
    <w:p w14:paraId="49972ABE" w14:textId="77777777" w:rsidR="00B36027" w:rsidRDefault="00B36027" w:rsidP="00B36027">
      <w:proofErr w:type="spellStart"/>
      <w:r>
        <w:t>Sringara</w:t>
      </w:r>
      <w:proofErr w:type="spellEnd"/>
      <w:r>
        <w:t xml:space="preserve"> rasa </w:t>
      </w:r>
    </w:p>
    <w:p w14:paraId="0E80D837" w14:textId="77777777" w:rsidR="00F77C6F" w:rsidRDefault="00F77C6F" w:rsidP="00F77C6F">
      <w:r>
        <w:t>Add image</w:t>
      </w:r>
    </w:p>
    <w:p w14:paraId="474F8C78" w14:textId="77777777" w:rsidR="00B36027" w:rsidRDefault="00B36027" w:rsidP="00B36027"/>
    <w:p w14:paraId="51CCC271" w14:textId="77777777" w:rsidR="00B36027" w:rsidRDefault="00B36027" w:rsidP="00B36027">
      <w:r>
        <w:t xml:space="preserve">* </w:t>
      </w:r>
      <w:proofErr w:type="spellStart"/>
      <w:r>
        <w:t>Sringara</w:t>
      </w:r>
      <w:proofErr w:type="spellEnd"/>
      <w:r>
        <w:t xml:space="preserve"> Rasa, derived from the Sanskrit word "</w:t>
      </w:r>
      <w:proofErr w:type="spellStart"/>
      <w:r>
        <w:t>Sringara</w:t>
      </w:r>
      <w:proofErr w:type="spellEnd"/>
      <w:r>
        <w:t>" is the rasa of love, beauty, romance, and devotion.</w:t>
      </w:r>
    </w:p>
    <w:p w14:paraId="374C43A4" w14:textId="77777777" w:rsidR="00B36027" w:rsidRDefault="00B36027" w:rsidP="00B36027">
      <w:r>
        <w:t>* ﻿﻿It is considered the most important and exalted rasa in Indian aesthetics because love is the foundation of all human emotions.</w:t>
      </w:r>
    </w:p>
    <w:p w14:paraId="03CBB536" w14:textId="77777777" w:rsidR="00B36027" w:rsidRDefault="00B36027" w:rsidP="00B36027"/>
    <w:p w14:paraId="38F388CC" w14:textId="77777777" w:rsidR="00B36027" w:rsidRDefault="00B36027" w:rsidP="00B36027"/>
    <w:p w14:paraId="71D3CC14" w14:textId="77777777" w:rsidR="00B36027" w:rsidRDefault="00B36027" w:rsidP="00B36027">
      <w:r>
        <w:t>Colour :</w:t>
      </w:r>
    </w:p>
    <w:p w14:paraId="65491087" w14:textId="77777777" w:rsidR="00B36027" w:rsidRDefault="00B36027" w:rsidP="00B36027">
      <w:r>
        <w:t>•  Light green</w:t>
      </w:r>
    </w:p>
    <w:p w14:paraId="3F0BEF39" w14:textId="77777777" w:rsidR="00B36027" w:rsidRDefault="00B36027" w:rsidP="00B36027"/>
    <w:p w14:paraId="47E531ED" w14:textId="77777777" w:rsidR="00B36027" w:rsidRDefault="00B36027" w:rsidP="00B36027">
      <w:r>
        <w:t>Deity:</w:t>
      </w:r>
    </w:p>
    <w:p w14:paraId="6D9DDF9A" w14:textId="3EB9313B" w:rsidR="00B36027" w:rsidRDefault="00B36027" w:rsidP="00B36027">
      <w:r>
        <w:t>• Vishnu</w:t>
      </w:r>
    </w:p>
    <w:p w14:paraId="1BF0FC96" w14:textId="77777777" w:rsidR="00B36027" w:rsidRDefault="00B36027" w:rsidP="00B36027"/>
    <w:p w14:paraId="0E172EB3" w14:textId="4AC711FB" w:rsidR="00B36027" w:rsidRDefault="00B36027" w:rsidP="00B36027">
      <w:r>
        <w:t>4</w:t>
      </w:r>
      <w:r w:rsidRPr="00B36027">
        <w:rPr>
          <w:vertAlign w:val="superscript"/>
        </w:rPr>
        <w:t>th</w:t>
      </w:r>
      <w:r>
        <w:t xml:space="preserve"> Slide</w:t>
      </w:r>
    </w:p>
    <w:p w14:paraId="60FF0E9C" w14:textId="77777777" w:rsidR="00B36027" w:rsidRDefault="00B36027" w:rsidP="00B36027">
      <w:r>
        <w:t xml:space="preserve">Hasya Rasa </w:t>
      </w:r>
    </w:p>
    <w:p w14:paraId="7FF366E8" w14:textId="77777777" w:rsidR="00F77C6F" w:rsidRDefault="00F77C6F" w:rsidP="00F77C6F">
      <w:r>
        <w:t>Add image</w:t>
      </w:r>
    </w:p>
    <w:p w14:paraId="33E05562" w14:textId="77777777" w:rsidR="00B36027" w:rsidRDefault="00B36027" w:rsidP="00B36027"/>
    <w:p w14:paraId="40385ADB" w14:textId="77777777" w:rsidR="00B36027" w:rsidRDefault="00B36027" w:rsidP="00B36027">
      <w:r>
        <w:t xml:space="preserve">* </w:t>
      </w:r>
      <w:r>
        <w:rPr>
          <w:rFonts w:ascii="Segoe UI Symbol" w:hAnsi="Segoe UI Symbol" w:cs="Segoe UI Symbol"/>
        </w:rPr>
        <w:t>⁠</w:t>
      </w:r>
      <w:r>
        <w:t xml:space="preserve">* Hasya rasa is one of the nine rasa in Indian aesthetics, particularly in </w:t>
      </w:r>
      <w:proofErr w:type="spellStart"/>
      <w:r>
        <w:t>Natyasastra</w:t>
      </w:r>
      <w:proofErr w:type="spellEnd"/>
      <w:r>
        <w:t xml:space="preserve">, </w:t>
      </w:r>
      <w:proofErr w:type="spellStart"/>
      <w:r>
        <w:t>artsthe</w:t>
      </w:r>
      <w:proofErr w:type="spellEnd"/>
      <w:r>
        <w:t xml:space="preserve"> ancient treatise on performing arts by Bharat Muni.</w:t>
      </w:r>
    </w:p>
    <w:p w14:paraId="4D025D9F" w14:textId="77777777" w:rsidR="00B36027" w:rsidRDefault="00B36027" w:rsidP="00B36027">
      <w:r>
        <w:t>* ﻿﻿Hasya Rasa in Indian Art and Literature</w:t>
      </w:r>
    </w:p>
    <w:p w14:paraId="6ECE8356" w14:textId="77777777" w:rsidR="00B36027" w:rsidRDefault="00B36027" w:rsidP="00B36027">
      <w:r>
        <w:t>* ﻿﻿Often depicted in comedies, folk performances, and Sanskrit dramas.</w:t>
      </w:r>
    </w:p>
    <w:p w14:paraId="03916DA3" w14:textId="77777777" w:rsidR="00B36027" w:rsidRDefault="00B36027" w:rsidP="00B36027">
      <w:r>
        <w:t xml:space="preserve">* ﻿﻿Characters like </w:t>
      </w:r>
      <w:proofErr w:type="spellStart"/>
      <w:r>
        <w:t>Vidusaka</w:t>
      </w:r>
      <w:proofErr w:type="spellEnd"/>
      <w:r>
        <w:t xml:space="preserve"> (court jester) in classical Sanskrit plays embody this rasa.</w:t>
      </w:r>
    </w:p>
    <w:p w14:paraId="7D27AF32" w14:textId="77777777" w:rsidR="00B36027" w:rsidRDefault="00B36027" w:rsidP="00B36027"/>
    <w:p w14:paraId="76791F13" w14:textId="77777777" w:rsidR="00B36027" w:rsidRDefault="00B36027" w:rsidP="00B36027">
      <w:r>
        <w:t>Colour :</w:t>
      </w:r>
    </w:p>
    <w:p w14:paraId="1FAA1D4E" w14:textId="77777777" w:rsidR="00B36027" w:rsidRDefault="00B36027" w:rsidP="00B36027">
      <w:r>
        <w:t xml:space="preserve">• White </w:t>
      </w:r>
    </w:p>
    <w:p w14:paraId="5C33077C" w14:textId="77777777" w:rsidR="00B36027" w:rsidRDefault="00B36027" w:rsidP="00B36027"/>
    <w:p w14:paraId="2CB30B32" w14:textId="77777777" w:rsidR="00B36027" w:rsidRDefault="00B36027" w:rsidP="00B36027">
      <w:r>
        <w:t>Deity:</w:t>
      </w:r>
    </w:p>
    <w:p w14:paraId="517E1AA0" w14:textId="6BC14D43" w:rsidR="00B36027" w:rsidRDefault="00B36027" w:rsidP="00B36027">
      <w:r>
        <w:t>• </w:t>
      </w:r>
      <w:proofErr w:type="spellStart"/>
      <w:r>
        <w:t>Paratama</w:t>
      </w:r>
      <w:proofErr w:type="spellEnd"/>
    </w:p>
    <w:p w14:paraId="1CDAD3E0" w14:textId="77777777" w:rsidR="00B36027" w:rsidRDefault="00B36027" w:rsidP="00B36027"/>
    <w:p w14:paraId="7E233F69" w14:textId="77777777" w:rsidR="00B36027" w:rsidRDefault="00B36027" w:rsidP="00B36027"/>
    <w:p w14:paraId="4AAD138B" w14:textId="77777777" w:rsidR="00B36027" w:rsidRDefault="00B36027" w:rsidP="00B36027"/>
    <w:p w14:paraId="09E44F23" w14:textId="35B18677" w:rsidR="00B36027" w:rsidRDefault="00B36027" w:rsidP="00B36027">
      <w:r>
        <w:t>5</w:t>
      </w:r>
      <w:r w:rsidRPr="00B36027">
        <w:rPr>
          <w:vertAlign w:val="superscript"/>
        </w:rPr>
        <w:t>th</w:t>
      </w:r>
      <w:r>
        <w:t xml:space="preserve"> slide </w:t>
      </w:r>
    </w:p>
    <w:p w14:paraId="5380E601" w14:textId="77777777" w:rsidR="00B36027" w:rsidRDefault="00B36027" w:rsidP="00B36027">
      <w:r>
        <w:t xml:space="preserve">Karuna </w:t>
      </w:r>
    </w:p>
    <w:p w14:paraId="37BFC393" w14:textId="77777777" w:rsidR="00F77C6F" w:rsidRDefault="00F77C6F" w:rsidP="00F77C6F">
      <w:r>
        <w:t>Add image</w:t>
      </w:r>
    </w:p>
    <w:p w14:paraId="13049B51" w14:textId="77777777" w:rsidR="00B36027" w:rsidRDefault="00B36027" w:rsidP="00B36027"/>
    <w:p w14:paraId="32C73BEE" w14:textId="77777777" w:rsidR="00B36027" w:rsidRDefault="00B36027" w:rsidP="00B36027">
      <w:r>
        <w:t xml:space="preserve">* ﻿﻿Karunya Rasa (also called Karuna Rasa) represents compassion, sorrow, and pathos in Indian </w:t>
      </w:r>
      <w:proofErr w:type="spellStart"/>
      <w:r>
        <w:t>aesthe</w:t>
      </w:r>
      <w:proofErr w:type="spellEnd"/>
      <w:r>
        <w:t xml:space="preserve"> It evokes feelings of pity, empathy, and sadness, making the audience emotionally moved by the </w:t>
      </w:r>
      <w:proofErr w:type="spellStart"/>
      <w:r>
        <w:t>su</w:t>
      </w:r>
      <w:proofErr w:type="spellEnd"/>
      <w:r>
        <w:t xml:space="preserve"> of others.</w:t>
      </w:r>
    </w:p>
    <w:p w14:paraId="2052FA92" w14:textId="77777777" w:rsidR="00B36027" w:rsidRDefault="00B36027" w:rsidP="00B36027">
      <w:r>
        <w:t xml:space="preserve">* ﻿﻿In Ramayana, Sita's grief in Ashok </w:t>
      </w:r>
      <w:proofErr w:type="spellStart"/>
      <w:r>
        <w:t>Vatika</w:t>
      </w:r>
      <w:proofErr w:type="spellEnd"/>
      <w:r>
        <w:t xml:space="preserve"> after being abducted by Ravana.</w:t>
      </w:r>
    </w:p>
    <w:p w14:paraId="2A63761A" w14:textId="77777777" w:rsidR="00B36027" w:rsidRDefault="00B36027" w:rsidP="00B36027">
      <w:r>
        <w:t>* ﻿﻿In Mahabharata, Draupadi's sorrow after the Kauravas humiliate her.</w:t>
      </w:r>
    </w:p>
    <w:p w14:paraId="44B68CBA" w14:textId="77777777" w:rsidR="00B36027" w:rsidRDefault="00B36027" w:rsidP="00B36027">
      <w:r>
        <w:t xml:space="preserve">* ﻿﻿In Bharatanatyam &amp; Kathakali, dancers express Karunya Rasa through slow </w:t>
      </w:r>
      <w:proofErr w:type="spellStart"/>
      <w:r>
        <w:t>moveme</w:t>
      </w:r>
      <w:proofErr w:type="spellEnd"/>
      <w:r>
        <w:t xml:space="preserve"> expressions, and soft gestures.</w:t>
      </w:r>
    </w:p>
    <w:p w14:paraId="2A4187C6" w14:textId="77777777" w:rsidR="00B36027" w:rsidRDefault="00B36027" w:rsidP="00B36027"/>
    <w:p w14:paraId="2F02865B" w14:textId="77777777" w:rsidR="00B36027" w:rsidRDefault="00B36027" w:rsidP="00B36027">
      <w:r>
        <w:t>Colour :</w:t>
      </w:r>
    </w:p>
    <w:p w14:paraId="0EE91938" w14:textId="77777777" w:rsidR="00B36027" w:rsidRDefault="00B36027" w:rsidP="00B36027">
      <w:r>
        <w:t>• Gray</w:t>
      </w:r>
    </w:p>
    <w:p w14:paraId="1F7929C0" w14:textId="77777777" w:rsidR="00B36027" w:rsidRDefault="00B36027" w:rsidP="00B36027"/>
    <w:p w14:paraId="06436B44" w14:textId="77777777" w:rsidR="00B36027" w:rsidRDefault="00B36027" w:rsidP="00B36027">
      <w:r>
        <w:t>Deity:</w:t>
      </w:r>
    </w:p>
    <w:p w14:paraId="3354862C" w14:textId="6376D23D" w:rsidR="00B36027" w:rsidRDefault="00B36027" w:rsidP="00B36027">
      <w:r>
        <w:t>• Yama</w:t>
      </w:r>
    </w:p>
    <w:p w14:paraId="36C7E604" w14:textId="77777777" w:rsidR="00B36027" w:rsidRDefault="00B36027" w:rsidP="00B36027"/>
    <w:p w14:paraId="1DDA426C" w14:textId="315F382F" w:rsidR="00B36027" w:rsidRDefault="00B36027" w:rsidP="00B36027">
      <w:r>
        <w:t>6</w:t>
      </w:r>
      <w:r w:rsidRPr="00B36027">
        <w:rPr>
          <w:vertAlign w:val="superscript"/>
        </w:rPr>
        <w:t>th</w:t>
      </w:r>
      <w:r>
        <w:t xml:space="preserve"> slide</w:t>
      </w:r>
    </w:p>
    <w:p w14:paraId="66F38805" w14:textId="77777777" w:rsidR="00B36027" w:rsidRDefault="00B36027" w:rsidP="00B36027">
      <w:r>
        <w:t>Raudra</w:t>
      </w:r>
    </w:p>
    <w:p w14:paraId="52BEAA74" w14:textId="77777777" w:rsidR="00F77C6F" w:rsidRDefault="00F77C6F" w:rsidP="00F77C6F">
      <w:r>
        <w:t>Add image</w:t>
      </w:r>
    </w:p>
    <w:p w14:paraId="27B6101E" w14:textId="77777777" w:rsidR="00B36027" w:rsidRDefault="00B36027" w:rsidP="00B36027"/>
    <w:p w14:paraId="0E9522BF" w14:textId="77777777" w:rsidR="00B36027" w:rsidRDefault="00B36027" w:rsidP="00B36027"/>
    <w:p w14:paraId="0A62B6AF" w14:textId="77777777" w:rsidR="00B36027" w:rsidRDefault="00B36027" w:rsidP="00B36027">
      <w:r>
        <w:t xml:space="preserve">* Raudra Rasa is one of the </w:t>
      </w:r>
      <w:proofErr w:type="spellStart"/>
      <w:r>
        <w:t>Navarasas</w:t>
      </w:r>
      <w:proofErr w:type="spellEnd"/>
      <w:r>
        <w:t xml:space="preserve"> (* Hasya rasa is one of the nine rasa in Indian aesthetics, particularly in </w:t>
      </w:r>
      <w:proofErr w:type="spellStart"/>
      <w:r>
        <w:t>Natyasastra</w:t>
      </w:r>
      <w:proofErr w:type="spellEnd"/>
      <w:r>
        <w:t xml:space="preserve">, </w:t>
      </w:r>
      <w:proofErr w:type="spellStart"/>
      <w:r>
        <w:t>artsthe</w:t>
      </w:r>
      <w:proofErr w:type="spellEnd"/>
      <w:r>
        <w:t xml:space="preserve"> ancient treatise on performing arts by Bharat Muni.</w:t>
      </w:r>
    </w:p>
    <w:p w14:paraId="0806FB05" w14:textId="77777777" w:rsidR="00B36027" w:rsidRDefault="00B36027" w:rsidP="00B36027">
      <w:r>
        <w:t>* Nine Rasas) in Indian aesthetics, representing anger, fury, and rage. It is associated with intense emotions, power, and destruction.</w:t>
      </w:r>
    </w:p>
    <w:p w14:paraId="0ED89F13" w14:textId="77777777" w:rsidR="00B36027" w:rsidRDefault="00B36027" w:rsidP="00B36027">
      <w:r>
        <w:t>* ﻿﻿In Ramayana, Lord Parashurama's fury when challenged by Lord Rama.</w:t>
      </w:r>
    </w:p>
    <w:p w14:paraId="275B4E7B" w14:textId="77777777" w:rsidR="00B36027" w:rsidRDefault="00B36027" w:rsidP="00B36027">
      <w:r>
        <w:t>* ﻿﻿In Mahabharata, Bhima's anger after the killing of Abhimanyu.</w:t>
      </w:r>
    </w:p>
    <w:p w14:paraId="74DE8F76" w14:textId="77777777" w:rsidR="00B36027" w:rsidRDefault="00B36027" w:rsidP="00B36027">
      <w:r>
        <w:t>* ﻿﻿Kathakali &amp; Bharatanatyam use exaggerated facial expressions</w:t>
      </w:r>
    </w:p>
    <w:p w14:paraId="19328659" w14:textId="77777777" w:rsidR="00B36027" w:rsidRDefault="00B36027" w:rsidP="00B36027"/>
    <w:p w14:paraId="4258CE23" w14:textId="77777777" w:rsidR="00B36027" w:rsidRDefault="00B36027" w:rsidP="00B36027">
      <w:r>
        <w:lastRenderedPageBreak/>
        <w:t>Colour :</w:t>
      </w:r>
    </w:p>
    <w:p w14:paraId="63E8EB55" w14:textId="77777777" w:rsidR="00B36027" w:rsidRDefault="00B36027" w:rsidP="00B36027">
      <w:r>
        <w:t xml:space="preserve">• Red </w:t>
      </w:r>
    </w:p>
    <w:p w14:paraId="7998F4D1" w14:textId="77777777" w:rsidR="00B36027" w:rsidRDefault="00B36027" w:rsidP="00B36027"/>
    <w:p w14:paraId="7BF4E710" w14:textId="77777777" w:rsidR="00B36027" w:rsidRDefault="00B36027" w:rsidP="00B36027">
      <w:r>
        <w:t>Deity:</w:t>
      </w:r>
    </w:p>
    <w:p w14:paraId="3A6B9090" w14:textId="7D515BCD" w:rsidR="00B36027" w:rsidRDefault="00B36027" w:rsidP="00B36027">
      <w:r>
        <w:t>• Raudra</w:t>
      </w:r>
    </w:p>
    <w:p w14:paraId="51178D37" w14:textId="77777777" w:rsidR="00B36027" w:rsidRDefault="00B36027" w:rsidP="00B36027"/>
    <w:p w14:paraId="55DBEE31" w14:textId="5E63D746" w:rsidR="00B36027" w:rsidRDefault="00B36027" w:rsidP="00B36027">
      <w:r>
        <w:t>7thslide</w:t>
      </w:r>
    </w:p>
    <w:p w14:paraId="2763F0A4" w14:textId="77777777" w:rsidR="00B36027" w:rsidRDefault="00B36027" w:rsidP="00B36027">
      <w:r>
        <w:t>Vira rasa</w:t>
      </w:r>
    </w:p>
    <w:p w14:paraId="779E0BFD" w14:textId="77777777" w:rsidR="00F77C6F" w:rsidRDefault="00F77C6F" w:rsidP="00F77C6F">
      <w:r>
        <w:t>Add image</w:t>
      </w:r>
    </w:p>
    <w:p w14:paraId="40139A58" w14:textId="77777777" w:rsidR="00B36027" w:rsidRDefault="00B36027" w:rsidP="00B36027"/>
    <w:p w14:paraId="4B1508D8" w14:textId="77777777" w:rsidR="00B36027" w:rsidRDefault="00B36027" w:rsidP="00B36027"/>
    <w:p w14:paraId="01012F5F" w14:textId="77777777" w:rsidR="00B36027" w:rsidRDefault="00B36027" w:rsidP="00B36027">
      <w:r>
        <w:t>* Vira Rasa represents heroism, bravery, courage, and determination. It is one of the emotions) described in Bharata Muni's Natyashastra and is associated with a feeling of righteousness.</w:t>
      </w:r>
    </w:p>
    <w:p w14:paraId="25830E61" w14:textId="77777777" w:rsidR="00B36027" w:rsidRDefault="00B36027" w:rsidP="00B36027">
      <w:r>
        <w:t>* ﻿﻿Examples of Vira Rasa in Arts &amp; Literature:</w:t>
      </w:r>
    </w:p>
    <w:p w14:paraId="2FCB61ED" w14:textId="77777777" w:rsidR="00B36027" w:rsidRDefault="00B36027" w:rsidP="00B36027">
      <w:r>
        <w:t>* ﻿﻿Ramayana: Lord Rama's courage in fighting Ravana.</w:t>
      </w:r>
    </w:p>
    <w:p w14:paraId="28789967" w14:textId="77777777" w:rsidR="00B36027" w:rsidRDefault="00B36027" w:rsidP="00B36027">
      <w:r>
        <w:t>* ﻿﻿Mahabharata: Arjuna's determination in the Kurukshetra war.</w:t>
      </w:r>
    </w:p>
    <w:p w14:paraId="35A1CD83" w14:textId="77777777" w:rsidR="00B36027" w:rsidRDefault="00B36027" w:rsidP="00B36027">
      <w:r>
        <w:t>Classical Dance (Bharatanatyam)</w:t>
      </w:r>
    </w:p>
    <w:p w14:paraId="1B55E88E" w14:textId="77777777" w:rsidR="00B36027" w:rsidRDefault="00B36027" w:rsidP="00B36027"/>
    <w:p w14:paraId="49C7562B" w14:textId="77777777" w:rsidR="00B36027" w:rsidRDefault="00B36027" w:rsidP="00B36027"/>
    <w:p w14:paraId="7F418D81" w14:textId="77777777" w:rsidR="00B36027" w:rsidRDefault="00B36027" w:rsidP="00B36027">
      <w:r>
        <w:t>Colour :</w:t>
      </w:r>
    </w:p>
    <w:p w14:paraId="10DE7E8F" w14:textId="77777777" w:rsidR="00B36027" w:rsidRDefault="00B36027" w:rsidP="00B36027">
      <w:r>
        <w:t xml:space="preserve">• Yellow </w:t>
      </w:r>
    </w:p>
    <w:p w14:paraId="42A9EE9E" w14:textId="77777777" w:rsidR="00B36027" w:rsidRDefault="00B36027" w:rsidP="00B36027"/>
    <w:p w14:paraId="0C3405DC" w14:textId="77777777" w:rsidR="00B36027" w:rsidRDefault="00B36027" w:rsidP="00B36027">
      <w:r>
        <w:t>Deity:</w:t>
      </w:r>
    </w:p>
    <w:p w14:paraId="25E523DE" w14:textId="42D16FF6" w:rsidR="00B36027" w:rsidRDefault="00B36027" w:rsidP="00B36027">
      <w:r>
        <w:t>• Indra</w:t>
      </w:r>
    </w:p>
    <w:p w14:paraId="4197DD1C" w14:textId="77777777" w:rsidR="00B36027" w:rsidRDefault="00B36027" w:rsidP="00B36027"/>
    <w:p w14:paraId="79DF2096" w14:textId="6F3E22FC" w:rsidR="00B36027" w:rsidRDefault="00B36027" w:rsidP="00B36027">
      <w:r>
        <w:t>8</w:t>
      </w:r>
      <w:r w:rsidRPr="00B36027">
        <w:rPr>
          <w:vertAlign w:val="superscript"/>
        </w:rPr>
        <w:t>th</w:t>
      </w:r>
      <w:r>
        <w:t xml:space="preserve"> slide</w:t>
      </w:r>
    </w:p>
    <w:p w14:paraId="4831C01E" w14:textId="77777777" w:rsidR="00B36027" w:rsidRDefault="00B36027" w:rsidP="00B36027">
      <w:proofErr w:type="spellStart"/>
      <w:r>
        <w:t>Bhayanaka</w:t>
      </w:r>
      <w:proofErr w:type="spellEnd"/>
    </w:p>
    <w:p w14:paraId="053EDFAD" w14:textId="77777777" w:rsidR="00F77C6F" w:rsidRDefault="00F77C6F" w:rsidP="00F77C6F">
      <w:r>
        <w:t>Add image</w:t>
      </w:r>
    </w:p>
    <w:p w14:paraId="37A41A89" w14:textId="77777777" w:rsidR="00B36027" w:rsidRDefault="00B36027" w:rsidP="00B36027"/>
    <w:p w14:paraId="2D9AD93B" w14:textId="77777777" w:rsidR="00B36027" w:rsidRDefault="00B36027" w:rsidP="00B36027"/>
    <w:p w14:paraId="288C6FA5" w14:textId="77777777" w:rsidR="00B36027" w:rsidRDefault="00B36027" w:rsidP="00B36027">
      <w:r>
        <w:lastRenderedPageBreak/>
        <w:t xml:space="preserve">* </w:t>
      </w:r>
      <w:proofErr w:type="spellStart"/>
      <w:r>
        <w:t>Bhayanaka</w:t>
      </w:r>
      <w:proofErr w:type="spellEnd"/>
      <w:r>
        <w:t xml:space="preserve"> Rasa is one of the nine rasas (</w:t>
      </w:r>
      <w:proofErr w:type="spellStart"/>
      <w:r>
        <w:t>Navarasa</w:t>
      </w:r>
      <w:proofErr w:type="spellEnd"/>
      <w:r>
        <w:t>) in Indian aesthetics, particularly in Natyashastra, the ancient Sanskrit text on performing arts by Bharata Muni. It represents fear, terror, anxiety, and suspense.</w:t>
      </w:r>
    </w:p>
    <w:p w14:paraId="2EA3E429" w14:textId="77777777" w:rsidR="00B36027" w:rsidRDefault="00B36027" w:rsidP="00B36027">
      <w:r>
        <w:t>* ﻿﻿</w:t>
      </w:r>
      <w:proofErr w:type="spellStart"/>
      <w:r>
        <w:t>Theater</w:t>
      </w:r>
      <w:proofErr w:type="spellEnd"/>
      <w:r>
        <w:t xml:space="preserve"> &amp; Dance: Used in Kathakali, Bharatanatyam, and </w:t>
      </w:r>
      <w:proofErr w:type="spellStart"/>
      <w:r>
        <w:t>Yakshagana</w:t>
      </w:r>
      <w:proofErr w:type="spellEnd"/>
      <w:r>
        <w:t xml:space="preserve"> to depict frightening events Literature: Found in epics like Ramayana (e.g., Hanuman entering Lanka at night) and Mahabharat trapped in the </w:t>
      </w:r>
      <w:proofErr w:type="spellStart"/>
      <w:r>
        <w:t>Chakravyuha</w:t>
      </w:r>
      <w:proofErr w:type="spellEnd"/>
      <w:r>
        <w:t>).</w:t>
      </w:r>
    </w:p>
    <w:p w14:paraId="6074BCDA" w14:textId="77777777" w:rsidR="00B36027" w:rsidRDefault="00B36027" w:rsidP="00B36027">
      <w:r>
        <w:t xml:space="preserve">* ﻿﻿Cinema: Horror and thriller genres use </w:t>
      </w:r>
      <w:proofErr w:type="spellStart"/>
      <w:r>
        <w:t>Bhayanaka</w:t>
      </w:r>
      <w:proofErr w:type="spellEnd"/>
      <w:r>
        <w:t xml:space="preserve"> Rasa to create suspense and fear.</w:t>
      </w:r>
    </w:p>
    <w:p w14:paraId="797DEDBB" w14:textId="77777777" w:rsidR="00B36027" w:rsidRDefault="00B36027" w:rsidP="00B36027"/>
    <w:p w14:paraId="6F160668" w14:textId="77777777" w:rsidR="00B36027" w:rsidRDefault="00B36027" w:rsidP="00B36027"/>
    <w:p w14:paraId="3B00BE24" w14:textId="77777777" w:rsidR="00B36027" w:rsidRDefault="00B36027" w:rsidP="00B36027">
      <w:r>
        <w:t>Colour :</w:t>
      </w:r>
    </w:p>
    <w:p w14:paraId="268B3662" w14:textId="77777777" w:rsidR="00B36027" w:rsidRDefault="00B36027" w:rsidP="00B36027">
      <w:r>
        <w:t>• Black</w:t>
      </w:r>
    </w:p>
    <w:p w14:paraId="45B21622" w14:textId="77777777" w:rsidR="00B36027" w:rsidRDefault="00B36027" w:rsidP="00B36027"/>
    <w:p w14:paraId="5C07E998" w14:textId="77777777" w:rsidR="00B36027" w:rsidRDefault="00B36027" w:rsidP="00B36027">
      <w:r>
        <w:t>Deity:</w:t>
      </w:r>
    </w:p>
    <w:p w14:paraId="16E8891C" w14:textId="369964DB" w:rsidR="00B36027" w:rsidRDefault="00B36027" w:rsidP="00B36027">
      <w:r>
        <w:t>• Kala</w:t>
      </w:r>
    </w:p>
    <w:p w14:paraId="6A9480D7" w14:textId="77777777" w:rsidR="00B36027" w:rsidRDefault="00B36027" w:rsidP="00B36027"/>
    <w:p w14:paraId="7822A2B6" w14:textId="12D47C28" w:rsidR="00B36027" w:rsidRDefault="00B36027" w:rsidP="00B36027">
      <w:r>
        <w:t>9</w:t>
      </w:r>
      <w:r w:rsidRPr="00B36027">
        <w:rPr>
          <w:vertAlign w:val="superscript"/>
        </w:rPr>
        <w:t>th</w:t>
      </w:r>
      <w:r>
        <w:t xml:space="preserve"> slide </w:t>
      </w:r>
    </w:p>
    <w:p w14:paraId="55706BA8" w14:textId="77777777" w:rsidR="00B36027" w:rsidRDefault="00B36027" w:rsidP="00B36027">
      <w:proofErr w:type="spellStart"/>
      <w:r>
        <w:t>Bhibhitsa</w:t>
      </w:r>
      <w:proofErr w:type="spellEnd"/>
      <w:r>
        <w:t xml:space="preserve"> </w:t>
      </w:r>
    </w:p>
    <w:p w14:paraId="58179F93" w14:textId="77777777" w:rsidR="00F77C6F" w:rsidRDefault="00F77C6F" w:rsidP="00F77C6F">
      <w:r>
        <w:t>Add image</w:t>
      </w:r>
    </w:p>
    <w:p w14:paraId="54DEDD1A" w14:textId="77777777" w:rsidR="00B36027" w:rsidRDefault="00B36027" w:rsidP="00B36027"/>
    <w:p w14:paraId="04D51CD2" w14:textId="77777777" w:rsidR="00B36027" w:rsidRDefault="00B36027" w:rsidP="00B36027">
      <w:r>
        <w:t>* ﻿﻿</w:t>
      </w:r>
      <w:proofErr w:type="spellStart"/>
      <w:r>
        <w:t>Bibhatsa</w:t>
      </w:r>
      <w:proofErr w:type="spellEnd"/>
      <w:r>
        <w:t xml:space="preserve"> Rasa represents disgust, aversion, and revulsion in Indian aesthetics. It evokes feelings of hatred, or repulsion toward something unpleasant or immoral</w:t>
      </w:r>
    </w:p>
    <w:p w14:paraId="7EBF46C1" w14:textId="77777777" w:rsidR="00B36027" w:rsidRDefault="00B36027" w:rsidP="00B36027">
      <w:r>
        <w:t xml:space="preserve">* ﻿﻿In Mahabharata, Ashwatthama's brutal massacre of the </w:t>
      </w:r>
      <w:proofErr w:type="spellStart"/>
      <w:r>
        <w:t>Pandava</w:t>
      </w:r>
      <w:proofErr w:type="spellEnd"/>
      <w:r>
        <w:t xml:space="preserve"> children evokes moral disgust.</w:t>
      </w:r>
    </w:p>
    <w:p w14:paraId="0B0A493C" w14:textId="77777777" w:rsidR="00B36027" w:rsidRDefault="00B36027" w:rsidP="00B36027">
      <w:r>
        <w:t xml:space="preserve">* ﻿﻿In Ramayana, Ravana's lustful </w:t>
      </w:r>
      <w:proofErr w:type="spellStart"/>
      <w:r>
        <w:t>behavior</w:t>
      </w:r>
      <w:proofErr w:type="spellEnd"/>
      <w:r>
        <w:t xml:space="preserve"> toward Sita is an example of moral repulsion.</w:t>
      </w:r>
    </w:p>
    <w:p w14:paraId="24A844A9" w14:textId="77777777" w:rsidR="00B36027" w:rsidRDefault="00B36027" w:rsidP="00B36027">
      <w:r>
        <w:t>* ﻿﻿In Sanskrit drama, depictions of demonic characters, evil deeds, or grotesque imagery evoke</w:t>
      </w:r>
    </w:p>
    <w:p w14:paraId="665ED445" w14:textId="77777777" w:rsidR="00B36027" w:rsidRDefault="00B36027" w:rsidP="00B36027"/>
    <w:p w14:paraId="5F0242D7" w14:textId="77777777" w:rsidR="00B36027" w:rsidRDefault="00B36027" w:rsidP="00B36027"/>
    <w:p w14:paraId="74CB21E5" w14:textId="77777777" w:rsidR="00B36027" w:rsidRDefault="00B36027" w:rsidP="00B36027">
      <w:r>
        <w:t>Colour :</w:t>
      </w:r>
    </w:p>
    <w:p w14:paraId="2FE04EB2" w14:textId="77777777" w:rsidR="00B36027" w:rsidRDefault="00B36027" w:rsidP="00B36027">
      <w:r>
        <w:t xml:space="preserve">• Blue </w:t>
      </w:r>
    </w:p>
    <w:p w14:paraId="4B37C9EC" w14:textId="77777777" w:rsidR="00B36027" w:rsidRDefault="00B36027" w:rsidP="00B36027"/>
    <w:p w14:paraId="364A329C" w14:textId="77777777" w:rsidR="00B36027" w:rsidRDefault="00B36027" w:rsidP="00B36027">
      <w:r>
        <w:t>Deity:</w:t>
      </w:r>
    </w:p>
    <w:p w14:paraId="630CCB40" w14:textId="0D0B3A39" w:rsidR="00B36027" w:rsidRDefault="00B36027" w:rsidP="00B36027">
      <w:r>
        <w:t>• Shiva</w:t>
      </w:r>
      <w:r>
        <w:br/>
      </w:r>
      <w:r>
        <w:br/>
        <w:t>10</w:t>
      </w:r>
      <w:r w:rsidRPr="00B36027">
        <w:rPr>
          <w:vertAlign w:val="superscript"/>
        </w:rPr>
        <w:t>th</w:t>
      </w:r>
      <w:r>
        <w:t xml:space="preserve"> slide </w:t>
      </w:r>
    </w:p>
    <w:p w14:paraId="3821F7DE" w14:textId="77777777" w:rsidR="00B36027" w:rsidRDefault="00B36027" w:rsidP="00B36027">
      <w:proofErr w:type="spellStart"/>
      <w:r>
        <w:lastRenderedPageBreak/>
        <w:t>Adbhut</w:t>
      </w:r>
      <w:proofErr w:type="spellEnd"/>
      <w:r>
        <w:t xml:space="preserve"> rasa</w:t>
      </w:r>
    </w:p>
    <w:p w14:paraId="1D51BF4B" w14:textId="77777777" w:rsidR="00F77C6F" w:rsidRDefault="00F77C6F" w:rsidP="00F77C6F">
      <w:r>
        <w:t>Add image</w:t>
      </w:r>
    </w:p>
    <w:p w14:paraId="0A2EE04F" w14:textId="77777777" w:rsidR="00B36027" w:rsidRDefault="00B36027" w:rsidP="00B36027"/>
    <w:p w14:paraId="435FF650" w14:textId="77777777" w:rsidR="00B36027" w:rsidRDefault="00B36027" w:rsidP="00B36027">
      <w:r>
        <w:t xml:space="preserve">* ﻿﻿Adbhuta Rasa is one of the nine </w:t>
      </w:r>
      <w:proofErr w:type="spellStart"/>
      <w:r>
        <w:t>Navarasas</w:t>
      </w:r>
      <w:proofErr w:type="spellEnd"/>
      <w:r>
        <w:t xml:space="preserve"> (the nine essential emotions in Indian aesthetics and drama).</w:t>
      </w:r>
    </w:p>
    <w:p w14:paraId="53793D11" w14:textId="77777777" w:rsidR="00B36027" w:rsidRDefault="00B36027" w:rsidP="00B36027">
      <w:r>
        <w:t>* ﻿﻿It represents wonder, curiosity, amazement, and surprise.</w:t>
      </w:r>
    </w:p>
    <w:p w14:paraId="6D28A57E" w14:textId="77777777" w:rsidR="00B36027" w:rsidRDefault="00B36027" w:rsidP="00B36027"/>
    <w:p w14:paraId="4B61B754" w14:textId="77777777" w:rsidR="00B36027" w:rsidRDefault="00B36027" w:rsidP="00B36027"/>
    <w:p w14:paraId="7EC2E25C" w14:textId="77777777" w:rsidR="00B36027" w:rsidRDefault="00B36027" w:rsidP="00B36027">
      <w:r>
        <w:t>Colour :</w:t>
      </w:r>
    </w:p>
    <w:p w14:paraId="1572E341" w14:textId="77777777" w:rsidR="00B36027" w:rsidRDefault="00B36027" w:rsidP="00B36027">
      <w:r>
        <w:t xml:space="preserve">• Yellow </w:t>
      </w:r>
    </w:p>
    <w:p w14:paraId="7384E397" w14:textId="77777777" w:rsidR="00B36027" w:rsidRDefault="00B36027" w:rsidP="00B36027"/>
    <w:p w14:paraId="4C1C13C9" w14:textId="77777777" w:rsidR="00B36027" w:rsidRDefault="00B36027" w:rsidP="00B36027">
      <w:r>
        <w:t>Deity:</w:t>
      </w:r>
    </w:p>
    <w:p w14:paraId="66151315" w14:textId="6C2FF0A4" w:rsidR="00B36027" w:rsidRDefault="00B36027" w:rsidP="00B36027">
      <w:r>
        <w:t>• Brahma</w:t>
      </w:r>
    </w:p>
    <w:p w14:paraId="6E716444" w14:textId="77777777" w:rsidR="00B36027" w:rsidRDefault="00B36027" w:rsidP="00B36027"/>
    <w:p w14:paraId="6944DBE4" w14:textId="108CD119" w:rsidR="00B36027" w:rsidRDefault="00B36027" w:rsidP="00B36027">
      <w:r>
        <w:t>11</w:t>
      </w:r>
      <w:r w:rsidRPr="00B36027">
        <w:rPr>
          <w:vertAlign w:val="superscript"/>
        </w:rPr>
        <w:t>th</w:t>
      </w:r>
      <w:r>
        <w:t xml:space="preserve"> slide </w:t>
      </w:r>
    </w:p>
    <w:p w14:paraId="24843B69" w14:textId="77777777" w:rsidR="00B36027" w:rsidRDefault="00B36027" w:rsidP="00B36027">
      <w:r>
        <w:t>Shant rasa</w:t>
      </w:r>
    </w:p>
    <w:p w14:paraId="64246182" w14:textId="77777777" w:rsidR="00F77C6F" w:rsidRDefault="00F77C6F" w:rsidP="00F77C6F">
      <w:r>
        <w:t>Add image</w:t>
      </w:r>
    </w:p>
    <w:p w14:paraId="7FE803B5" w14:textId="77777777" w:rsidR="00B36027" w:rsidRDefault="00B36027" w:rsidP="00B36027"/>
    <w:p w14:paraId="02E32B6C" w14:textId="77777777" w:rsidR="00B36027" w:rsidRDefault="00B36027" w:rsidP="00B36027"/>
    <w:p w14:paraId="60057AAA" w14:textId="77777777" w:rsidR="00B36027" w:rsidRDefault="00B36027" w:rsidP="00B36027">
      <w:r>
        <w:t>Santa Rasa is considered the highest and most profound rasa, as it leads to self-awareness, wisdom, and spiritual enlightenment. It is widely used in religious discourses, philosophical discussions, and meditative arts to promote peace and harmony.</w:t>
      </w:r>
    </w:p>
    <w:p w14:paraId="4D3FC0F3" w14:textId="77777777" w:rsidR="00B36027" w:rsidRDefault="00B36027" w:rsidP="00B36027"/>
    <w:p w14:paraId="21D9F80E" w14:textId="77777777" w:rsidR="00B36027" w:rsidRDefault="00B36027" w:rsidP="00B36027"/>
    <w:p w14:paraId="420DF964" w14:textId="77777777" w:rsidR="00B36027" w:rsidRDefault="00B36027" w:rsidP="00B36027">
      <w:r>
        <w:t>Colour :</w:t>
      </w:r>
    </w:p>
    <w:p w14:paraId="2D255609" w14:textId="77777777" w:rsidR="00B36027" w:rsidRDefault="00B36027" w:rsidP="00B36027">
      <w:r>
        <w:t xml:space="preserve">• White </w:t>
      </w:r>
    </w:p>
    <w:p w14:paraId="0C624F8B" w14:textId="77777777" w:rsidR="00B36027" w:rsidRDefault="00B36027" w:rsidP="00B36027"/>
    <w:p w14:paraId="32924AC8" w14:textId="77777777" w:rsidR="00B36027" w:rsidRDefault="00B36027" w:rsidP="00B36027">
      <w:r>
        <w:t>Deity:</w:t>
      </w:r>
    </w:p>
    <w:p w14:paraId="75286070" w14:textId="77777777" w:rsidR="00B36027" w:rsidRDefault="00B36027" w:rsidP="00B36027">
      <w:r>
        <w:t>• Vishnu</w:t>
      </w:r>
      <w:r>
        <w:br/>
      </w:r>
      <w:r>
        <w:br/>
      </w:r>
      <w:r>
        <w:t>Conclusion</w:t>
      </w:r>
    </w:p>
    <w:p w14:paraId="29089C27" w14:textId="77777777" w:rsidR="00B36027" w:rsidRDefault="00B36027" w:rsidP="00B36027"/>
    <w:p w14:paraId="46E74B79" w14:textId="4A5B5A8F" w:rsidR="00B36027" w:rsidRDefault="00B36027" w:rsidP="00B36027">
      <w:r>
        <w:lastRenderedPageBreak/>
        <w:t xml:space="preserve">The  Rasa theory, as articulated by Bhat Mum in the </w:t>
      </w:r>
      <w:proofErr w:type="spellStart"/>
      <w:r>
        <w:t>Kerahasta</w:t>
      </w:r>
      <w:proofErr w:type="spellEnd"/>
      <w:r>
        <w:t xml:space="preserve">, posits that the aesthetic experience of art particularly in performance, is achieved through the </w:t>
      </w:r>
      <w:proofErr w:type="spellStart"/>
      <w:r>
        <w:t>skillfull</w:t>
      </w:r>
      <w:proofErr w:type="spellEnd"/>
      <w:r>
        <w:t xml:space="preserve"> evocation of specific emotions, or "rasas which are then relished by the audience, leading to a profound and lasting aesthetic pleasure.</w:t>
      </w:r>
    </w:p>
    <w:sectPr w:rsidR="00B36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27"/>
    <w:rsid w:val="001C5097"/>
    <w:rsid w:val="00650C8F"/>
    <w:rsid w:val="007F245A"/>
    <w:rsid w:val="00B36027"/>
    <w:rsid w:val="00B97E52"/>
    <w:rsid w:val="00F7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5D9C"/>
  <w15:chartTrackingRefBased/>
  <w15:docId w15:val="{CA1914B5-6B54-4AC2-AA37-E32DFECE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C6F"/>
  </w:style>
  <w:style w:type="paragraph" w:styleId="Heading1">
    <w:name w:val="heading 1"/>
    <w:basedOn w:val="Normal"/>
    <w:next w:val="Normal"/>
    <w:link w:val="Heading1Char"/>
    <w:uiPriority w:val="9"/>
    <w:qFormat/>
    <w:rsid w:val="00B36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</cp:revision>
  <dcterms:created xsi:type="dcterms:W3CDTF">2025-03-12T07:07:00Z</dcterms:created>
  <dcterms:modified xsi:type="dcterms:W3CDTF">2025-03-12T07:16:00Z</dcterms:modified>
</cp:coreProperties>
</file>