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94046" w14:textId="459F11A6" w:rsidR="006C53A0" w:rsidRPr="00D64F18" w:rsidRDefault="006C53A0" w:rsidP="000B20D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D64F18">
        <w:rPr>
          <w:rFonts w:ascii="Times New Roman" w:hAnsi="Times New Roman" w:cs="Times New Roman"/>
          <w:b/>
          <w:bCs/>
          <w:sz w:val="28"/>
          <w:szCs w:val="28"/>
        </w:rPr>
        <w:t>PROJECT</w:t>
      </w:r>
      <w:r w:rsidRPr="00D64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4F18">
        <w:rPr>
          <w:rFonts w:ascii="Times New Roman" w:hAnsi="Times New Roman" w:cs="Times New Roman"/>
          <w:b/>
          <w:bCs/>
          <w:sz w:val="28"/>
          <w:szCs w:val="28"/>
        </w:rPr>
        <w:t xml:space="preserve"> TITLE</w:t>
      </w:r>
      <w:r w:rsidRPr="00D64F18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D64F18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  <w:r w:rsidRPr="00D64F1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</w:t>
      </w:r>
      <w:r w:rsidRPr="00D64F18">
        <w:rPr>
          <w:rFonts w:ascii="Times New Roman" w:hAnsi="Times New Roman" w:cs="Times New Roman"/>
          <w:b/>
          <w:bCs/>
          <w:sz w:val="28"/>
          <w:szCs w:val="28"/>
          <w:u w:val="single"/>
        </w:rPr>
        <w:t>Predicting House Prices Using Linear Regression</w:t>
      </w:r>
    </w:p>
    <w:p w14:paraId="5AC2E8D8" w14:textId="77777777" w:rsidR="006C53A0" w:rsidRPr="00D64F18" w:rsidRDefault="006C53A0" w:rsidP="000B20D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D56C4DF" w14:textId="77777777" w:rsidR="006C53A0" w:rsidRPr="00D64F18" w:rsidRDefault="006C53A0" w:rsidP="000B20D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64F18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A419A3B" w14:textId="0799AB8C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The objective of this project is to build a predictive model using Linear Regression to estimate house prices based on relevant numerical features from the given dataset.</w:t>
      </w:r>
    </w:p>
    <w:p w14:paraId="705D086D" w14:textId="21C6BE2D" w:rsidR="006C53A0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This project aims to understand how different features influence house prices and to evaluate the performance of a linear regression model using appropriate metrics.</w:t>
      </w:r>
    </w:p>
    <w:p w14:paraId="6812F03F" w14:textId="77777777" w:rsidR="00455DF7" w:rsidRPr="000B20D1" w:rsidRDefault="00455DF7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FD8537" w14:textId="4704B750" w:rsidR="006C53A0" w:rsidRPr="00D64F18" w:rsidRDefault="006C53A0" w:rsidP="000B20D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4F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55DF7" w:rsidRPr="00D64F18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D64F18">
        <w:rPr>
          <w:rFonts w:ascii="Times New Roman" w:hAnsi="Times New Roman" w:cs="Times New Roman"/>
          <w:b/>
          <w:bCs/>
          <w:sz w:val="24"/>
          <w:szCs w:val="24"/>
        </w:rPr>
        <w:t>TEPS PERFORMED</w:t>
      </w:r>
    </w:p>
    <w:p w14:paraId="11E841AB" w14:textId="4232AFEA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1. Data Collection</w:t>
      </w:r>
    </w:p>
    <w:p w14:paraId="162C01FC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 xml:space="preserve">The dataset was provided in CSV format and uploaded to Google </w:t>
      </w:r>
      <w:proofErr w:type="spellStart"/>
      <w:r w:rsidRPr="000B20D1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0B20D1">
        <w:rPr>
          <w:rFonts w:ascii="Times New Roman" w:hAnsi="Times New Roman" w:cs="Times New Roman"/>
          <w:sz w:val="24"/>
          <w:szCs w:val="24"/>
        </w:rPr>
        <w:t>.</w:t>
      </w:r>
    </w:p>
    <w:p w14:paraId="1DEC60A4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It contains various numerical features related to houses along with a target variable representing house price.</w:t>
      </w:r>
    </w:p>
    <w:p w14:paraId="1049A8BF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647838" w14:textId="2D938B09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2. Data Exploration</w:t>
      </w:r>
    </w:p>
    <w:p w14:paraId="7FE4FB04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The dataset was loaded using the Pandas library.</w:t>
      </w:r>
    </w:p>
    <w:p w14:paraId="330F6DBF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Basic exploration was performed:</w:t>
      </w:r>
    </w:p>
    <w:p w14:paraId="20D41626" w14:textId="733E904C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Viewing the first few rows of the dataset</w:t>
      </w:r>
    </w:p>
    <w:p w14:paraId="0362695B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Checking column names and data types</w:t>
      </w:r>
    </w:p>
    <w:p w14:paraId="0426CC96" w14:textId="47AE579D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Understanding the target variable and input features</w:t>
      </w:r>
    </w:p>
    <w:p w14:paraId="46242224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18A63E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3. Data Cleaning</w:t>
      </w:r>
    </w:p>
    <w:p w14:paraId="5FD2046B" w14:textId="01A52211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Checked for missing or null values.</w:t>
      </w:r>
    </w:p>
    <w:p w14:paraId="26919F55" w14:textId="3B9A3FDE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Handled missing data (if any) using</w:t>
      </w:r>
    </w:p>
    <w:p w14:paraId="2E5F3E6E" w14:textId="27A2AB48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Removal of rows with missing values or</w:t>
      </w:r>
    </w:p>
    <w:p w14:paraId="471F65C3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Filling missing values using suitable methods.</w:t>
      </w:r>
    </w:p>
    <w:p w14:paraId="189A98A7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Ensured all selected features were numerical for linear regression.</w:t>
      </w:r>
    </w:p>
    <w:p w14:paraId="7DDEFDC1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9E31A0D" w14:textId="082FDDE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4. Feature Selection</w:t>
      </w:r>
    </w:p>
    <w:p w14:paraId="486B4DB2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Identified important numerical features that influence house prices.</w:t>
      </w:r>
    </w:p>
    <w:p w14:paraId="603889D9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Selected independent variables (features) and the dependent variable (house price).</w:t>
      </w:r>
    </w:p>
    <w:p w14:paraId="3AF842CC" w14:textId="77777777" w:rsidR="006C53A0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Removed unnecessary or irrelevant columns.</w:t>
      </w:r>
    </w:p>
    <w:p w14:paraId="051DAE4C" w14:textId="77777777" w:rsidR="00455DF7" w:rsidRDefault="00455DF7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053A361" w14:textId="399786DD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lastRenderedPageBreak/>
        <w:t>5. Data Splitting</w:t>
      </w:r>
    </w:p>
    <w:p w14:paraId="62F04059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The dataset was split into:</w:t>
      </w:r>
    </w:p>
    <w:p w14:paraId="296D220C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Training set</w:t>
      </w:r>
    </w:p>
    <w:p w14:paraId="11A983A7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Testing set</w:t>
      </w:r>
    </w:p>
    <w:p w14:paraId="531D7F82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This helps in evaluating model performance on unseen data.</w:t>
      </w:r>
    </w:p>
    <w:p w14:paraId="2DB17EF6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6069F4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6. Model Training</w:t>
      </w:r>
    </w:p>
    <w:p w14:paraId="59F39186" w14:textId="5F316B83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Implemented Linear Regression using the Scikit-Learn library.</w:t>
      </w:r>
    </w:p>
    <w:p w14:paraId="7022A422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Trained the model using the training dataset.</w:t>
      </w:r>
    </w:p>
    <w:p w14:paraId="18AE6ACE" w14:textId="07B8FF93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The</w:t>
      </w:r>
      <w:r w:rsidRPr="000B20D1">
        <w:rPr>
          <w:rFonts w:ascii="Times New Roman" w:hAnsi="Times New Roman" w:cs="Times New Roman"/>
          <w:sz w:val="24"/>
          <w:szCs w:val="24"/>
        </w:rPr>
        <w:t xml:space="preserve"> </w:t>
      </w:r>
      <w:r w:rsidRPr="000B20D1">
        <w:rPr>
          <w:rFonts w:ascii="Times New Roman" w:hAnsi="Times New Roman" w:cs="Times New Roman"/>
          <w:sz w:val="24"/>
          <w:szCs w:val="24"/>
        </w:rPr>
        <w:t>model learned the relationship between features and house prices.</w:t>
      </w:r>
    </w:p>
    <w:p w14:paraId="5BD4A7A2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CD1D27A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7. Model Evaluation</w:t>
      </w:r>
    </w:p>
    <w:p w14:paraId="5156C2BF" w14:textId="4DD786C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Predictions were made on the test dataset.</w:t>
      </w:r>
    </w:p>
    <w:p w14:paraId="4CB3845E" w14:textId="131954D1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Model performance was evaluated using:</w:t>
      </w:r>
    </w:p>
    <w:p w14:paraId="3088D655" w14:textId="24134A62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Mean Squared Error (MSE)</w:t>
      </w:r>
    </w:p>
    <w:p w14:paraId="0C9358B1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R-squared (R²) score</w:t>
      </w:r>
    </w:p>
    <w:p w14:paraId="1CE9D58D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These metrics indicate how well the model predicts house prices.</w:t>
      </w:r>
    </w:p>
    <w:p w14:paraId="51B23DF1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DFF1779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8. Visualization</w:t>
      </w:r>
    </w:p>
    <w:p w14:paraId="39EF9667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Plotted graphs to compare:</w:t>
      </w:r>
    </w:p>
    <w:p w14:paraId="3B521B80" w14:textId="2ADE0FDD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Actual house prices</w:t>
      </w:r>
    </w:p>
    <w:p w14:paraId="1E652F8E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Predicted house prices</w:t>
      </w:r>
    </w:p>
    <w:p w14:paraId="399BEEC0" w14:textId="11485157" w:rsidR="002D7FB2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Visualization helped in understanding model accuracy and error patterns.</w:t>
      </w:r>
    </w:p>
    <w:p w14:paraId="1EB25C87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682807" w14:textId="15E5ED6D" w:rsidR="006C53A0" w:rsidRPr="00455DF7" w:rsidRDefault="006C53A0" w:rsidP="000B20D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5DF7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455DF7">
        <w:rPr>
          <w:rFonts w:ascii="Times New Roman" w:hAnsi="Times New Roman" w:cs="Times New Roman"/>
          <w:b/>
          <w:bCs/>
          <w:sz w:val="28"/>
          <w:szCs w:val="28"/>
        </w:rPr>
        <w:t>OOLS USED</w:t>
      </w:r>
    </w:p>
    <w:p w14:paraId="0FD45522" w14:textId="77777777" w:rsidR="006C53A0" w:rsidRPr="000B20D1" w:rsidRDefault="006C53A0" w:rsidP="000B20D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Python</w:t>
      </w:r>
    </w:p>
    <w:p w14:paraId="338A2CAB" w14:textId="77777777" w:rsidR="006C53A0" w:rsidRPr="000B20D1" w:rsidRDefault="006C53A0" w:rsidP="000B20D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 xml:space="preserve">Google </w:t>
      </w:r>
      <w:proofErr w:type="spellStart"/>
      <w:r w:rsidRPr="000B20D1">
        <w:rPr>
          <w:rFonts w:ascii="Times New Roman" w:hAnsi="Times New Roman" w:cs="Times New Roman"/>
          <w:sz w:val="24"/>
          <w:szCs w:val="24"/>
        </w:rPr>
        <w:t>Colab</w:t>
      </w:r>
      <w:proofErr w:type="spellEnd"/>
    </w:p>
    <w:p w14:paraId="78B0575A" w14:textId="77777777" w:rsidR="006C53A0" w:rsidRPr="000B20D1" w:rsidRDefault="006C53A0" w:rsidP="000B20D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Pandas – Data handling and analysis</w:t>
      </w:r>
    </w:p>
    <w:p w14:paraId="3BDA7BD7" w14:textId="77777777" w:rsidR="006C53A0" w:rsidRPr="000B20D1" w:rsidRDefault="006C53A0" w:rsidP="000B20D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NumPy – Numerical operations</w:t>
      </w:r>
    </w:p>
    <w:p w14:paraId="39D4C815" w14:textId="61839920" w:rsidR="006C53A0" w:rsidRPr="000B20D1" w:rsidRDefault="006C53A0" w:rsidP="000B20D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Scikit-Learn – Linear regression model and evaluation</w:t>
      </w:r>
    </w:p>
    <w:p w14:paraId="77837021" w14:textId="2527E006" w:rsidR="006C53A0" w:rsidRPr="000B20D1" w:rsidRDefault="006C53A0" w:rsidP="000B20D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Matplotlib / Seaborn – Data visualization</w:t>
      </w:r>
    </w:p>
    <w:p w14:paraId="732A60E7" w14:textId="77777777" w:rsid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F1FFDF" w14:textId="77777777" w:rsid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C57771" w14:textId="77777777" w:rsid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7AE2F1" w14:textId="77777777" w:rsid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5BA99E" w14:textId="2026258A" w:rsidR="006C53A0" w:rsidRPr="00455DF7" w:rsidRDefault="006C53A0" w:rsidP="000B20D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5DF7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5858EF9" w14:textId="77777777" w:rsidR="006C53A0" w:rsidRPr="006C53A0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53A0">
        <w:rPr>
          <w:rFonts w:ascii="Times New Roman" w:hAnsi="Times New Roman" w:cs="Times New Roman"/>
          <w:sz w:val="24"/>
          <w:szCs w:val="24"/>
        </w:rPr>
        <w:t>import pandas as pd</w:t>
      </w:r>
    </w:p>
    <w:p w14:paraId="0FCA9D4F" w14:textId="77777777" w:rsidR="006C53A0" w:rsidRPr="006C53A0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53A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C53A0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C53A0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B0191AD" w14:textId="77777777" w:rsidR="006C53A0" w:rsidRPr="006C53A0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53A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C53A0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6C53A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C53A0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63E799B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53A0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6C53A0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4155FFED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E8F268" w14:textId="77777777" w:rsidR="006C53A0" w:rsidRPr="006C53A0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53A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C53A0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proofErr w:type="gramEnd"/>
      <w:r w:rsidRPr="006C53A0">
        <w:rPr>
          <w:rFonts w:ascii="Times New Roman" w:hAnsi="Times New Roman" w:cs="Times New Roman"/>
          <w:sz w:val="24"/>
          <w:szCs w:val="24"/>
        </w:rPr>
        <w:t xml:space="preserve"> import files</w:t>
      </w:r>
    </w:p>
    <w:p w14:paraId="5CA84BFB" w14:textId="77777777" w:rsidR="006C53A0" w:rsidRPr="006C53A0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53A0">
        <w:rPr>
          <w:rFonts w:ascii="Times New Roman" w:hAnsi="Times New Roman" w:cs="Times New Roman"/>
          <w:sz w:val="24"/>
          <w:szCs w:val="24"/>
        </w:rPr>
        <w:t>uploaded=</w:t>
      </w:r>
      <w:proofErr w:type="spellStart"/>
      <w:proofErr w:type="gramStart"/>
      <w:r w:rsidRPr="006C53A0">
        <w:rPr>
          <w:rFonts w:ascii="Times New Roman" w:hAnsi="Times New Roman" w:cs="Times New Roman"/>
          <w:sz w:val="24"/>
          <w:szCs w:val="24"/>
        </w:rPr>
        <w:t>files.upload</w:t>
      </w:r>
      <w:proofErr w:type="spellEnd"/>
      <w:proofErr w:type="gramEnd"/>
      <w:r w:rsidRPr="006C53A0">
        <w:rPr>
          <w:rFonts w:ascii="Times New Roman" w:hAnsi="Times New Roman" w:cs="Times New Roman"/>
          <w:sz w:val="24"/>
          <w:szCs w:val="24"/>
        </w:rPr>
        <w:t>()</w:t>
      </w:r>
    </w:p>
    <w:p w14:paraId="3F77D1F9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C53A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C53A0">
        <w:rPr>
          <w:rFonts w:ascii="Times New Roman" w:hAnsi="Times New Roman" w:cs="Times New Roman"/>
          <w:sz w:val="24"/>
          <w:szCs w:val="24"/>
        </w:rPr>
        <w:t>uploaded</w:t>
      </w:r>
    </w:p>
    <w:p w14:paraId="640698F4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467532" w14:textId="77777777" w:rsidR="006C53A0" w:rsidRPr="006C53A0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C53A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C53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C53A0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6C53A0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6C53A0">
        <w:rPr>
          <w:rFonts w:ascii="Times New Roman" w:hAnsi="Times New Roman" w:cs="Times New Roman"/>
          <w:sz w:val="24"/>
          <w:szCs w:val="24"/>
        </w:rPr>
        <w:t>(list(</w:t>
      </w:r>
      <w:proofErr w:type="spellStart"/>
      <w:proofErr w:type="gramStart"/>
      <w:r w:rsidRPr="006C53A0">
        <w:rPr>
          <w:rFonts w:ascii="Times New Roman" w:hAnsi="Times New Roman" w:cs="Times New Roman"/>
          <w:sz w:val="24"/>
          <w:szCs w:val="24"/>
        </w:rPr>
        <w:t>uploaded.keys</w:t>
      </w:r>
      <w:proofErr w:type="spellEnd"/>
      <w:proofErr w:type="gramEnd"/>
      <w:r w:rsidRPr="006C53A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C53A0">
        <w:rPr>
          <w:rFonts w:ascii="Times New Roman" w:hAnsi="Times New Roman" w:cs="Times New Roman"/>
          <w:sz w:val="24"/>
          <w:szCs w:val="24"/>
        </w:rPr>
        <w:t>))[</w:t>
      </w:r>
      <w:proofErr w:type="gramEnd"/>
      <w:r w:rsidRPr="006C53A0">
        <w:rPr>
          <w:rFonts w:ascii="Times New Roman" w:hAnsi="Times New Roman" w:cs="Times New Roman"/>
          <w:sz w:val="24"/>
          <w:szCs w:val="24"/>
        </w:rPr>
        <w:t>0])</w:t>
      </w:r>
    </w:p>
    <w:p w14:paraId="450AE2AB" w14:textId="77777777" w:rsidR="006C53A0" w:rsidRPr="006C53A0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C53A0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6C53A0">
        <w:rPr>
          <w:rFonts w:ascii="Times New Roman" w:hAnsi="Times New Roman" w:cs="Times New Roman"/>
          <w:sz w:val="24"/>
          <w:szCs w:val="24"/>
        </w:rPr>
        <w:t>()</w:t>
      </w:r>
    </w:p>
    <w:p w14:paraId="4DA69C5A" w14:textId="77777777" w:rsidR="006C53A0" w:rsidRPr="006C53A0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1A7D45" w14:textId="77777777" w:rsidR="006C53A0" w:rsidRPr="006C53A0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C53A0"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proofErr w:type="gramEnd"/>
    </w:p>
    <w:p w14:paraId="2F44AEBD" w14:textId="77777777" w:rsidR="006C53A0" w:rsidRPr="006C53A0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C53A0">
        <w:rPr>
          <w:rFonts w:ascii="Times New Roman" w:hAnsi="Times New Roman" w:cs="Times New Roman"/>
          <w:sz w:val="24"/>
          <w:szCs w:val="24"/>
        </w:rPr>
        <w:t>df.info(</w:t>
      </w:r>
      <w:proofErr w:type="gramEnd"/>
      <w:r w:rsidRPr="006C53A0">
        <w:rPr>
          <w:rFonts w:ascii="Times New Roman" w:hAnsi="Times New Roman" w:cs="Times New Roman"/>
          <w:sz w:val="24"/>
          <w:szCs w:val="24"/>
        </w:rPr>
        <w:t>)</w:t>
      </w:r>
    </w:p>
    <w:p w14:paraId="78F046FF" w14:textId="77777777" w:rsidR="006C53A0" w:rsidRPr="006C53A0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C53A0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Pr="006C53A0">
        <w:rPr>
          <w:rFonts w:ascii="Times New Roman" w:hAnsi="Times New Roman" w:cs="Times New Roman"/>
          <w:sz w:val="24"/>
          <w:szCs w:val="24"/>
        </w:rPr>
        <w:t>()</w:t>
      </w:r>
    </w:p>
    <w:p w14:paraId="34E0A9A3" w14:textId="77777777" w:rsidR="006C53A0" w:rsidRPr="006C53A0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A3D42A" w14:textId="77777777" w:rsidR="006C53A0" w:rsidRPr="006C53A0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C53A0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Pr="006C53A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C53A0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6C53A0">
        <w:rPr>
          <w:rFonts w:ascii="Times New Roman" w:hAnsi="Times New Roman" w:cs="Times New Roman"/>
          <w:sz w:val="24"/>
          <w:szCs w:val="24"/>
        </w:rPr>
        <w:t>()</w:t>
      </w:r>
    </w:p>
    <w:p w14:paraId="5418C4DD" w14:textId="77777777" w:rsidR="006C53A0" w:rsidRPr="006C53A0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C53A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C53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C53A0">
        <w:rPr>
          <w:rFonts w:ascii="Times New Roman" w:hAnsi="Times New Roman" w:cs="Times New Roman"/>
          <w:sz w:val="24"/>
          <w:szCs w:val="24"/>
        </w:rPr>
        <w:t>df.dropna</w:t>
      </w:r>
      <w:proofErr w:type="spellEnd"/>
      <w:proofErr w:type="gramEnd"/>
      <w:r w:rsidRPr="006C53A0">
        <w:rPr>
          <w:rFonts w:ascii="Times New Roman" w:hAnsi="Times New Roman" w:cs="Times New Roman"/>
          <w:sz w:val="24"/>
          <w:szCs w:val="24"/>
        </w:rPr>
        <w:t>()</w:t>
      </w:r>
    </w:p>
    <w:p w14:paraId="7F777314" w14:textId="4B11771B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C53A0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 w:rsidRPr="000B20D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0F1B08" w14:textId="77777777" w:rsidR="006C53A0" w:rsidRPr="006C53A0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90113D" w14:textId="77777777" w:rsidR="006C53A0" w:rsidRPr="006C53A0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53A0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6C53A0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proofErr w:type="gramEnd"/>
      <w:r w:rsidRPr="006C53A0">
        <w:rPr>
          <w:rFonts w:ascii="Times New Roman" w:hAnsi="Times New Roman" w:cs="Times New Roman"/>
          <w:sz w:val="24"/>
          <w:szCs w:val="24"/>
        </w:rPr>
        <w:t>('price', axis=1)</w:t>
      </w:r>
    </w:p>
    <w:p w14:paraId="0CF1FC79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53A0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6C53A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C53A0">
        <w:rPr>
          <w:rFonts w:ascii="Times New Roman" w:hAnsi="Times New Roman" w:cs="Times New Roman"/>
          <w:sz w:val="24"/>
          <w:szCs w:val="24"/>
        </w:rPr>
        <w:t>['price']</w:t>
      </w:r>
    </w:p>
    <w:p w14:paraId="34C8B1D7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F4E169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53A0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6C53A0">
        <w:rPr>
          <w:rFonts w:ascii="Times New Roman" w:hAnsi="Times New Roman" w:cs="Times New Roman"/>
          <w:sz w:val="24"/>
          <w:szCs w:val="24"/>
        </w:rPr>
        <w:t>pd.get_</w:t>
      </w:r>
      <w:proofErr w:type="gramStart"/>
      <w:r w:rsidRPr="006C53A0">
        <w:rPr>
          <w:rFonts w:ascii="Times New Roman" w:hAnsi="Times New Roman" w:cs="Times New Roman"/>
          <w:sz w:val="24"/>
          <w:szCs w:val="24"/>
        </w:rPr>
        <w:t>dummies</w:t>
      </w:r>
      <w:proofErr w:type="spellEnd"/>
      <w:r w:rsidRPr="006C53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53A0">
        <w:rPr>
          <w:rFonts w:ascii="Times New Roman" w:hAnsi="Times New Roman" w:cs="Times New Roman"/>
          <w:sz w:val="24"/>
          <w:szCs w:val="24"/>
        </w:rPr>
        <w:t xml:space="preserve">X, </w:t>
      </w:r>
      <w:proofErr w:type="spellStart"/>
      <w:r w:rsidRPr="006C53A0">
        <w:rPr>
          <w:rFonts w:ascii="Times New Roman" w:hAnsi="Times New Roman" w:cs="Times New Roman"/>
          <w:sz w:val="24"/>
          <w:szCs w:val="24"/>
        </w:rPr>
        <w:t>drop_first</w:t>
      </w:r>
      <w:proofErr w:type="spellEnd"/>
      <w:r w:rsidRPr="006C53A0">
        <w:rPr>
          <w:rFonts w:ascii="Times New Roman" w:hAnsi="Times New Roman" w:cs="Times New Roman"/>
          <w:sz w:val="24"/>
          <w:szCs w:val="24"/>
        </w:rPr>
        <w:t>=True)</w:t>
      </w:r>
    </w:p>
    <w:p w14:paraId="528AA74C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06B095" w14:textId="57EF448C" w:rsidR="006C53A0" w:rsidRPr="006C53A0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53A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C53A0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6C53A0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6C53A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C53A0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00B117D4" w14:textId="77777777" w:rsidR="006C53A0" w:rsidRPr="006C53A0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C53A0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C53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53A0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C53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53A0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C53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53A0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C53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C53A0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6C53A0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6C53A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4EBCF5F" w14:textId="77777777" w:rsidR="006C53A0" w:rsidRPr="006C53A0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53A0">
        <w:rPr>
          <w:rFonts w:ascii="Times New Roman" w:hAnsi="Times New Roman" w:cs="Times New Roman"/>
          <w:sz w:val="24"/>
          <w:szCs w:val="24"/>
        </w:rPr>
        <w:t xml:space="preserve">    X, y, </w:t>
      </w:r>
      <w:proofErr w:type="spellStart"/>
      <w:r w:rsidRPr="006C53A0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6C53A0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6C53A0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6C53A0">
        <w:rPr>
          <w:rFonts w:ascii="Times New Roman" w:hAnsi="Times New Roman" w:cs="Times New Roman"/>
          <w:sz w:val="24"/>
          <w:szCs w:val="24"/>
        </w:rPr>
        <w:t>=42</w:t>
      </w:r>
    </w:p>
    <w:p w14:paraId="057F4190" w14:textId="77777777" w:rsidR="006C53A0" w:rsidRPr="006C53A0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53A0">
        <w:rPr>
          <w:rFonts w:ascii="Times New Roman" w:hAnsi="Times New Roman" w:cs="Times New Roman"/>
          <w:sz w:val="24"/>
          <w:szCs w:val="24"/>
        </w:rPr>
        <w:t>)</w:t>
      </w:r>
    </w:p>
    <w:p w14:paraId="52D741CA" w14:textId="77777777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F4D388" w14:textId="4797273D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proofErr w:type="gramStart"/>
      <w:r w:rsidRPr="000B20D1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0B20D1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0B20D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B20D1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4663CDCA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0B20D1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0B20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20D1">
        <w:rPr>
          <w:rFonts w:ascii="Times New Roman" w:hAnsi="Times New Roman" w:cs="Times New Roman"/>
          <w:sz w:val="24"/>
          <w:szCs w:val="24"/>
        </w:rPr>
        <w:t>)</w:t>
      </w:r>
    </w:p>
    <w:p w14:paraId="7DDA9FDC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20D1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0B20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B20D1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0B2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0D1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0B20D1">
        <w:rPr>
          <w:rFonts w:ascii="Times New Roman" w:hAnsi="Times New Roman" w:cs="Times New Roman"/>
          <w:sz w:val="24"/>
          <w:szCs w:val="24"/>
        </w:rPr>
        <w:t>)</w:t>
      </w:r>
    </w:p>
    <w:p w14:paraId="1C02F901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F5FF12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20D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B20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B20D1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0B20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20D1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0B20D1">
        <w:rPr>
          <w:rFonts w:ascii="Times New Roman" w:hAnsi="Times New Roman" w:cs="Times New Roman"/>
          <w:sz w:val="24"/>
          <w:szCs w:val="24"/>
        </w:rPr>
        <w:t>)</w:t>
      </w:r>
    </w:p>
    <w:p w14:paraId="4E995D20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D996E83" w14:textId="3A2D459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f</w:t>
      </w:r>
      <w:r w:rsidRPr="000B20D1">
        <w:rPr>
          <w:rFonts w:ascii="Times New Roman" w:hAnsi="Times New Roman" w:cs="Times New Roman"/>
          <w:sz w:val="24"/>
          <w:szCs w:val="24"/>
        </w:rPr>
        <w:t xml:space="preserve">rom </w:t>
      </w:r>
      <w:proofErr w:type="spellStart"/>
      <w:proofErr w:type="gramStart"/>
      <w:r w:rsidRPr="000B20D1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0B20D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B20D1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</w:p>
    <w:p w14:paraId="42316C69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20D1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0B20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B20D1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0B20D1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0B20D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B20D1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B2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0D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B20D1">
        <w:rPr>
          <w:rFonts w:ascii="Times New Roman" w:hAnsi="Times New Roman" w:cs="Times New Roman"/>
          <w:sz w:val="24"/>
          <w:szCs w:val="24"/>
        </w:rPr>
        <w:t>)</w:t>
      </w:r>
    </w:p>
    <w:p w14:paraId="7D18C34B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B20D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B20D1">
        <w:rPr>
          <w:rFonts w:ascii="Times New Roman" w:hAnsi="Times New Roman" w:cs="Times New Roman"/>
          <w:sz w:val="24"/>
          <w:szCs w:val="24"/>
        </w:rPr>
        <w:t xml:space="preserve">"Mean Squared Error:", </w:t>
      </w:r>
      <w:proofErr w:type="spellStart"/>
      <w:r w:rsidRPr="000B20D1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0B20D1">
        <w:rPr>
          <w:rFonts w:ascii="Times New Roman" w:hAnsi="Times New Roman" w:cs="Times New Roman"/>
          <w:sz w:val="24"/>
          <w:szCs w:val="24"/>
        </w:rPr>
        <w:t>)</w:t>
      </w:r>
    </w:p>
    <w:p w14:paraId="4C9DC020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DCFA2D" w14:textId="44574A40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f</w:t>
      </w:r>
      <w:r w:rsidRPr="000B20D1">
        <w:rPr>
          <w:rFonts w:ascii="Times New Roman" w:hAnsi="Times New Roman" w:cs="Times New Roman"/>
          <w:sz w:val="24"/>
          <w:szCs w:val="24"/>
        </w:rPr>
        <w:t xml:space="preserve">rom </w:t>
      </w:r>
      <w:proofErr w:type="spellStart"/>
      <w:proofErr w:type="gramStart"/>
      <w:r w:rsidRPr="000B20D1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0B20D1">
        <w:rPr>
          <w:rFonts w:ascii="Times New Roman" w:hAnsi="Times New Roman" w:cs="Times New Roman"/>
          <w:sz w:val="24"/>
          <w:szCs w:val="24"/>
        </w:rPr>
        <w:t xml:space="preserve"> import r2_score</w:t>
      </w:r>
    </w:p>
    <w:p w14:paraId="2444CB94" w14:textId="2D10C1A4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r2 = r2_</w:t>
      </w:r>
      <w:proofErr w:type="gramStart"/>
      <w:r w:rsidRPr="000B20D1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0B20D1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B2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0D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B20D1">
        <w:rPr>
          <w:rFonts w:ascii="Times New Roman" w:hAnsi="Times New Roman" w:cs="Times New Roman"/>
          <w:sz w:val="24"/>
          <w:szCs w:val="24"/>
        </w:rPr>
        <w:t>)</w:t>
      </w:r>
    </w:p>
    <w:p w14:paraId="7E42AE06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B20D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B20D1">
        <w:rPr>
          <w:rFonts w:ascii="Times New Roman" w:hAnsi="Times New Roman" w:cs="Times New Roman"/>
          <w:sz w:val="24"/>
          <w:szCs w:val="24"/>
        </w:rPr>
        <w:t>"R-squared Score:", r2)</w:t>
      </w:r>
    </w:p>
    <w:p w14:paraId="5F1B2466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DF86FE" w14:textId="6567B3FF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c</w:t>
      </w:r>
      <w:r w:rsidRPr="000B20D1">
        <w:rPr>
          <w:rFonts w:ascii="Times New Roman" w:hAnsi="Times New Roman" w:cs="Times New Roman"/>
          <w:sz w:val="24"/>
          <w:szCs w:val="24"/>
        </w:rPr>
        <w:t xml:space="preserve">omparison = </w:t>
      </w:r>
      <w:proofErr w:type="spellStart"/>
      <w:proofErr w:type="gramStart"/>
      <w:r w:rsidRPr="000B20D1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0B20D1">
        <w:rPr>
          <w:rFonts w:ascii="Times New Roman" w:hAnsi="Times New Roman" w:cs="Times New Roman"/>
          <w:sz w:val="24"/>
          <w:szCs w:val="24"/>
        </w:rPr>
        <w:t>({</w:t>
      </w:r>
    </w:p>
    <w:p w14:paraId="6A4A8A66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 xml:space="preserve">    'Actual Price': </w:t>
      </w:r>
      <w:proofErr w:type="spellStart"/>
      <w:r w:rsidRPr="000B20D1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B20D1">
        <w:rPr>
          <w:rFonts w:ascii="Times New Roman" w:hAnsi="Times New Roman" w:cs="Times New Roman"/>
          <w:sz w:val="24"/>
          <w:szCs w:val="24"/>
        </w:rPr>
        <w:t>,</w:t>
      </w:r>
    </w:p>
    <w:p w14:paraId="48AC59E0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 xml:space="preserve">    'Predicted Price': </w:t>
      </w:r>
      <w:proofErr w:type="spellStart"/>
      <w:r w:rsidRPr="000B20D1">
        <w:rPr>
          <w:rFonts w:ascii="Times New Roman" w:hAnsi="Times New Roman" w:cs="Times New Roman"/>
          <w:sz w:val="24"/>
          <w:szCs w:val="24"/>
        </w:rPr>
        <w:t>y_pred</w:t>
      </w:r>
      <w:proofErr w:type="spellEnd"/>
    </w:p>
    <w:p w14:paraId="779434D8" w14:textId="792D9986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B20D1">
        <w:rPr>
          <w:rFonts w:ascii="Times New Roman" w:hAnsi="Times New Roman" w:cs="Times New Roman"/>
          <w:sz w:val="24"/>
          <w:szCs w:val="24"/>
        </w:rPr>
        <w:t>})</w:t>
      </w:r>
      <w:proofErr w:type="spellStart"/>
      <w:r w:rsidRPr="000B20D1">
        <w:rPr>
          <w:rFonts w:ascii="Times New Roman" w:hAnsi="Times New Roman" w:cs="Times New Roman"/>
          <w:sz w:val="24"/>
          <w:szCs w:val="24"/>
        </w:rPr>
        <w:t>comparison</w:t>
      </w:r>
      <w:proofErr w:type="gramEnd"/>
      <w:r w:rsidRPr="000B20D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B20D1">
        <w:rPr>
          <w:rFonts w:ascii="Times New Roman" w:hAnsi="Times New Roman" w:cs="Times New Roman"/>
          <w:sz w:val="24"/>
          <w:szCs w:val="24"/>
        </w:rPr>
        <w:t>head</w:t>
      </w:r>
      <w:proofErr w:type="spellEnd"/>
      <w:r w:rsidRPr="000B20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B20D1">
        <w:rPr>
          <w:rFonts w:ascii="Times New Roman" w:hAnsi="Times New Roman" w:cs="Times New Roman"/>
          <w:sz w:val="24"/>
          <w:szCs w:val="24"/>
        </w:rPr>
        <w:t>)</w:t>
      </w:r>
    </w:p>
    <w:p w14:paraId="4D6A604D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EE0172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20D1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B20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20D1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B20D1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B20D1">
        <w:rPr>
          <w:rFonts w:ascii="Times New Roman" w:hAnsi="Times New Roman" w:cs="Times New Roman"/>
          <w:sz w:val="24"/>
          <w:szCs w:val="24"/>
        </w:rPr>
        <w:t>8,6))</w:t>
      </w:r>
    </w:p>
    <w:p w14:paraId="06BA33C1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20D1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0B20D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B20D1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0B2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0D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B20D1">
        <w:rPr>
          <w:rFonts w:ascii="Times New Roman" w:hAnsi="Times New Roman" w:cs="Times New Roman"/>
          <w:sz w:val="24"/>
          <w:szCs w:val="24"/>
        </w:rPr>
        <w:t>)</w:t>
      </w:r>
    </w:p>
    <w:p w14:paraId="30603593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20D1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B20D1">
        <w:rPr>
          <w:rFonts w:ascii="Times New Roman" w:hAnsi="Times New Roman" w:cs="Times New Roman"/>
          <w:sz w:val="24"/>
          <w:szCs w:val="24"/>
        </w:rPr>
        <w:t>("Actual Prices")</w:t>
      </w:r>
    </w:p>
    <w:p w14:paraId="75F426A9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20D1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B20D1">
        <w:rPr>
          <w:rFonts w:ascii="Times New Roman" w:hAnsi="Times New Roman" w:cs="Times New Roman"/>
          <w:sz w:val="24"/>
          <w:szCs w:val="24"/>
        </w:rPr>
        <w:t>("Predicted Prices")</w:t>
      </w:r>
    </w:p>
    <w:p w14:paraId="327C0E91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20D1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B20D1">
        <w:rPr>
          <w:rFonts w:ascii="Times New Roman" w:hAnsi="Times New Roman" w:cs="Times New Roman"/>
          <w:sz w:val="24"/>
          <w:szCs w:val="24"/>
        </w:rPr>
        <w:t>("Actual vs Predicted House Prices")</w:t>
      </w:r>
    </w:p>
    <w:p w14:paraId="5C479D2D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20D1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B20D1">
        <w:rPr>
          <w:rFonts w:ascii="Times New Roman" w:hAnsi="Times New Roman" w:cs="Times New Roman"/>
          <w:sz w:val="24"/>
          <w:szCs w:val="24"/>
        </w:rPr>
        <w:t>()</w:t>
      </w:r>
    </w:p>
    <w:p w14:paraId="0DC01B39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567AD5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 xml:space="preserve">coefficients = </w:t>
      </w:r>
      <w:proofErr w:type="spellStart"/>
      <w:proofErr w:type="gramStart"/>
      <w:r w:rsidRPr="000B20D1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0B20D1">
        <w:rPr>
          <w:rFonts w:ascii="Times New Roman" w:hAnsi="Times New Roman" w:cs="Times New Roman"/>
          <w:sz w:val="24"/>
          <w:szCs w:val="24"/>
        </w:rPr>
        <w:t>(</w:t>
      </w:r>
    </w:p>
    <w:p w14:paraId="6AB300F6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B20D1">
        <w:rPr>
          <w:rFonts w:ascii="Times New Roman" w:hAnsi="Times New Roman" w:cs="Times New Roman"/>
          <w:sz w:val="24"/>
          <w:szCs w:val="24"/>
        </w:rPr>
        <w:t>model.coef</w:t>
      </w:r>
      <w:proofErr w:type="spellEnd"/>
      <w:proofErr w:type="gramEnd"/>
      <w:r w:rsidRPr="000B20D1">
        <w:rPr>
          <w:rFonts w:ascii="Times New Roman" w:hAnsi="Times New Roman" w:cs="Times New Roman"/>
          <w:sz w:val="24"/>
          <w:szCs w:val="24"/>
        </w:rPr>
        <w:t>_,</w:t>
      </w:r>
    </w:p>
    <w:p w14:paraId="2CF921D8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B20D1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r w:rsidRPr="000B20D1">
        <w:rPr>
          <w:rFonts w:ascii="Times New Roman" w:hAnsi="Times New Roman" w:cs="Times New Roman"/>
          <w:sz w:val="24"/>
          <w:szCs w:val="24"/>
        </w:rPr>
        <w:t>,</w:t>
      </w:r>
    </w:p>
    <w:p w14:paraId="08439E98" w14:textId="114BDD32" w:rsidR="006C53A0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 xml:space="preserve">   columns=['Coefficient']</w:t>
      </w:r>
    </w:p>
    <w:p w14:paraId="439CB215" w14:textId="77777777" w:rsidR="00455DF7" w:rsidRPr="000B20D1" w:rsidRDefault="00455DF7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F8AF07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1CF935" w14:textId="3666291A" w:rsidR="006C53A0" w:rsidRPr="00455DF7" w:rsidRDefault="006C53A0" w:rsidP="000B20D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5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 OUTCOME IN BRIEF</w:t>
      </w:r>
    </w:p>
    <w:p w14:paraId="0AA90BB4" w14:textId="77777777" w:rsidR="006C53A0" w:rsidRPr="000B20D1" w:rsidRDefault="006C53A0" w:rsidP="000B20D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A linear regression model was successfully built to predict house prices.</w:t>
      </w:r>
    </w:p>
    <w:p w14:paraId="3E5405AC" w14:textId="77777777" w:rsidR="006C53A0" w:rsidRPr="000B20D1" w:rsidRDefault="006C53A0" w:rsidP="000B20D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The model was trained and tested on the given dataset.</w:t>
      </w:r>
    </w:p>
    <w:p w14:paraId="667BEF78" w14:textId="6571501F" w:rsidR="006C53A0" w:rsidRPr="000B20D1" w:rsidRDefault="006C53A0" w:rsidP="000B20D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t>Evaluation metrics showed how accurately the model predicts house prices.</w:t>
      </w:r>
      <w:r w:rsidR="000B20D1" w:rsidRPr="000B20D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889189" w14:textId="3F08CF35" w:rsidR="006C53A0" w:rsidRPr="000B20D1" w:rsidRDefault="006C53A0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162FDE" w14:textId="708FF423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20D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95DE6C" wp14:editId="2E774194">
            <wp:extent cx="5189220" cy="2369413"/>
            <wp:effectExtent l="0" t="0" r="0" b="0"/>
            <wp:docPr id="141698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83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6374" cy="238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4EF5" w14:textId="77777777" w:rsidR="000B20D1" w:rsidRPr="000B20D1" w:rsidRDefault="000B20D1" w:rsidP="000B20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D25DE2" w14:textId="4B71369E" w:rsidR="000B20D1" w:rsidRDefault="000B20D1" w:rsidP="006C53A0">
      <w:r w:rsidRPr="000B20D1">
        <w:drawing>
          <wp:inline distT="0" distB="0" distL="0" distR="0" wp14:anchorId="51492383" wp14:editId="3B2CC750">
            <wp:extent cx="5273040" cy="2926080"/>
            <wp:effectExtent l="0" t="0" r="3810" b="7620"/>
            <wp:docPr id="112859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93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501" cy="292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0D1" w:rsidSect="000B20D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A6ACC"/>
    <w:multiLevelType w:val="hybridMultilevel"/>
    <w:tmpl w:val="AD04EC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463D7"/>
    <w:multiLevelType w:val="hybridMultilevel"/>
    <w:tmpl w:val="150CB2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902635">
    <w:abstractNumId w:val="1"/>
  </w:num>
  <w:num w:numId="2" w16cid:durableId="383649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3A0"/>
    <w:rsid w:val="000B20D1"/>
    <w:rsid w:val="002D7FB2"/>
    <w:rsid w:val="00455DF7"/>
    <w:rsid w:val="006C53A0"/>
    <w:rsid w:val="009E24F2"/>
    <w:rsid w:val="00AA3CD6"/>
    <w:rsid w:val="00B43599"/>
    <w:rsid w:val="00C73143"/>
    <w:rsid w:val="00D6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12EE7"/>
  <w15:chartTrackingRefBased/>
  <w15:docId w15:val="{93298138-4B42-41AA-BE3F-81B196A09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4977CD-3E50-4D70-88CB-49C65863A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Shlok Mishra</dc:creator>
  <cp:keywords/>
  <dc:description/>
  <cp:lastModifiedBy>Shlok Mishra</cp:lastModifiedBy>
  <cp:revision>2</cp:revision>
  <dcterms:created xsi:type="dcterms:W3CDTF">2025-12-26T15:00:00Z</dcterms:created>
  <dcterms:modified xsi:type="dcterms:W3CDTF">2025-12-26T15:00:00Z</dcterms:modified>
</cp:coreProperties>
</file>