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7EE60" w14:textId="5692D34D" w:rsidR="003B179B" w:rsidRPr="004F0DBD" w:rsidRDefault="004F0DBD">
      <w:pPr>
        <w:rPr>
          <w:b/>
          <w:bCs/>
        </w:rPr>
      </w:pPr>
      <w:proofErr w:type="gramStart"/>
      <w:r w:rsidRPr="004F0DBD">
        <w:rPr>
          <w:b/>
          <w:bCs/>
        </w:rPr>
        <w:t>OOP  Object</w:t>
      </w:r>
      <w:proofErr w:type="gramEnd"/>
      <w:r w:rsidRPr="004F0DBD">
        <w:rPr>
          <w:b/>
          <w:bCs/>
        </w:rPr>
        <w:t xml:space="preserve"> </w:t>
      </w:r>
      <w:r w:rsidR="00FF209A">
        <w:rPr>
          <w:b/>
          <w:bCs/>
        </w:rPr>
        <w:t xml:space="preserve"> Oriented </w:t>
      </w:r>
      <w:r w:rsidRPr="004F0DBD">
        <w:rPr>
          <w:b/>
          <w:bCs/>
        </w:rPr>
        <w:t>Programming Language</w:t>
      </w:r>
    </w:p>
    <w:p w14:paraId="264EB972" w14:textId="77777777" w:rsidR="004F0DBD" w:rsidRDefault="004F0DBD"/>
    <w:p w14:paraId="1D7EBE30" w14:textId="1D3E7578" w:rsidR="004F0DBD" w:rsidRDefault="004F0DBD">
      <w:r>
        <w:t xml:space="preserve">It is a programming approach based on classes and object. In simple Language </w:t>
      </w:r>
      <w:proofErr w:type="spellStart"/>
      <w:r>
        <w:t>OOp</w:t>
      </w:r>
      <w:proofErr w:type="spellEnd"/>
      <w:r>
        <w:t xml:space="preserve"> is a method to represent the </w:t>
      </w:r>
      <w:proofErr w:type="gramStart"/>
      <w:r>
        <w:t>real world</w:t>
      </w:r>
      <w:proofErr w:type="gramEnd"/>
      <w:r>
        <w:t xml:space="preserve"> entity </w:t>
      </w:r>
    </w:p>
    <w:p w14:paraId="607D3581" w14:textId="7A78284F" w:rsidR="004F0DBD" w:rsidRDefault="004F0DBD">
      <w:r>
        <w:t xml:space="preserve">  </w:t>
      </w:r>
    </w:p>
    <w:p w14:paraId="558B7BB0" w14:textId="77777777" w:rsidR="004F0DBD" w:rsidRDefault="004F0DBD"/>
    <w:p w14:paraId="32C8BC43" w14:textId="3F45926B" w:rsidR="004F0DBD" w:rsidRPr="004F0DBD" w:rsidRDefault="004F0DBD">
      <w:pPr>
        <w:rPr>
          <w:b/>
          <w:bCs/>
        </w:rPr>
      </w:pPr>
      <w:r w:rsidRPr="004F0DBD">
        <w:rPr>
          <w:b/>
          <w:bCs/>
        </w:rPr>
        <w:t xml:space="preserve">Class </w:t>
      </w:r>
    </w:p>
    <w:p w14:paraId="382881F1" w14:textId="1348A380" w:rsidR="004F0DBD" w:rsidRDefault="004F0DBD">
      <w:r>
        <w:t>Class is a blueprint for an object like Real world entity has some properties which is represented by class variable and method in programming</w:t>
      </w:r>
    </w:p>
    <w:p w14:paraId="1343F838" w14:textId="77777777" w:rsidR="004F0DBD" w:rsidRDefault="004F0DBD"/>
    <w:p w14:paraId="6A5C1575" w14:textId="2622AE33" w:rsidR="004F0DBD" w:rsidRDefault="004F0DBD">
      <w:r>
        <w:t xml:space="preserve">Class </w:t>
      </w:r>
      <w:proofErr w:type="spellStart"/>
      <w:r>
        <w:t>classname</w:t>
      </w:r>
      <w:proofErr w:type="spellEnd"/>
    </w:p>
    <w:p w14:paraId="582E0020" w14:textId="77777777" w:rsidR="004F0DBD" w:rsidRDefault="004F0DBD"/>
    <w:p w14:paraId="59EC3E64" w14:textId="44C052C5" w:rsidR="004F0DBD" w:rsidRDefault="004F0DBD">
      <w:r>
        <w:t>#variables</w:t>
      </w:r>
    </w:p>
    <w:p w14:paraId="404C019A" w14:textId="4E890F38" w:rsidR="004F0DBD" w:rsidRDefault="004F0DBD">
      <w:r>
        <w:t>#methods</w:t>
      </w:r>
    </w:p>
    <w:p w14:paraId="273E60C0" w14:textId="77777777" w:rsidR="004F0DBD" w:rsidRDefault="004F0DBD"/>
    <w:p w14:paraId="235999AB" w14:textId="345EB742" w:rsidR="004F0DBD" w:rsidRPr="004F0DBD" w:rsidRDefault="004F0DBD">
      <w:pPr>
        <w:rPr>
          <w:b/>
          <w:bCs/>
        </w:rPr>
      </w:pPr>
      <w:r w:rsidRPr="004F0DBD">
        <w:rPr>
          <w:b/>
          <w:bCs/>
        </w:rPr>
        <w:t>Object</w:t>
      </w:r>
    </w:p>
    <w:p w14:paraId="649F967F" w14:textId="1034316A" w:rsidR="004F0DBD" w:rsidRDefault="004F0DBD">
      <w:r>
        <w:t>As we know class is a logical entity while an object is a physical or real entity that works on class data</w:t>
      </w:r>
    </w:p>
    <w:p w14:paraId="04331FB4" w14:textId="77777777" w:rsidR="004F0DBD" w:rsidRDefault="004F0DBD"/>
    <w:p w14:paraId="2AEDF83A" w14:textId="62FA54F0" w:rsidR="004F0DBD" w:rsidRDefault="004F0DBD" w:rsidP="004F0DBD">
      <w:pPr>
        <w:pStyle w:val="ListParagraph"/>
        <w:numPr>
          <w:ilvl w:val="0"/>
          <w:numId w:val="1"/>
        </w:numPr>
      </w:pPr>
      <w:r>
        <w:t>Each object has a distinct role or responsibility</w:t>
      </w:r>
    </w:p>
    <w:p w14:paraId="6D430081" w14:textId="6C0999A1" w:rsidR="004F0DBD" w:rsidRDefault="004F0DBD" w:rsidP="004F0DBD">
      <w:pPr>
        <w:pStyle w:val="ListParagraph"/>
        <w:numPr>
          <w:ilvl w:val="0"/>
          <w:numId w:val="1"/>
        </w:numPr>
      </w:pPr>
      <w:r>
        <w:t>Object create space on memory as per class members</w:t>
      </w:r>
    </w:p>
    <w:p w14:paraId="079D9E9C" w14:textId="77777777" w:rsidR="004F0DBD" w:rsidRDefault="004F0DBD" w:rsidP="004F0DBD"/>
    <w:p w14:paraId="2DE46969" w14:textId="3F01E8FD" w:rsidR="004F0DBD" w:rsidRDefault="004F0DBD" w:rsidP="004F0DBD">
      <w:r>
        <w:t xml:space="preserve">Obj.name = </w:t>
      </w:r>
      <w:proofErr w:type="gramStart"/>
      <w:r>
        <w:t>class.name(</w:t>
      </w:r>
      <w:proofErr w:type="gramEnd"/>
      <w:r>
        <w:t>)</w:t>
      </w:r>
    </w:p>
    <w:p w14:paraId="39E8CD86" w14:textId="77777777" w:rsidR="007B1631" w:rsidRDefault="007B1631" w:rsidP="004F0DBD"/>
    <w:p w14:paraId="1AAB49FA" w14:textId="77777777" w:rsidR="007B1631" w:rsidRDefault="007B1631" w:rsidP="004F0DBD"/>
    <w:p w14:paraId="24E072BC" w14:textId="1ED98AB7" w:rsidR="007B1631" w:rsidRDefault="007B1631" w:rsidP="004F0DBD">
      <w:pPr>
        <w:rPr>
          <w:b/>
          <w:bCs/>
        </w:rPr>
      </w:pPr>
      <w:r w:rsidRPr="007B1631">
        <w:rPr>
          <w:b/>
          <w:bCs/>
        </w:rPr>
        <w:lastRenderedPageBreak/>
        <w:t>Constructor</w:t>
      </w:r>
    </w:p>
    <w:p w14:paraId="7151DFD3" w14:textId="77777777" w:rsidR="007B1631" w:rsidRDefault="007B1631" w:rsidP="004F0DBD">
      <w:r>
        <w:t xml:space="preserve">Constructor is a special function that get automatically called when object of class created </w:t>
      </w:r>
    </w:p>
    <w:p w14:paraId="622A49B0" w14:textId="77777777" w:rsidR="007B1631" w:rsidRDefault="007B1631" w:rsidP="004F0DBD"/>
    <w:p w14:paraId="13CC1278" w14:textId="4E8735F0" w:rsidR="007B1631" w:rsidRDefault="007B1631" w:rsidP="004F0DBD">
      <w:r>
        <w:t>def __</w:t>
      </w:r>
      <w:proofErr w:type="spellStart"/>
      <w:r>
        <w:t>init</w:t>
      </w:r>
      <w:proofErr w:type="spellEnd"/>
      <w:r>
        <w:t>__(self);</w:t>
      </w:r>
    </w:p>
    <w:p w14:paraId="1E3A54E3" w14:textId="77777777" w:rsidR="007B1631" w:rsidRDefault="007B1631" w:rsidP="004F0DBD">
      <w:r>
        <w:t xml:space="preserve">       #code</w:t>
      </w:r>
    </w:p>
    <w:p w14:paraId="62BE973D" w14:textId="77777777" w:rsidR="007B1631" w:rsidRDefault="007B1631" w:rsidP="004F0DBD"/>
    <w:p w14:paraId="3E815F5B" w14:textId="5712CD13" w:rsidR="007B1631" w:rsidRDefault="007B1631" w:rsidP="004F0DBD">
      <w:r>
        <w:t>Type of constructor</w:t>
      </w:r>
    </w:p>
    <w:p w14:paraId="6CDDA367" w14:textId="77777777" w:rsidR="007B1631" w:rsidRDefault="007B1631" w:rsidP="004F0DBD">
      <w:r>
        <w:t>1.Default constructor</w:t>
      </w:r>
    </w:p>
    <w:p w14:paraId="121758B8" w14:textId="77777777" w:rsidR="007B1631" w:rsidRDefault="007B1631" w:rsidP="004F0DBD">
      <w:r>
        <w:t>2.Parametetarized constructor</w:t>
      </w:r>
    </w:p>
    <w:p w14:paraId="0CB53298" w14:textId="77777777" w:rsidR="007B1631" w:rsidRDefault="007B1631" w:rsidP="004F0DBD"/>
    <w:p w14:paraId="473B8A85" w14:textId="77777777" w:rsidR="007B1631" w:rsidRDefault="007B1631" w:rsidP="004F0DBD"/>
    <w:p w14:paraId="6DE70D80" w14:textId="77777777" w:rsidR="007B1631" w:rsidRPr="00732491" w:rsidRDefault="007B1631" w:rsidP="004F0DBD">
      <w:pPr>
        <w:rPr>
          <w:b/>
          <w:bCs/>
        </w:rPr>
      </w:pPr>
      <w:r w:rsidRPr="00732491">
        <w:rPr>
          <w:b/>
          <w:bCs/>
        </w:rPr>
        <w:t xml:space="preserve">Default Constructor </w:t>
      </w:r>
    </w:p>
    <w:p w14:paraId="4BC077F7" w14:textId="77777777" w:rsidR="007B1631" w:rsidRDefault="007B1631" w:rsidP="004F0DBD"/>
    <w:p w14:paraId="4C36798A" w14:textId="76CAB561" w:rsidR="007B1631" w:rsidRPr="007B1631" w:rsidRDefault="007B1631" w:rsidP="004F0DBD">
      <w:r>
        <w:t xml:space="preserve">Default constructor </w:t>
      </w:r>
      <w:proofErr w:type="gramStart"/>
      <w:r>
        <w:t>are</w:t>
      </w:r>
      <w:proofErr w:type="gramEnd"/>
      <w:r>
        <w:t xml:space="preserve"> also called empty constructor because it doesn’t have any parameters </w:t>
      </w:r>
    </w:p>
    <w:p w14:paraId="43F8120E" w14:textId="77777777" w:rsidR="007B1631" w:rsidRDefault="007B1631" w:rsidP="004F0DBD"/>
    <w:p w14:paraId="24F0F018" w14:textId="52E047BC" w:rsidR="00732491" w:rsidRDefault="00732491" w:rsidP="004F0DBD">
      <w:r>
        <w:t xml:space="preserve">Class </w:t>
      </w:r>
      <w:proofErr w:type="spellStart"/>
      <w:r>
        <w:t>classname</w:t>
      </w:r>
      <w:proofErr w:type="spellEnd"/>
    </w:p>
    <w:p w14:paraId="2D6CA258" w14:textId="77777777" w:rsidR="007B1631" w:rsidRDefault="007B1631" w:rsidP="007B1631">
      <w:r>
        <w:t>def __</w:t>
      </w:r>
      <w:proofErr w:type="spellStart"/>
      <w:r>
        <w:t>init</w:t>
      </w:r>
      <w:proofErr w:type="spellEnd"/>
      <w:r>
        <w:t>__(self);</w:t>
      </w:r>
    </w:p>
    <w:p w14:paraId="3B9CC550" w14:textId="77777777" w:rsidR="007B1631" w:rsidRDefault="007B1631" w:rsidP="007B1631">
      <w:r>
        <w:t xml:space="preserve">       #code</w:t>
      </w:r>
    </w:p>
    <w:p w14:paraId="6350CA45" w14:textId="77777777" w:rsidR="007B1631" w:rsidRDefault="007B1631" w:rsidP="004F0DBD"/>
    <w:p w14:paraId="28B1E3E7" w14:textId="25F656BD" w:rsidR="007B1631" w:rsidRPr="00732491" w:rsidRDefault="007B1631" w:rsidP="004F0DBD">
      <w:pPr>
        <w:rPr>
          <w:b/>
          <w:bCs/>
        </w:rPr>
      </w:pPr>
      <w:r w:rsidRPr="00732491">
        <w:rPr>
          <w:b/>
          <w:bCs/>
        </w:rPr>
        <w:t xml:space="preserve">Parameterized Constructor </w:t>
      </w:r>
    </w:p>
    <w:p w14:paraId="69653A9D" w14:textId="77777777" w:rsidR="007B1631" w:rsidRDefault="007B1631" w:rsidP="004F0DBD"/>
    <w:p w14:paraId="7FB68E67" w14:textId="1981FF07" w:rsidR="00732491" w:rsidRDefault="007B1631" w:rsidP="004F0DBD">
      <w:r>
        <w:t xml:space="preserve">Parameterized Constructor </w:t>
      </w:r>
      <w:r w:rsidR="00732491">
        <w:t xml:space="preserve">accept arguments </w:t>
      </w:r>
      <w:proofErr w:type="gramStart"/>
      <w:r w:rsidR="00732491">
        <w:t>along  with</w:t>
      </w:r>
      <w:proofErr w:type="gramEnd"/>
      <w:r w:rsidR="00732491">
        <w:t xml:space="preserve"> self it is known as parameterized Constructor</w:t>
      </w:r>
    </w:p>
    <w:p w14:paraId="4C3367C1" w14:textId="77777777" w:rsidR="00732491" w:rsidRDefault="00732491" w:rsidP="00732491">
      <w:r>
        <w:lastRenderedPageBreak/>
        <w:t xml:space="preserve">Class </w:t>
      </w:r>
      <w:proofErr w:type="spellStart"/>
      <w:r>
        <w:t>classname</w:t>
      </w:r>
      <w:proofErr w:type="spellEnd"/>
    </w:p>
    <w:p w14:paraId="6B20263C" w14:textId="6E8B915A" w:rsidR="00732491" w:rsidRDefault="00732491" w:rsidP="00732491">
      <w:r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spellEnd"/>
      <w:proofErr w:type="gramEnd"/>
      <w:r>
        <w:t>);</w:t>
      </w:r>
    </w:p>
    <w:p w14:paraId="4B67C4CE" w14:textId="77777777" w:rsidR="00732491" w:rsidRDefault="00732491" w:rsidP="00732491">
      <w:r>
        <w:t xml:space="preserve">       #code</w:t>
      </w:r>
    </w:p>
    <w:p w14:paraId="3F80D335" w14:textId="77777777" w:rsidR="00732491" w:rsidRPr="00732491" w:rsidRDefault="00732491" w:rsidP="004F0DBD">
      <w:pPr>
        <w:rPr>
          <w:b/>
          <w:bCs/>
        </w:rPr>
      </w:pPr>
    </w:p>
    <w:p w14:paraId="669EB0E3" w14:textId="7D7DFDA0" w:rsidR="00732491" w:rsidRDefault="00732491" w:rsidP="004F0DBD">
      <w:pPr>
        <w:rPr>
          <w:b/>
          <w:bCs/>
        </w:rPr>
      </w:pPr>
      <w:r w:rsidRPr="00732491">
        <w:rPr>
          <w:b/>
          <w:bCs/>
        </w:rPr>
        <w:t>Access Modifier</w:t>
      </w:r>
    </w:p>
    <w:p w14:paraId="2682ED36" w14:textId="77777777" w:rsidR="00732491" w:rsidRDefault="00732491" w:rsidP="004F0DBD"/>
    <w:p w14:paraId="44707142" w14:textId="2D9D8F8C" w:rsidR="00732491" w:rsidRDefault="00732491" w:rsidP="004F0DBD">
      <w:proofErr w:type="gramStart"/>
      <w:r>
        <w:t>Access  Modifier</w:t>
      </w:r>
      <w:proofErr w:type="gramEnd"/>
      <w:r>
        <w:t xml:space="preserve"> are used to set the limit of member accessibility</w:t>
      </w:r>
    </w:p>
    <w:p w14:paraId="21C601DA" w14:textId="77777777" w:rsidR="00732491" w:rsidRDefault="00732491" w:rsidP="004F0DBD"/>
    <w:p w14:paraId="4F06FD26" w14:textId="140234A4" w:rsidR="00732491" w:rsidRDefault="00732491" w:rsidP="004F0DBD">
      <w:r>
        <w:t xml:space="preserve">var       </w:t>
      </w:r>
      <w:proofErr w:type="gramStart"/>
      <w:r>
        <w:t>Public(</w:t>
      </w:r>
      <w:proofErr w:type="gramEnd"/>
      <w:r>
        <w:t>same class, same package, Derived class, Other class)</w:t>
      </w:r>
    </w:p>
    <w:p w14:paraId="7B1D0905" w14:textId="2FAB9581" w:rsidR="00732491" w:rsidRDefault="00732491" w:rsidP="004F0DBD">
      <w:r>
        <w:t xml:space="preserve">_var     </w:t>
      </w:r>
      <w:proofErr w:type="gramStart"/>
      <w:r>
        <w:t>Protected(</w:t>
      </w:r>
      <w:proofErr w:type="gramEnd"/>
      <w:r>
        <w:t>same class, same package, Derived class)</w:t>
      </w:r>
    </w:p>
    <w:p w14:paraId="5BE15048" w14:textId="45AD97F6" w:rsidR="00732491" w:rsidRDefault="00732491" w:rsidP="004F0DBD">
      <w:r>
        <w:t xml:space="preserve">__var   </w:t>
      </w:r>
      <w:proofErr w:type="gramStart"/>
      <w:r>
        <w:t>Private(</w:t>
      </w:r>
      <w:proofErr w:type="gramEnd"/>
      <w:r>
        <w:t>same class)</w:t>
      </w:r>
    </w:p>
    <w:p w14:paraId="0120ACAE" w14:textId="77777777" w:rsidR="00732491" w:rsidRDefault="00732491" w:rsidP="004F0DBD"/>
    <w:p w14:paraId="144EDDE3" w14:textId="2AA2BE97" w:rsidR="00732491" w:rsidRPr="00636E1C" w:rsidRDefault="00732491" w:rsidP="004F0DBD">
      <w:pPr>
        <w:rPr>
          <w:b/>
          <w:bCs/>
        </w:rPr>
      </w:pPr>
      <w:r w:rsidRPr="00636E1C">
        <w:rPr>
          <w:b/>
          <w:bCs/>
        </w:rPr>
        <w:t>Inheritance</w:t>
      </w:r>
    </w:p>
    <w:p w14:paraId="1D5C5388" w14:textId="77777777" w:rsidR="00732491" w:rsidRDefault="00732491" w:rsidP="004F0DBD"/>
    <w:p w14:paraId="045C2E5A" w14:textId="4360C440" w:rsidR="00732491" w:rsidRDefault="00636E1C" w:rsidP="004F0DBD">
      <w:proofErr w:type="gramStart"/>
      <w:r>
        <w:t>When  we</w:t>
      </w:r>
      <w:proofErr w:type="gramEnd"/>
      <w:r>
        <w:t xml:space="preserve"> define a class that inherits all the properties of other class called inheritance</w:t>
      </w:r>
    </w:p>
    <w:p w14:paraId="5CDBBBCF" w14:textId="77777777" w:rsidR="00636E1C" w:rsidRDefault="00636E1C" w:rsidP="004F0DBD"/>
    <w:p w14:paraId="23EC6476" w14:textId="77777777" w:rsidR="00636E1C" w:rsidRDefault="00636E1C" w:rsidP="004F0DBD"/>
    <w:p w14:paraId="51B5F641" w14:textId="4A0A7F89" w:rsidR="00636E1C" w:rsidRDefault="00636E1C" w:rsidP="004F0DBD">
      <w:r>
        <w:t xml:space="preserve">Syntax  </w:t>
      </w:r>
    </w:p>
    <w:p w14:paraId="10B9032C" w14:textId="24BB599F" w:rsidR="00636E1C" w:rsidRDefault="00636E1C" w:rsidP="004F0DBD">
      <w:r>
        <w:t xml:space="preserve"> </w:t>
      </w:r>
    </w:p>
    <w:p w14:paraId="3D2C4547" w14:textId="395F5D2B" w:rsidR="00636E1C" w:rsidRDefault="00636E1C" w:rsidP="004F0DBD">
      <w:r>
        <w:t>Class Father:</w:t>
      </w:r>
    </w:p>
    <w:p w14:paraId="2247E183" w14:textId="1C58AAE3" w:rsidR="00636E1C" w:rsidRDefault="00636E1C" w:rsidP="004F0DBD">
      <w:r>
        <w:t>Properties</w:t>
      </w:r>
    </w:p>
    <w:p w14:paraId="2695650F" w14:textId="77777777" w:rsidR="00636E1C" w:rsidRDefault="00636E1C" w:rsidP="004F0DBD"/>
    <w:p w14:paraId="7C4CAC5A" w14:textId="596F0A87" w:rsidR="00636E1C" w:rsidRDefault="00636E1C" w:rsidP="004F0DBD">
      <w:r>
        <w:t xml:space="preserve">Class </w:t>
      </w:r>
      <w:proofErr w:type="gramStart"/>
      <w:r>
        <w:t>Son(</w:t>
      </w:r>
      <w:proofErr w:type="gramEnd"/>
      <w:r>
        <w:t>Father):</w:t>
      </w:r>
    </w:p>
    <w:p w14:paraId="0AE6694F" w14:textId="5C2E013C" w:rsidR="00636E1C" w:rsidRDefault="00636E1C" w:rsidP="004F0DBD">
      <w:r>
        <w:t>Properties</w:t>
      </w:r>
    </w:p>
    <w:p w14:paraId="600F25C0" w14:textId="09A798FA" w:rsidR="00636E1C" w:rsidRDefault="00636E1C" w:rsidP="004F0DBD">
      <w:r>
        <w:lastRenderedPageBreak/>
        <w:t xml:space="preserve">Types </w:t>
      </w:r>
    </w:p>
    <w:p w14:paraId="273C0532" w14:textId="7FD41D3C" w:rsidR="00636E1C" w:rsidRDefault="00636E1C" w:rsidP="004F0DBD">
      <w:r>
        <w:t>1.Simple inheritance</w:t>
      </w:r>
    </w:p>
    <w:p w14:paraId="786F2494" w14:textId="2EF08C48" w:rsidR="00636E1C" w:rsidRDefault="00636E1C" w:rsidP="004F0DBD">
      <w:r>
        <w:t>2.Multiple inheritance</w:t>
      </w:r>
    </w:p>
    <w:p w14:paraId="6985D387" w14:textId="4F660C61" w:rsidR="00636E1C" w:rsidRDefault="00636E1C" w:rsidP="004F0DBD">
      <w:r>
        <w:t>3.Multi level inheritance</w:t>
      </w:r>
    </w:p>
    <w:p w14:paraId="2714CF6A" w14:textId="7E79A056" w:rsidR="00636E1C" w:rsidRDefault="00636E1C" w:rsidP="004F0DBD">
      <w:r>
        <w:t>4.Hierarchial inheritance</w:t>
      </w:r>
    </w:p>
    <w:p w14:paraId="410FFE08" w14:textId="510FABBD" w:rsidR="00636E1C" w:rsidRDefault="00636E1C" w:rsidP="004F0DBD">
      <w:r>
        <w:t>5.Hybrid inheritance</w:t>
      </w:r>
    </w:p>
    <w:p w14:paraId="6DB50E3F" w14:textId="77777777" w:rsidR="00636E1C" w:rsidRDefault="00636E1C" w:rsidP="004F0DBD"/>
    <w:p w14:paraId="4C3DE6F1" w14:textId="77777777" w:rsidR="00636E1C" w:rsidRPr="00636E1C" w:rsidRDefault="00636E1C" w:rsidP="00636E1C">
      <w:pPr>
        <w:rPr>
          <w:b/>
          <w:bCs/>
        </w:rPr>
      </w:pPr>
      <w:r w:rsidRPr="00636E1C">
        <w:rPr>
          <w:b/>
          <w:bCs/>
        </w:rPr>
        <w:t>1.Simple inheritance</w:t>
      </w:r>
    </w:p>
    <w:p w14:paraId="056D46B3" w14:textId="4FA5C84A" w:rsidR="00636E1C" w:rsidRDefault="00636E1C" w:rsidP="004F0DBD">
      <w:r>
        <w:t>Simple inheritance is nothing but which contain only one parent and only one child class</w:t>
      </w:r>
    </w:p>
    <w:p w14:paraId="5F5AFE3A" w14:textId="75E0E64C" w:rsidR="00636E1C" w:rsidRDefault="00636E1C" w:rsidP="00636E1C">
      <w:r>
        <w:t>class Father:</w:t>
      </w:r>
    </w:p>
    <w:p w14:paraId="40D7ED62" w14:textId="77777777" w:rsidR="00636E1C" w:rsidRDefault="00636E1C" w:rsidP="00636E1C">
      <w:r>
        <w:t>Properties</w:t>
      </w:r>
    </w:p>
    <w:p w14:paraId="36BA9B2C" w14:textId="77777777" w:rsidR="00636E1C" w:rsidRDefault="00636E1C" w:rsidP="00636E1C"/>
    <w:p w14:paraId="2FDFC745" w14:textId="01BCC92A" w:rsidR="00636E1C" w:rsidRDefault="00636E1C" w:rsidP="00636E1C">
      <w:r>
        <w:t xml:space="preserve">class </w:t>
      </w:r>
      <w:proofErr w:type="gramStart"/>
      <w:r>
        <w:t>Son(</w:t>
      </w:r>
      <w:proofErr w:type="gramEnd"/>
      <w:r>
        <w:t>Father):</w:t>
      </w:r>
    </w:p>
    <w:p w14:paraId="36EC6534" w14:textId="77777777" w:rsidR="00636E1C" w:rsidRDefault="00636E1C" w:rsidP="00636E1C">
      <w:r>
        <w:t>Properties</w:t>
      </w:r>
    </w:p>
    <w:p w14:paraId="275DD698" w14:textId="77777777" w:rsidR="00636E1C" w:rsidRDefault="00636E1C" w:rsidP="004F0DBD"/>
    <w:p w14:paraId="6A3ACC91" w14:textId="77777777" w:rsidR="00636E1C" w:rsidRPr="00636E1C" w:rsidRDefault="00636E1C" w:rsidP="00636E1C">
      <w:pPr>
        <w:rPr>
          <w:b/>
          <w:bCs/>
        </w:rPr>
      </w:pPr>
      <w:r w:rsidRPr="00636E1C">
        <w:rPr>
          <w:b/>
          <w:bCs/>
        </w:rPr>
        <w:t>3.Multi level inheritance</w:t>
      </w:r>
    </w:p>
    <w:p w14:paraId="12FF610C" w14:textId="25D53313" w:rsidR="00636E1C" w:rsidRDefault="00636E1C" w:rsidP="004F0DBD">
      <w:r>
        <w:t>In this inheritance we have one parent class and multiple child classes</w:t>
      </w:r>
    </w:p>
    <w:p w14:paraId="6ABA50A4" w14:textId="7EF71890" w:rsidR="00636E1C" w:rsidRDefault="00700BB4" w:rsidP="004F0DBD">
      <w:r>
        <w:t>Father-&gt;son-&gt;</w:t>
      </w:r>
      <w:proofErr w:type="spellStart"/>
      <w:r>
        <w:t>gson</w:t>
      </w:r>
      <w:proofErr w:type="spellEnd"/>
    </w:p>
    <w:p w14:paraId="130D9793" w14:textId="77777777" w:rsidR="00636E1C" w:rsidRDefault="00636E1C" w:rsidP="004F0DBD"/>
    <w:p w14:paraId="12A2C984" w14:textId="77777777" w:rsidR="00636E1C" w:rsidRPr="00636E1C" w:rsidRDefault="00636E1C" w:rsidP="00636E1C">
      <w:pPr>
        <w:rPr>
          <w:b/>
          <w:bCs/>
        </w:rPr>
      </w:pPr>
      <w:r w:rsidRPr="00636E1C">
        <w:rPr>
          <w:b/>
          <w:bCs/>
        </w:rPr>
        <w:t>2.Multiple inheritance</w:t>
      </w:r>
    </w:p>
    <w:p w14:paraId="483ACBA1" w14:textId="20968E67" w:rsidR="00636E1C" w:rsidRDefault="00700BB4" w:rsidP="004F0DBD">
      <w:r>
        <w:t xml:space="preserve">A class contain more child class and only one child class is called multiple inheritance </w:t>
      </w:r>
    </w:p>
    <w:p w14:paraId="51900E94" w14:textId="77777777" w:rsidR="00700BB4" w:rsidRDefault="00700BB4" w:rsidP="004F0DBD"/>
    <w:p w14:paraId="7F198355" w14:textId="70F670A8" w:rsidR="00700BB4" w:rsidRDefault="00700BB4" w:rsidP="004F0DBD">
      <w:proofErr w:type="spellStart"/>
      <w:r>
        <w:t>Father+mom</w:t>
      </w:r>
      <w:proofErr w:type="spellEnd"/>
      <w:r>
        <w:t xml:space="preserve"> = son</w:t>
      </w:r>
    </w:p>
    <w:p w14:paraId="50CB06D7" w14:textId="77777777" w:rsidR="00700BB4" w:rsidRPr="00700BB4" w:rsidRDefault="00700BB4" w:rsidP="00700BB4">
      <w:pPr>
        <w:rPr>
          <w:b/>
          <w:bCs/>
        </w:rPr>
      </w:pPr>
      <w:r w:rsidRPr="00700BB4">
        <w:rPr>
          <w:b/>
          <w:bCs/>
        </w:rPr>
        <w:lastRenderedPageBreak/>
        <w:t>4.Hierarchial inheritance</w:t>
      </w:r>
    </w:p>
    <w:p w14:paraId="083D7507" w14:textId="77777777" w:rsidR="00700BB4" w:rsidRDefault="00700BB4" w:rsidP="004F0DBD">
      <w:r>
        <w:t xml:space="preserve">Inheritance which </w:t>
      </w:r>
      <w:proofErr w:type="gramStart"/>
      <w:r>
        <w:t>contain</w:t>
      </w:r>
      <w:proofErr w:type="gramEnd"/>
      <w:r>
        <w:t xml:space="preserve"> one parent class and multiple child classes but each class but each child class can access parent class property</w:t>
      </w:r>
    </w:p>
    <w:p w14:paraId="47B60AB0" w14:textId="77777777" w:rsidR="00700BB4" w:rsidRDefault="00700BB4" w:rsidP="004F0DBD"/>
    <w:p w14:paraId="7572247A" w14:textId="77777777" w:rsidR="00700BB4" w:rsidRDefault="00700BB4" w:rsidP="004F0DBD"/>
    <w:p w14:paraId="1952827B" w14:textId="500A2D8D" w:rsidR="00636E1C" w:rsidRDefault="00700BB4" w:rsidP="004F0DBD">
      <w:r>
        <w:t xml:space="preserve">Mother-&gt; son1|son2 </w:t>
      </w:r>
    </w:p>
    <w:p w14:paraId="28512E96" w14:textId="4D7501CA" w:rsidR="00700BB4" w:rsidRDefault="00700BB4" w:rsidP="00700BB4">
      <w:pPr>
        <w:tabs>
          <w:tab w:val="left" w:pos="8880"/>
        </w:tabs>
      </w:pPr>
      <w:r>
        <w:tab/>
      </w:r>
    </w:p>
    <w:p w14:paraId="72639E83" w14:textId="77777777" w:rsidR="00700BB4" w:rsidRDefault="00700BB4" w:rsidP="00700BB4">
      <w:pPr>
        <w:tabs>
          <w:tab w:val="left" w:pos="8880"/>
        </w:tabs>
      </w:pPr>
    </w:p>
    <w:p w14:paraId="0B5B8D69" w14:textId="01D35F06" w:rsidR="00700BB4" w:rsidRDefault="00700BB4" w:rsidP="00700BB4">
      <w:pPr>
        <w:tabs>
          <w:tab w:val="left" w:pos="8880"/>
        </w:tabs>
        <w:rPr>
          <w:b/>
          <w:bCs/>
        </w:rPr>
      </w:pPr>
      <w:r w:rsidRPr="00700BB4">
        <w:rPr>
          <w:b/>
          <w:bCs/>
        </w:rPr>
        <w:t>Encapsulation</w:t>
      </w:r>
    </w:p>
    <w:p w14:paraId="1583D5CC" w14:textId="77777777" w:rsidR="00700BB4" w:rsidRDefault="00700BB4" w:rsidP="00700BB4">
      <w:pPr>
        <w:tabs>
          <w:tab w:val="left" w:pos="8880"/>
        </w:tabs>
        <w:rPr>
          <w:b/>
          <w:bCs/>
        </w:rPr>
      </w:pPr>
    </w:p>
    <w:p w14:paraId="3AEF474F" w14:textId="77777777" w:rsidR="00700BB4" w:rsidRDefault="00700BB4" w:rsidP="00700BB4">
      <w:pPr>
        <w:tabs>
          <w:tab w:val="left" w:pos="8880"/>
        </w:tabs>
      </w:pPr>
      <w:r w:rsidRPr="00700BB4">
        <w:t>Python</w:t>
      </w:r>
      <w:r>
        <w:t xml:space="preserve"> provides access to all the variable and method globally by using encapsulation we can restrict the variable and method access globally by making it private or protected</w:t>
      </w:r>
    </w:p>
    <w:p w14:paraId="018385D4" w14:textId="77777777" w:rsidR="00700BB4" w:rsidRDefault="00700BB4" w:rsidP="00700BB4">
      <w:pPr>
        <w:tabs>
          <w:tab w:val="left" w:pos="8880"/>
        </w:tabs>
      </w:pPr>
    </w:p>
    <w:p w14:paraId="76BAD59C" w14:textId="77777777" w:rsidR="00700BB4" w:rsidRDefault="00700BB4" w:rsidP="00700BB4">
      <w:pPr>
        <w:tabs>
          <w:tab w:val="left" w:pos="8880"/>
        </w:tabs>
      </w:pPr>
      <w:r>
        <w:t>1.single underscore[protected]</w:t>
      </w:r>
    </w:p>
    <w:p w14:paraId="0DF5CAF7" w14:textId="59FDDE84" w:rsidR="00700BB4" w:rsidRDefault="00700BB4" w:rsidP="00700BB4">
      <w:pPr>
        <w:tabs>
          <w:tab w:val="left" w:pos="8880"/>
        </w:tabs>
      </w:pPr>
      <w:r>
        <w:t xml:space="preserve">2.double underscore[private] </w:t>
      </w:r>
    </w:p>
    <w:p w14:paraId="06195D6E" w14:textId="77777777" w:rsidR="00700BB4" w:rsidRDefault="00700BB4" w:rsidP="00700BB4">
      <w:pPr>
        <w:tabs>
          <w:tab w:val="left" w:pos="8880"/>
        </w:tabs>
      </w:pPr>
    </w:p>
    <w:p w14:paraId="2F75BBAC" w14:textId="35806098" w:rsidR="00700BB4" w:rsidRDefault="00700BB4" w:rsidP="00700BB4">
      <w:pPr>
        <w:tabs>
          <w:tab w:val="left" w:pos="8880"/>
        </w:tabs>
        <w:rPr>
          <w:b/>
          <w:bCs/>
        </w:rPr>
      </w:pPr>
      <w:r w:rsidRPr="00700BB4">
        <w:rPr>
          <w:b/>
          <w:bCs/>
        </w:rPr>
        <w:t xml:space="preserve">Abstraction </w:t>
      </w:r>
    </w:p>
    <w:p w14:paraId="09B6EF3E" w14:textId="77777777" w:rsidR="00700BB4" w:rsidRPr="00700BB4" w:rsidRDefault="00700BB4" w:rsidP="00700BB4">
      <w:pPr>
        <w:tabs>
          <w:tab w:val="left" w:pos="8880"/>
        </w:tabs>
      </w:pPr>
    </w:p>
    <w:p w14:paraId="5027733E" w14:textId="21A9FA0F" w:rsidR="00700BB4" w:rsidRDefault="00F73205" w:rsidP="00700BB4">
      <w:pPr>
        <w:tabs>
          <w:tab w:val="left" w:pos="8880"/>
        </w:tabs>
      </w:pPr>
      <w:r>
        <w:t xml:space="preserve">Abstraction is a process of hiding the implementation details from the users only the </w:t>
      </w:r>
      <w:proofErr w:type="spellStart"/>
      <w:r>
        <w:t>hightlighted</w:t>
      </w:r>
      <w:proofErr w:type="spellEnd"/>
      <w:r>
        <w:t xml:space="preserve"> set of services provided to the user</w:t>
      </w:r>
    </w:p>
    <w:p w14:paraId="1D575E52" w14:textId="77777777" w:rsidR="00F73205" w:rsidRPr="00F73205" w:rsidRDefault="00F73205" w:rsidP="00700BB4">
      <w:pPr>
        <w:tabs>
          <w:tab w:val="left" w:pos="8880"/>
        </w:tabs>
        <w:rPr>
          <w:b/>
          <w:bCs/>
        </w:rPr>
      </w:pPr>
    </w:p>
    <w:p w14:paraId="541C805C" w14:textId="508E7ECB" w:rsidR="00F73205" w:rsidRPr="00F73205" w:rsidRDefault="00F73205" w:rsidP="00700BB4">
      <w:pPr>
        <w:tabs>
          <w:tab w:val="left" w:pos="8880"/>
        </w:tabs>
        <w:rPr>
          <w:b/>
          <w:bCs/>
        </w:rPr>
      </w:pPr>
      <w:r w:rsidRPr="00F73205">
        <w:rPr>
          <w:b/>
          <w:bCs/>
        </w:rPr>
        <w:t xml:space="preserve">Abstract class </w:t>
      </w:r>
    </w:p>
    <w:p w14:paraId="5E30A66F" w14:textId="2838E18E" w:rsidR="00F73205" w:rsidRDefault="00F73205" w:rsidP="00700BB4">
      <w:pPr>
        <w:tabs>
          <w:tab w:val="left" w:pos="8880"/>
        </w:tabs>
      </w:pPr>
      <w:r>
        <w:t xml:space="preserve">Abstract class is a class that contain one or more </w:t>
      </w:r>
      <w:proofErr w:type="spellStart"/>
      <w:r>
        <w:t>abstact</w:t>
      </w:r>
      <w:proofErr w:type="spellEnd"/>
      <w:r>
        <w:t xml:space="preserve"> method is called abstract class</w:t>
      </w:r>
    </w:p>
    <w:p w14:paraId="75E77308" w14:textId="77777777" w:rsidR="00F73205" w:rsidRDefault="00F73205" w:rsidP="00700BB4">
      <w:pPr>
        <w:tabs>
          <w:tab w:val="left" w:pos="8880"/>
        </w:tabs>
      </w:pPr>
    </w:p>
    <w:p w14:paraId="46B74099" w14:textId="5F1C72A5" w:rsidR="00F73205" w:rsidRDefault="00F73205" w:rsidP="00700BB4">
      <w:pPr>
        <w:tabs>
          <w:tab w:val="left" w:pos="8880"/>
        </w:tabs>
      </w:pPr>
      <w:r>
        <w:lastRenderedPageBreak/>
        <w:t>1.an object of an abstract class cannot be created</w:t>
      </w:r>
    </w:p>
    <w:p w14:paraId="4A27F08A" w14:textId="6E0FE476" w:rsidR="00F73205" w:rsidRDefault="00F73205" w:rsidP="00700BB4">
      <w:pPr>
        <w:tabs>
          <w:tab w:val="left" w:pos="8880"/>
        </w:tabs>
      </w:pPr>
      <w:r>
        <w:t xml:space="preserve">2.python provides </w:t>
      </w:r>
      <w:proofErr w:type="spellStart"/>
      <w:r>
        <w:t>abc</w:t>
      </w:r>
      <w:proofErr w:type="spellEnd"/>
      <w:r>
        <w:t xml:space="preserve"> module to work with abstraction </w:t>
      </w:r>
    </w:p>
    <w:p w14:paraId="41CCC004" w14:textId="751919EE" w:rsidR="00F73205" w:rsidRDefault="00F73205" w:rsidP="00700BB4">
      <w:pPr>
        <w:tabs>
          <w:tab w:val="left" w:pos="8880"/>
        </w:tabs>
      </w:pPr>
      <w:r>
        <w:t>3.we use @abstractmethod decorates to define abstract method</w:t>
      </w:r>
    </w:p>
    <w:p w14:paraId="518AC46A" w14:textId="77777777" w:rsidR="00F73205" w:rsidRDefault="00F73205" w:rsidP="00700BB4">
      <w:pPr>
        <w:tabs>
          <w:tab w:val="left" w:pos="8880"/>
        </w:tabs>
      </w:pPr>
    </w:p>
    <w:p w14:paraId="70984FC8" w14:textId="7E4942CB" w:rsidR="00F73205" w:rsidRDefault="00F73205" w:rsidP="00700BB4">
      <w:pPr>
        <w:tabs>
          <w:tab w:val="left" w:pos="8880"/>
        </w:tabs>
      </w:pPr>
      <w:r>
        <w:t xml:space="preserve">from </w:t>
      </w:r>
      <w:proofErr w:type="spellStart"/>
      <w:r>
        <w:t>abc</w:t>
      </w:r>
      <w:proofErr w:type="spellEnd"/>
      <w:r>
        <w:t xml:space="preserve"> import ABC:</w:t>
      </w:r>
    </w:p>
    <w:p w14:paraId="68D2991B" w14:textId="77777777" w:rsidR="00F73205" w:rsidRDefault="00F73205" w:rsidP="00700BB4">
      <w:pPr>
        <w:tabs>
          <w:tab w:val="left" w:pos="8880"/>
        </w:tabs>
      </w:pPr>
    </w:p>
    <w:p w14:paraId="1471AB69" w14:textId="4EF8DEC8" w:rsidR="00F73205" w:rsidRDefault="00F73205" w:rsidP="00700BB4">
      <w:pPr>
        <w:tabs>
          <w:tab w:val="left" w:pos="8880"/>
        </w:tabs>
      </w:pPr>
      <w:r>
        <w:t>def fun(self):</w:t>
      </w:r>
    </w:p>
    <w:p w14:paraId="3642D97F" w14:textId="582D19AF" w:rsidR="00F73205" w:rsidRDefault="00F73205" w:rsidP="00700BB4">
      <w:pPr>
        <w:tabs>
          <w:tab w:val="left" w:pos="8880"/>
        </w:tabs>
      </w:pPr>
      <w:r>
        <w:t>#body</w:t>
      </w:r>
    </w:p>
    <w:p w14:paraId="76487649" w14:textId="77777777" w:rsidR="00F73205" w:rsidRDefault="00F73205" w:rsidP="00700BB4">
      <w:pPr>
        <w:tabs>
          <w:tab w:val="left" w:pos="8880"/>
        </w:tabs>
      </w:pPr>
    </w:p>
    <w:p w14:paraId="65B1A13B" w14:textId="5F7411D2" w:rsidR="00F73205" w:rsidRDefault="00F73205" w:rsidP="00700BB4">
      <w:pPr>
        <w:tabs>
          <w:tab w:val="left" w:pos="8880"/>
        </w:tabs>
      </w:pPr>
      <w:r>
        <w:t>@abstractmethod</w:t>
      </w:r>
    </w:p>
    <w:p w14:paraId="63EB59C8" w14:textId="03E7AE14" w:rsidR="00F73205" w:rsidRDefault="00F73205" w:rsidP="00700BB4">
      <w:pPr>
        <w:tabs>
          <w:tab w:val="left" w:pos="8880"/>
        </w:tabs>
      </w:pPr>
      <w:r>
        <w:t>def fun2(self):</w:t>
      </w:r>
    </w:p>
    <w:p w14:paraId="31843FC2" w14:textId="77777777" w:rsidR="00F73205" w:rsidRDefault="00F73205" w:rsidP="00700BB4">
      <w:pPr>
        <w:tabs>
          <w:tab w:val="left" w:pos="8880"/>
        </w:tabs>
      </w:pPr>
    </w:p>
    <w:p w14:paraId="2272D484" w14:textId="77777777" w:rsidR="00BA1AD7" w:rsidRDefault="00BA1AD7" w:rsidP="00700BB4">
      <w:pPr>
        <w:tabs>
          <w:tab w:val="left" w:pos="8880"/>
        </w:tabs>
      </w:pPr>
    </w:p>
    <w:p w14:paraId="4B89FA93" w14:textId="7A5B4D85" w:rsidR="00BA1AD7" w:rsidRDefault="00BA1AD7" w:rsidP="00700BB4">
      <w:pPr>
        <w:tabs>
          <w:tab w:val="left" w:pos="8880"/>
        </w:tabs>
        <w:rPr>
          <w:b/>
          <w:bCs/>
        </w:rPr>
      </w:pPr>
      <w:r w:rsidRPr="00BA1AD7">
        <w:rPr>
          <w:b/>
          <w:bCs/>
        </w:rPr>
        <w:t>Interface</w:t>
      </w:r>
    </w:p>
    <w:p w14:paraId="4241F5B0" w14:textId="77777777" w:rsidR="00BA1AD7" w:rsidRDefault="00BA1AD7" w:rsidP="00700BB4">
      <w:pPr>
        <w:tabs>
          <w:tab w:val="left" w:pos="8880"/>
        </w:tabs>
        <w:rPr>
          <w:b/>
          <w:bCs/>
        </w:rPr>
      </w:pPr>
    </w:p>
    <w:p w14:paraId="4BC76A45" w14:textId="64A3C9CE" w:rsidR="00BA1AD7" w:rsidRDefault="00BA1AD7" w:rsidP="00700BB4">
      <w:pPr>
        <w:tabs>
          <w:tab w:val="left" w:pos="8880"/>
        </w:tabs>
      </w:pPr>
      <w:r>
        <w:t xml:space="preserve">Interface is nothing but abstract class contain only </w:t>
      </w:r>
      <w:proofErr w:type="spellStart"/>
      <w:r>
        <w:t>abstact</w:t>
      </w:r>
      <w:proofErr w:type="spellEnd"/>
      <w:r>
        <w:t xml:space="preserve"> method but not any normal method</w:t>
      </w:r>
    </w:p>
    <w:p w14:paraId="637DCC28" w14:textId="77777777" w:rsidR="00BA1AD7" w:rsidRDefault="00BA1AD7" w:rsidP="00700BB4">
      <w:pPr>
        <w:tabs>
          <w:tab w:val="left" w:pos="8880"/>
        </w:tabs>
      </w:pPr>
    </w:p>
    <w:p w14:paraId="7252C4EB" w14:textId="0F7ECF9B" w:rsidR="00BA1AD7" w:rsidRPr="00BA1AD7" w:rsidRDefault="00BA1AD7" w:rsidP="00700BB4">
      <w:pPr>
        <w:tabs>
          <w:tab w:val="left" w:pos="8880"/>
        </w:tabs>
        <w:rPr>
          <w:b/>
          <w:bCs/>
        </w:rPr>
      </w:pPr>
      <w:r w:rsidRPr="00BA1AD7">
        <w:rPr>
          <w:b/>
          <w:bCs/>
        </w:rPr>
        <w:t>P</w:t>
      </w:r>
      <w:r>
        <w:rPr>
          <w:b/>
          <w:bCs/>
        </w:rPr>
        <w:t>o</w:t>
      </w:r>
      <w:r w:rsidRPr="00BA1AD7">
        <w:rPr>
          <w:b/>
          <w:bCs/>
        </w:rPr>
        <w:t>lymorphism</w:t>
      </w:r>
    </w:p>
    <w:p w14:paraId="0460C554" w14:textId="77777777" w:rsidR="00BA1AD7" w:rsidRDefault="00BA1AD7" w:rsidP="00700BB4">
      <w:pPr>
        <w:tabs>
          <w:tab w:val="left" w:pos="8880"/>
        </w:tabs>
        <w:rPr>
          <w:b/>
          <w:bCs/>
        </w:rPr>
      </w:pPr>
    </w:p>
    <w:p w14:paraId="07CF24ED" w14:textId="55270D42" w:rsidR="00BA1AD7" w:rsidRDefault="00BA1AD7" w:rsidP="00700BB4">
      <w:pPr>
        <w:tabs>
          <w:tab w:val="left" w:pos="8880"/>
        </w:tabs>
      </w:pPr>
      <w:r>
        <w:t xml:space="preserve">Polymorphism means ability to take various form  </w:t>
      </w:r>
    </w:p>
    <w:p w14:paraId="392E9A06" w14:textId="3E3AEB7C" w:rsidR="00BA1AD7" w:rsidRDefault="00BA1AD7" w:rsidP="00700BB4">
      <w:pPr>
        <w:tabs>
          <w:tab w:val="left" w:pos="8880"/>
        </w:tabs>
      </w:pPr>
      <w:proofErr w:type="gramStart"/>
      <w:r>
        <w:t>Print(</w:t>
      </w:r>
      <w:proofErr w:type="gramEnd"/>
      <w:r>
        <w:t>5+5)add</w:t>
      </w:r>
    </w:p>
    <w:p w14:paraId="5DF4159E" w14:textId="7639F3AF" w:rsidR="00BA1AD7" w:rsidRDefault="00BA1AD7" w:rsidP="00700BB4">
      <w:pPr>
        <w:tabs>
          <w:tab w:val="left" w:pos="8880"/>
        </w:tabs>
      </w:pPr>
      <w:proofErr w:type="gramStart"/>
      <w:r>
        <w:t>Print(</w:t>
      </w:r>
      <w:proofErr w:type="gramEnd"/>
      <w:r>
        <w:t>“5”+”5”)</w:t>
      </w:r>
      <w:proofErr w:type="spellStart"/>
      <w:r>
        <w:t>concade</w:t>
      </w:r>
      <w:proofErr w:type="spellEnd"/>
    </w:p>
    <w:p w14:paraId="0242868C" w14:textId="77777777" w:rsidR="00BA1AD7" w:rsidRDefault="00BA1AD7" w:rsidP="00700BB4">
      <w:pPr>
        <w:tabs>
          <w:tab w:val="left" w:pos="8880"/>
        </w:tabs>
      </w:pPr>
    </w:p>
    <w:p w14:paraId="5372BF7E" w14:textId="1202011B" w:rsidR="00BA1AD7" w:rsidRDefault="00BA1AD7" w:rsidP="00700BB4">
      <w:pPr>
        <w:tabs>
          <w:tab w:val="left" w:pos="8880"/>
        </w:tabs>
      </w:pPr>
      <w:r>
        <w:t xml:space="preserve">It can be performed by two types </w:t>
      </w:r>
    </w:p>
    <w:p w14:paraId="4C55117B" w14:textId="6C1BD32D" w:rsidR="00BA1AD7" w:rsidRDefault="00BA1AD7" w:rsidP="00700BB4">
      <w:pPr>
        <w:tabs>
          <w:tab w:val="left" w:pos="8880"/>
        </w:tabs>
      </w:pPr>
      <w:r>
        <w:lastRenderedPageBreak/>
        <w:t>1.Overloading</w:t>
      </w:r>
    </w:p>
    <w:p w14:paraId="341F9DA6" w14:textId="2F9979AB" w:rsidR="00BA1AD7" w:rsidRDefault="00BA1AD7" w:rsidP="00700BB4">
      <w:pPr>
        <w:tabs>
          <w:tab w:val="left" w:pos="8880"/>
        </w:tabs>
      </w:pPr>
      <w:r>
        <w:t>2.Overriding</w:t>
      </w:r>
    </w:p>
    <w:p w14:paraId="1EBDD5AB" w14:textId="77777777" w:rsidR="00BA1AD7" w:rsidRDefault="00BA1AD7" w:rsidP="00700BB4">
      <w:pPr>
        <w:tabs>
          <w:tab w:val="left" w:pos="8880"/>
        </w:tabs>
      </w:pPr>
    </w:p>
    <w:p w14:paraId="5EDCCA2A" w14:textId="77777777" w:rsidR="00BA1AD7" w:rsidRDefault="00BA1AD7" w:rsidP="00700BB4">
      <w:pPr>
        <w:tabs>
          <w:tab w:val="left" w:pos="8880"/>
        </w:tabs>
      </w:pPr>
    </w:p>
    <w:p w14:paraId="7BDA11EC" w14:textId="26F81AAC" w:rsidR="00BA1AD7" w:rsidRPr="00BA1AD7" w:rsidRDefault="00BA1AD7" w:rsidP="00700BB4">
      <w:pPr>
        <w:tabs>
          <w:tab w:val="left" w:pos="8880"/>
        </w:tabs>
        <w:rPr>
          <w:b/>
          <w:bCs/>
        </w:rPr>
      </w:pPr>
      <w:r w:rsidRPr="00BA1AD7">
        <w:rPr>
          <w:b/>
          <w:bCs/>
        </w:rPr>
        <w:t>Method Overloading</w:t>
      </w:r>
    </w:p>
    <w:p w14:paraId="59E9197A" w14:textId="0E3FB271" w:rsidR="00BA1AD7" w:rsidRDefault="00BA1AD7" w:rsidP="00700BB4">
      <w:pPr>
        <w:tabs>
          <w:tab w:val="left" w:pos="8880"/>
        </w:tabs>
      </w:pPr>
      <w:r>
        <w:t xml:space="preserve">Whenever class contain more than one </w:t>
      </w:r>
      <w:proofErr w:type="gramStart"/>
      <w:r>
        <w:t>methods</w:t>
      </w:r>
      <w:proofErr w:type="gramEnd"/>
      <w:r>
        <w:t xml:space="preserve"> with same name and different types parameter called overloading</w:t>
      </w:r>
    </w:p>
    <w:p w14:paraId="55BD2BC3" w14:textId="77777777" w:rsidR="00BA1AD7" w:rsidRDefault="00BA1AD7" w:rsidP="00700BB4">
      <w:pPr>
        <w:tabs>
          <w:tab w:val="left" w:pos="8880"/>
        </w:tabs>
      </w:pPr>
    </w:p>
    <w:p w14:paraId="4835E850" w14:textId="2CF12559" w:rsidR="00BA1AD7" w:rsidRPr="00EE6680" w:rsidRDefault="00EE6680" w:rsidP="00700BB4">
      <w:pPr>
        <w:tabs>
          <w:tab w:val="left" w:pos="8880"/>
        </w:tabs>
        <w:rPr>
          <w:b/>
          <w:bCs/>
        </w:rPr>
      </w:pPr>
      <w:r w:rsidRPr="00EE6680">
        <w:rPr>
          <w:b/>
          <w:bCs/>
        </w:rPr>
        <w:t>Method Overriding</w:t>
      </w:r>
    </w:p>
    <w:p w14:paraId="5ACDF537" w14:textId="350000F2" w:rsidR="00EE6680" w:rsidRDefault="00EE6680" w:rsidP="00700BB4">
      <w:pPr>
        <w:tabs>
          <w:tab w:val="left" w:pos="8880"/>
        </w:tabs>
      </w:pPr>
      <w:r>
        <w:t>Whenever we writing method name with same signature in parent &amp; child called method overriding</w:t>
      </w:r>
    </w:p>
    <w:p w14:paraId="6063E868" w14:textId="77777777" w:rsidR="00EE6680" w:rsidRDefault="00EE6680" w:rsidP="00700BB4">
      <w:pPr>
        <w:tabs>
          <w:tab w:val="left" w:pos="8880"/>
        </w:tabs>
      </w:pPr>
    </w:p>
    <w:p w14:paraId="3AF323A7" w14:textId="09F02987" w:rsidR="00EE6680" w:rsidRDefault="00EE6680" w:rsidP="00700BB4">
      <w:pPr>
        <w:tabs>
          <w:tab w:val="left" w:pos="8880"/>
        </w:tabs>
      </w:pPr>
      <w:r>
        <w:t xml:space="preserve">For calling second method you have to add </w:t>
      </w:r>
      <w:proofErr w:type="gramStart"/>
      <w:r>
        <w:t>super(</w:t>
      </w:r>
      <w:proofErr w:type="gramEnd"/>
      <w:r>
        <w:t>).class name</w:t>
      </w:r>
    </w:p>
    <w:p w14:paraId="0DDE545E" w14:textId="77777777" w:rsidR="00EE6680" w:rsidRDefault="00EE6680" w:rsidP="00700BB4">
      <w:pPr>
        <w:tabs>
          <w:tab w:val="left" w:pos="8880"/>
        </w:tabs>
      </w:pPr>
    </w:p>
    <w:p w14:paraId="24466266" w14:textId="1A140A80" w:rsidR="00EE6680" w:rsidRDefault="00EE6680" w:rsidP="00700BB4">
      <w:pPr>
        <w:tabs>
          <w:tab w:val="left" w:pos="8880"/>
        </w:tabs>
        <w:rPr>
          <w:b/>
          <w:bCs/>
        </w:rPr>
      </w:pPr>
      <w:r w:rsidRPr="00EE6680">
        <w:rPr>
          <w:b/>
          <w:bCs/>
        </w:rPr>
        <w:t>Multithreading</w:t>
      </w:r>
    </w:p>
    <w:p w14:paraId="707DEF1F" w14:textId="2756E3A6" w:rsidR="00EE6680" w:rsidRDefault="00EE6680" w:rsidP="00700BB4">
      <w:pPr>
        <w:tabs>
          <w:tab w:val="left" w:pos="8880"/>
        </w:tabs>
      </w:pPr>
      <w:r>
        <w:t>Multithreading is a technique which allows a CPU to execute multiple threads of one process at the same time.</w:t>
      </w:r>
    </w:p>
    <w:p w14:paraId="71F6A660" w14:textId="77777777" w:rsidR="00EE6680" w:rsidRDefault="00EE6680" w:rsidP="00700BB4">
      <w:pPr>
        <w:tabs>
          <w:tab w:val="left" w:pos="8880"/>
        </w:tabs>
      </w:pPr>
    </w:p>
    <w:p w14:paraId="72301AE8" w14:textId="78037C41" w:rsidR="00EE6680" w:rsidRDefault="00EE6680" w:rsidP="00700BB4">
      <w:pPr>
        <w:tabs>
          <w:tab w:val="left" w:pos="8880"/>
        </w:tabs>
      </w:pPr>
      <w:r>
        <w:t>#</w:t>
      </w:r>
      <w:proofErr w:type="gramStart"/>
      <w:r>
        <w:t>why</w:t>
      </w:r>
      <w:proofErr w:type="gramEnd"/>
      <w:r>
        <w:t xml:space="preserve"> Multithreading </w:t>
      </w:r>
    </w:p>
    <w:p w14:paraId="3E59C871" w14:textId="77777777" w:rsidR="00EE6680" w:rsidRDefault="00EE6680" w:rsidP="00700BB4">
      <w:pPr>
        <w:tabs>
          <w:tab w:val="left" w:pos="8880"/>
        </w:tabs>
      </w:pPr>
      <w:r>
        <w:t>The purpose of Multithreading is to run multiple tasks and function at the same time</w:t>
      </w:r>
    </w:p>
    <w:p w14:paraId="23664D04" w14:textId="640F69C6" w:rsidR="00EE6680" w:rsidRPr="00EE6680" w:rsidRDefault="00EE6680" w:rsidP="00700BB4">
      <w:pPr>
        <w:tabs>
          <w:tab w:val="left" w:pos="8880"/>
        </w:tabs>
      </w:pPr>
      <w:r>
        <w:t xml:space="preserve"> </w:t>
      </w:r>
    </w:p>
    <w:p w14:paraId="2DB215AA" w14:textId="156B6607" w:rsidR="00EE6680" w:rsidRDefault="00EE6680" w:rsidP="00700BB4">
      <w:pPr>
        <w:tabs>
          <w:tab w:val="left" w:pos="8880"/>
        </w:tabs>
      </w:pPr>
      <w:r>
        <w:t xml:space="preserve"> </w:t>
      </w:r>
    </w:p>
    <w:p w14:paraId="31C289BF" w14:textId="596CFF3A" w:rsidR="00EE6680" w:rsidRDefault="00EE6680" w:rsidP="00700BB4">
      <w:pPr>
        <w:tabs>
          <w:tab w:val="left" w:pos="8880"/>
        </w:tabs>
      </w:pPr>
      <w:r>
        <w:t>Thread class method</w:t>
      </w:r>
    </w:p>
    <w:p w14:paraId="1D6EF0C5" w14:textId="589192B7" w:rsidR="00EE6680" w:rsidRDefault="00EE6680" w:rsidP="00700BB4">
      <w:pPr>
        <w:tabs>
          <w:tab w:val="left" w:pos="8880"/>
        </w:tabs>
      </w:pPr>
      <w:proofErr w:type="gramStart"/>
      <w:r>
        <w:t>1.run(</w:t>
      </w:r>
      <w:proofErr w:type="gramEnd"/>
      <w:r>
        <w:t>) 2.start() 3.join() 4.isAlive() 5.Setname() 6.getname()</w:t>
      </w:r>
    </w:p>
    <w:p w14:paraId="6733A8EE" w14:textId="2D61DB19" w:rsidR="00EE6680" w:rsidRPr="00BA1AD7" w:rsidRDefault="00EE6680" w:rsidP="00700BB4">
      <w:pPr>
        <w:tabs>
          <w:tab w:val="left" w:pos="8880"/>
        </w:tabs>
      </w:pPr>
      <w:r>
        <w:lastRenderedPageBreak/>
        <w:t>from threading import Thread</w:t>
      </w:r>
    </w:p>
    <w:sectPr w:rsidR="00EE6680" w:rsidRPr="00BA1AD7" w:rsidSect="003D53AD">
      <w:pgSz w:w="11920" w:h="16850" w:code="9"/>
      <w:pgMar w:top="1300" w:right="357" w:bottom="624" w:left="1160" w:header="0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A2983"/>
    <w:multiLevelType w:val="hybridMultilevel"/>
    <w:tmpl w:val="7B502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71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BD"/>
    <w:rsid w:val="00141E25"/>
    <w:rsid w:val="003B179B"/>
    <w:rsid w:val="003D53AD"/>
    <w:rsid w:val="00421EB4"/>
    <w:rsid w:val="004F0DBD"/>
    <w:rsid w:val="005138CA"/>
    <w:rsid w:val="00636E1C"/>
    <w:rsid w:val="00700BB4"/>
    <w:rsid w:val="00732491"/>
    <w:rsid w:val="007B1631"/>
    <w:rsid w:val="00AE7270"/>
    <w:rsid w:val="00BA1AD7"/>
    <w:rsid w:val="00EE6680"/>
    <w:rsid w:val="00F73205"/>
    <w:rsid w:val="00FF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1209"/>
  <w15:chartTrackingRefBased/>
  <w15:docId w15:val="{BB511609-7FCF-4935-8260-07ABD290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36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Patel</dc:creator>
  <cp:keywords/>
  <dc:description/>
  <cp:lastModifiedBy>Shlok Patel</cp:lastModifiedBy>
  <cp:revision>3</cp:revision>
  <dcterms:created xsi:type="dcterms:W3CDTF">2024-12-26T08:01:00Z</dcterms:created>
  <dcterms:modified xsi:type="dcterms:W3CDTF">2025-03-01T06:02:00Z</dcterms:modified>
</cp:coreProperties>
</file>