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83DC" w14:textId="1B8D40D2" w:rsidR="00AE1FCC" w:rsidRPr="00AE1FCC" w:rsidRDefault="00AE1FCC" w:rsidP="00AE1FCC">
      <w:pPr>
        <w:spacing w:before="106"/>
        <w:ind w:left="360"/>
        <w:jc w:val="right"/>
        <w:rPr>
          <w:rFonts w:ascii="Arial"/>
          <w:b/>
          <w:color w:val="263238"/>
          <w:spacing w:val="-6"/>
          <w:sz w:val="36"/>
        </w:rPr>
      </w:pPr>
      <w:bookmarkStart w:id="0" w:name="Practical_3:_"/>
      <w:bookmarkEnd w:id="0"/>
      <w:r w:rsidRPr="00AE1FCC">
        <w:rPr>
          <w:rFonts w:ascii="Arial"/>
          <w:b/>
          <w:color w:val="263238"/>
          <w:spacing w:val="-6"/>
          <w:sz w:val="36"/>
        </w:rPr>
        <w:t>SHLOK ANAND</w:t>
      </w:r>
    </w:p>
    <w:p w14:paraId="0267E515" w14:textId="26A7B17F" w:rsidR="00AE1FCC" w:rsidRDefault="00AE1FCC" w:rsidP="00AE1FCC">
      <w:pPr>
        <w:spacing w:before="106"/>
        <w:ind w:left="360"/>
        <w:jc w:val="right"/>
        <w:rPr>
          <w:rFonts w:ascii="Arial"/>
          <w:b/>
          <w:color w:val="263238"/>
          <w:spacing w:val="-6"/>
          <w:sz w:val="36"/>
        </w:rPr>
      </w:pPr>
      <w:r w:rsidRPr="00AE1FCC">
        <w:rPr>
          <w:rFonts w:ascii="Arial"/>
          <w:b/>
          <w:color w:val="263238"/>
          <w:spacing w:val="-6"/>
          <w:sz w:val="36"/>
        </w:rPr>
        <w:t>23070521142</w:t>
      </w:r>
    </w:p>
    <w:p w14:paraId="63A44B1C" w14:textId="77777777" w:rsidR="00AE1FCC" w:rsidRDefault="00AE1FCC" w:rsidP="00AE1FCC">
      <w:pPr>
        <w:spacing w:before="106"/>
        <w:ind w:left="360"/>
        <w:jc w:val="right"/>
        <w:rPr>
          <w:rFonts w:ascii="Arial"/>
          <w:b/>
          <w:color w:val="263238"/>
          <w:spacing w:val="-6"/>
          <w:sz w:val="36"/>
          <w:highlight w:val="yellow"/>
        </w:rPr>
      </w:pPr>
    </w:p>
    <w:p w14:paraId="09950997" w14:textId="737C4B76" w:rsidR="003E4695" w:rsidRDefault="00000000">
      <w:pPr>
        <w:spacing w:before="106"/>
        <w:ind w:left="360"/>
        <w:rPr>
          <w:rFonts w:ascii="Arial"/>
          <w:b/>
          <w:sz w:val="36"/>
        </w:rPr>
      </w:pPr>
      <w:r>
        <w:rPr>
          <w:rFonts w:ascii="Arial"/>
          <w:b/>
          <w:color w:val="263238"/>
          <w:spacing w:val="-6"/>
          <w:sz w:val="36"/>
          <w:highlight w:val="yellow"/>
        </w:rPr>
        <w:t>Practical</w:t>
      </w:r>
      <w:r>
        <w:rPr>
          <w:rFonts w:ascii="Arial"/>
          <w:b/>
          <w:color w:val="263238"/>
          <w:spacing w:val="-10"/>
          <w:sz w:val="36"/>
          <w:highlight w:val="yellow"/>
        </w:rPr>
        <w:t xml:space="preserve"> </w:t>
      </w:r>
      <w:r>
        <w:rPr>
          <w:rFonts w:ascii="Arial"/>
          <w:b/>
          <w:color w:val="263238"/>
          <w:spacing w:val="-5"/>
          <w:sz w:val="36"/>
          <w:highlight w:val="yellow"/>
        </w:rPr>
        <w:t>3:</w:t>
      </w:r>
    </w:p>
    <w:p w14:paraId="359DA625" w14:textId="77777777" w:rsidR="003E4695" w:rsidRDefault="00000000">
      <w:pPr>
        <w:spacing w:before="151"/>
        <w:ind w:left="360"/>
        <w:rPr>
          <w:rFonts w:ascii="Arial"/>
          <w:b/>
          <w:sz w:val="36"/>
        </w:rPr>
      </w:pPr>
      <w:bookmarkStart w:id="1" w:name="Part_5:_"/>
      <w:bookmarkEnd w:id="1"/>
      <w:r>
        <w:rPr>
          <w:rFonts w:ascii="Arial"/>
          <w:b/>
          <w:color w:val="263238"/>
          <w:sz w:val="36"/>
          <w:highlight w:val="yellow"/>
        </w:rPr>
        <w:t>Part</w:t>
      </w:r>
      <w:r>
        <w:rPr>
          <w:rFonts w:ascii="Arial"/>
          <w:b/>
          <w:color w:val="263238"/>
          <w:spacing w:val="4"/>
          <w:sz w:val="36"/>
          <w:highlight w:val="yellow"/>
        </w:rPr>
        <w:t xml:space="preserve"> </w:t>
      </w:r>
      <w:r>
        <w:rPr>
          <w:rFonts w:ascii="Arial"/>
          <w:b/>
          <w:color w:val="263238"/>
          <w:spacing w:val="-5"/>
          <w:sz w:val="36"/>
          <w:highlight w:val="yellow"/>
        </w:rPr>
        <w:t>5:</w:t>
      </w:r>
    </w:p>
    <w:p w14:paraId="7BFBAD6F" w14:textId="77777777" w:rsidR="003E4695" w:rsidRDefault="00000000">
      <w:pPr>
        <w:pStyle w:val="Title"/>
      </w:pPr>
      <w:bookmarkStart w:id="2" w:name="Conversion_Function_in_SQL_"/>
      <w:bookmarkEnd w:id="2"/>
      <w:r>
        <w:rPr>
          <w:color w:val="000000"/>
          <w:highlight w:val="yellow"/>
        </w:rPr>
        <w:t xml:space="preserve">Conversion Function in </w:t>
      </w:r>
      <w:r>
        <w:rPr>
          <w:color w:val="000000"/>
          <w:spacing w:val="-5"/>
          <w:highlight w:val="yellow"/>
        </w:rPr>
        <w:t>SQL</w:t>
      </w:r>
    </w:p>
    <w:p w14:paraId="01396CEB" w14:textId="77777777" w:rsidR="003E4695" w:rsidRDefault="00000000">
      <w:pPr>
        <w:pStyle w:val="BodyText"/>
        <w:spacing w:before="466" w:line="300" w:lineRule="auto"/>
        <w:ind w:right="268"/>
        <w:jc w:val="both"/>
        <w:rPr>
          <w:rFonts w:ascii="Arial MT"/>
        </w:rPr>
      </w:pPr>
      <w:r>
        <w:rPr>
          <w:rFonts w:ascii="Arial MT"/>
        </w:rPr>
        <w:t xml:space="preserve">In SQL </w:t>
      </w:r>
      <w:r>
        <w:rPr>
          <w:rFonts w:ascii="Arial"/>
          <w:b/>
        </w:rPr>
        <w:t xml:space="preserve">data type conversion </w:t>
      </w:r>
      <w:r>
        <w:rPr>
          <w:rFonts w:ascii="Arial MT"/>
        </w:rPr>
        <w:t>is important 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effective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database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management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and accurate query results. Data type conversion ensures that data from different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 xml:space="preserve">sources or columns can be correctly interpreted and manipulated, especially when dealing with different formats like </w:t>
      </w:r>
      <w:r>
        <w:rPr>
          <w:rFonts w:ascii="Arial"/>
          <w:b/>
        </w:rPr>
        <w:t>numbers</w:t>
      </w:r>
      <w:r>
        <w:rPr>
          <w:rFonts w:ascii="Arial MT"/>
        </w:rPr>
        <w:t xml:space="preserve">, text, </w:t>
      </w:r>
      <w:r>
        <w:rPr>
          <w:rFonts w:ascii="Arial"/>
          <w:b/>
        </w:rPr>
        <w:t>dates</w:t>
      </w:r>
      <w:r>
        <w:rPr>
          <w:rFonts w:ascii="Arial MT"/>
        </w:rPr>
        <w:t>, and other data types.</w:t>
      </w:r>
    </w:p>
    <w:p w14:paraId="131434F0" w14:textId="77777777" w:rsidR="003E4695" w:rsidRDefault="003E4695">
      <w:pPr>
        <w:pStyle w:val="BodyText"/>
        <w:spacing w:before="77"/>
        <w:rPr>
          <w:rFonts w:ascii="Arial MT"/>
        </w:rPr>
      </w:pPr>
    </w:p>
    <w:p w14:paraId="093F8C32" w14:textId="77777777" w:rsidR="003E4695" w:rsidRDefault="00000000">
      <w:pPr>
        <w:ind w:left="360"/>
        <w:rPr>
          <w:rFonts w:ascii="Arial"/>
          <w:b/>
          <w:sz w:val="36"/>
        </w:rPr>
      </w:pPr>
      <w:bookmarkStart w:id="3" w:name="Types_of_Data_Type_Conversion_in_SQL_"/>
      <w:bookmarkEnd w:id="3"/>
      <w:r>
        <w:rPr>
          <w:rFonts w:ascii="Arial"/>
          <w:b/>
          <w:sz w:val="36"/>
        </w:rPr>
        <w:t>Types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Type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Conversion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in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pacing w:val="-5"/>
          <w:sz w:val="36"/>
        </w:rPr>
        <w:t>SQL</w:t>
      </w:r>
    </w:p>
    <w:p w14:paraId="65F21132" w14:textId="77777777" w:rsidR="003E4695" w:rsidRDefault="00000000">
      <w:pPr>
        <w:pStyle w:val="BodyText"/>
        <w:spacing w:before="104"/>
        <w:ind w:left="360"/>
        <w:jc w:val="both"/>
        <w:rPr>
          <w:rFonts w:ascii="Arial MT"/>
        </w:rPr>
      </w:pPr>
      <w:r>
        <w:rPr>
          <w:rFonts w:ascii="Arial MT"/>
        </w:rPr>
        <w:t xml:space="preserve">There are two main types of data type conversion in </w:t>
      </w:r>
      <w:r>
        <w:rPr>
          <w:rFonts w:ascii="Arial MT"/>
          <w:spacing w:val="-4"/>
        </w:rPr>
        <w:t>SQL.</w:t>
      </w:r>
    </w:p>
    <w:p w14:paraId="128AA81C" w14:textId="77777777" w:rsidR="003E4695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78" w:line="300" w:lineRule="auto"/>
        <w:ind w:right="269"/>
        <w:jc w:val="both"/>
        <w:rPr>
          <w:rFonts w:ascii="Arial MT" w:hAnsi="Arial MT"/>
          <w:sz w:val="27"/>
        </w:rPr>
      </w:pPr>
      <w:r>
        <w:rPr>
          <w:b/>
          <w:sz w:val="27"/>
        </w:rPr>
        <w:t xml:space="preserve">Implicit Data Type Conversion: </w:t>
      </w:r>
      <w:r>
        <w:rPr>
          <w:rFonts w:ascii="Arial MT" w:hAnsi="Arial MT"/>
          <w:sz w:val="27"/>
        </w:rPr>
        <w:t>This is done automatically by the database management system (</w:t>
      </w:r>
      <w:r>
        <w:rPr>
          <w:b/>
          <w:sz w:val="27"/>
        </w:rPr>
        <w:t>DBMS</w:t>
      </w:r>
      <w:r>
        <w:rPr>
          <w:rFonts w:ascii="Arial MT" w:hAnsi="Arial MT"/>
          <w:sz w:val="27"/>
        </w:rPr>
        <w:t xml:space="preserve">) when SQL operations involve columns of different data types. </w:t>
      </w:r>
      <w:r>
        <w:rPr>
          <w:rFonts w:ascii="Arial MT" w:hAnsi="Arial MT"/>
          <w:color w:val="FF0000"/>
          <w:sz w:val="27"/>
        </w:rPr>
        <w:t xml:space="preserve">For instance, a </w:t>
      </w:r>
      <w:r>
        <w:rPr>
          <w:b/>
          <w:color w:val="FF0000"/>
          <w:sz w:val="27"/>
        </w:rPr>
        <w:t xml:space="preserve">string </w:t>
      </w:r>
      <w:r>
        <w:rPr>
          <w:rFonts w:ascii="Arial MT" w:hAnsi="Arial MT"/>
          <w:color w:val="FF0000"/>
          <w:sz w:val="27"/>
        </w:rPr>
        <w:t xml:space="preserve">value might automatically be converted into a </w:t>
      </w:r>
      <w:r>
        <w:rPr>
          <w:b/>
          <w:color w:val="FF0000"/>
          <w:sz w:val="27"/>
        </w:rPr>
        <w:t xml:space="preserve">numeric type </w:t>
      </w:r>
      <w:r>
        <w:rPr>
          <w:rFonts w:ascii="Arial MT" w:hAnsi="Arial MT"/>
          <w:color w:val="FF0000"/>
          <w:sz w:val="27"/>
        </w:rPr>
        <w:t>if required by a mathematical operation.</w:t>
      </w:r>
    </w:p>
    <w:p w14:paraId="6C5FFC68" w14:textId="77777777" w:rsidR="003E4695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line="300" w:lineRule="auto"/>
        <w:ind w:right="269"/>
        <w:jc w:val="both"/>
        <w:rPr>
          <w:rFonts w:ascii="Arial MT" w:hAnsi="Arial MT"/>
          <w:sz w:val="27"/>
        </w:rPr>
      </w:pPr>
      <w:r>
        <w:rPr>
          <w:b/>
          <w:sz w:val="27"/>
        </w:rPr>
        <w:t xml:space="preserve">Explicit Data Type Conversion: </w:t>
      </w:r>
      <w:r>
        <w:rPr>
          <w:rFonts w:ascii="Arial MT" w:hAnsi="Arial MT"/>
          <w:sz w:val="27"/>
        </w:rPr>
        <w:t>This is</w:t>
      </w:r>
      <w:r>
        <w:rPr>
          <w:rFonts w:ascii="Arial MT" w:hAnsi="Arial MT"/>
          <w:spacing w:val="-7"/>
          <w:sz w:val="27"/>
        </w:rPr>
        <w:t xml:space="preserve"> </w:t>
      </w:r>
      <w:r>
        <w:rPr>
          <w:rFonts w:ascii="Arial MT" w:hAnsi="Arial MT"/>
          <w:sz w:val="27"/>
        </w:rPr>
        <w:t>done</w:t>
      </w:r>
      <w:r>
        <w:rPr>
          <w:rFonts w:ascii="Arial MT" w:hAnsi="Arial MT"/>
          <w:spacing w:val="-7"/>
          <w:sz w:val="27"/>
        </w:rPr>
        <w:t xml:space="preserve"> </w:t>
      </w:r>
      <w:r>
        <w:rPr>
          <w:rFonts w:ascii="Arial MT" w:hAnsi="Arial MT"/>
          <w:sz w:val="27"/>
        </w:rPr>
        <w:t>by</w:t>
      </w:r>
      <w:r>
        <w:rPr>
          <w:rFonts w:ascii="Arial MT" w:hAnsi="Arial MT"/>
          <w:spacing w:val="-7"/>
          <w:sz w:val="27"/>
        </w:rPr>
        <w:t xml:space="preserve"> </w:t>
      </w:r>
      <w:r>
        <w:rPr>
          <w:rFonts w:ascii="Arial MT" w:hAnsi="Arial MT"/>
          <w:sz w:val="27"/>
        </w:rPr>
        <w:t>the</w:t>
      </w:r>
      <w:r>
        <w:rPr>
          <w:rFonts w:ascii="Arial MT" w:hAnsi="Arial MT"/>
          <w:spacing w:val="-7"/>
          <w:sz w:val="27"/>
        </w:rPr>
        <w:t xml:space="preserve"> </w:t>
      </w:r>
      <w:r>
        <w:rPr>
          <w:rFonts w:ascii="Arial MT" w:hAnsi="Arial MT"/>
          <w:sz w:val="27"/>
        </w:rPr>
        <w:t>user,</w:t>
      </w:r>
      <w:r>
        <w:rPr>
          <w:rFonts w:ascii="Arial MT" w:hAnsi="Arial MT"/>
          <w:spacing w:val="-7"/>
          <w:sz w:val="27"/>
        </w:rPr>
        <w:t xml:space="preserve"> </w:t>
      </w:r>
      <w:r>
        <w:rPr>
          <w:rFonts w:ascii="Arial MT" w:hAnsi="Arial MT"/>
          <w:sz w:val="27"/>
        </w:rPr>
        <w:t>who</w:t>
      </w:r>
      <w:r>
        <w:rPr>
          <w:rFonts w:ascii="Arial MT" w:hAnsi="Arial MT"/>
          <w:spacing w:val="-7"/>
          <w:sz w:val="27"/>
        </w:rPr>
        <w:t xml:space="preserve"> </w:t>
      </w:r>
      <w:r>
        <w:rPr>
          <w:rFonts w:ascii="Arial MT" w:hAnsi="Arial MT"/>
          <w:sz w:val="27"/>
        </w:rPr>
        <w:t>specifies the conversion. This is necessary when SQL cannot automatically convert between data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types,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or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when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more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control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over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the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>conversion</w:t>
      </w:r>
      <w:r>
        <w:rPr>
          <w:rFonts w:ascii="Arial MT" w:hAnsi="Arial MT"/>
          <w:spacing w:val="-3"/>
          <w:sz w:val="27"/>
        </w:rPr>
        <w:t xml:space="preserve"> </w:t>
      </w:r>
      <w:r>
        <w:rPr>
          <w:rFonts w:ascii="Arial MT" w:hAnsi="Arial MT"/>
          <w:sz w:val="27"/>
        </w:rPr>
        <w:t xml:space="preserve">is </w:t>
      </w:r>
      <w:r>
        <w:rPr>
          <w:rFonts w:ascii="Arial MT" w:hAnsi="Arial MT"/>
          <w:spacing w:val="-2"/>
          <w:sz w:val="27"/>
        </w:rPr>
        <w:t>needed.</w:t>
      </w:r>
    </w:p>
    <w:p w14:paraId="39631180" w14:textId="77777777" w:rsidR="003E4695" w:rsidRDefault="00000000">
      <w:pPr>
        <w:pStyle w:val="BodyText"/>
        <w:spacing w:before="71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7840" behindDoc="1" locked="0" layoutInCell="1" allowOverlap="1" wp14:anchorId="7730596C" wp14:editId="14E3899C">
            <wp:simplePos x="0" y="0"/>
            <wp:positionH relativeFrom="page">
              <wp:posOffset>1457325</wp:posOffset>
            </wp:positionH>
            <wp:positionV relativeFrom="paragraph">
              <wp:posOffset>206362</wp:posOffset>
            </wp:positionV>
            <wp:extent cx="5124664" cy="2420683"/>
            <wp:effectExtent l="0" t="0" r="0" b="0"/>
            <wp:wrapTopAndBottom/>
            <wp:docPr id="1" name="Image 1" descr="sql-conversion-function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ql-conversion-function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664" cy="242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32EBF" w14:textId="77777777" w:rsidR="003E4695" w:rsidRDefault="003E4695">
      <w:pPr>
        <w:pStyle w:val="BodyText"/>
        <w:rPr>
          <w:rFonts w:ascii="Arial MT"/>
          <w:sz w:val="20"/>
        </w:rPr>
        <w:sectPr w:rsidR="003E4695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14:paraId="174527A9" w14:textId="77777777" w:rsidR="003E4695" w:rsidRDefault="003E4695">
      <w:pPr>
        <w:pStyle w:val="BodyText"/>
        <w:spacing w:before="365"/>
        <w:rPr>
          <w:rFonts w:ascii="Arial MT"/>
          <w:sz w:val="34"/>
        </w:rPr>
      </w:pPr>
    </w:p>
    <w:p w14:paraId="530F42CE" w14:textId="77777777" w:rsidR="003E4695" w:rsidRDefault="00000000">
      <w:pPr>
        <w:pStyle w:val="Heading1"/>
        <w:numPr>
          <w:ilvl w:val="0"/>
          <w:numId w:val="2"/>
        </w:numPr>
        <w:tabs>
          <w:tab w:val="left" w:pos="736"/>
        </w:tabs>
        <w:ind w:left="736" w:hanging="376"/>
      </w:pPr>
      <w:bookmarkStart w:id="4" w:name="1._Overview_of_Conversion_Functions_"/>
      <w:bookmarkEnd w:id="4"/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0B82AC76" w14:textId="77777777" w:rsidR="003E4695" w:rsidRDefault="003E4695">
      <w:pPr>
        <w:pStyle w:val="BodyText"/>
        <w:rPr>
          <w:rFonts w:ascii="Arial"/>
          <w:b/>
          <w:sz w:val="20"/>
        </w:rPr>
      </w:pPr>
    </w:p>
    <w:p w14:paraId="2F1ED341" w14:textId="77777777" w:rsidR="003E4695" w:rsidRDefault="003E4695">
      <w:pPr>
        <w:pStyle w:val="BodyText"/>
        <w:rPr>
          <w:rFonts w:ascii="Arial"/>
          <w:b/>
          <w:sz w:val="20"/>
        </w:rPr>
      </w:pPr>
    </w:p>
    <w:p w14:paraId="4C9B3AC8" w14:textId="77777777" w:rsidR="003E4695" w:rsidRDefault="003E4695">
      <w:pPr>
        <w:pStyle w:val="BodyText"/>
        <w:rPr>
          <w:rFonts w:ascii="Arial"/>
          <w:b/>
          <w:sz w:val="20"/>
        </w:rPr>
      </w:pPr>
    </w:p>
    <w:p w14:paraId="7A2AE025" w14:textId="77777777" w:rsidR="003E4695" w:rsidRDefault="003E4695">
      <w:pPr>
        <w:pStyle w:val="BodyText"/>
        <w:spacing w:before="33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860"/>
        <w:gridCol w:w="1480"/>
        <w:gridCol w:w="3920"/>
      </w:tblGrid>
      <w:tr w:rsidR="003E4695" w14:paraId="1D059A02" w14:textId="77777777">
        <w:trPr>
          <w:trHeight w:val="979"/>
        </w:trPr>
        <w:tc>
          <w:tcPr>
            <w:tcW w:w="2100" w:type="dxa"/>
          </w:tcPr>
          <w:p w14:paraId="59E5F54F" w14:textId="77777777" w:rsidR="003E4695" w:rsidRDefault="00000000">
            <w:pPr>
              <w:pStyle w:val="TableParagraph"/>
              <w:spacing w:before="113"/>
              <w:ind w:left="477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pacing w:val="-2"/>
                <w:sz w:val="27"/>
              </w:rPr>
              <w:t>Function</w:t>
            </w:r>
          </w:p>
        </w:tc>
        <w:tc>
          <w:tcPr>
            <w:tcW w:w="1860" w:type="dxa"/>
          </w:tcPr>
          <w:p w14:paraId="6600B9EE" w14:textId="77777777" w:rsidR="003E4695" w:rsidRDefault="00000000">
            <w:pPr>
              <w:pStyle w:val="TableParagraph"/>
              <w:spacing w:before="113" w:line="300" w:lineRule="auto"/>
              <w:ind w:left="229" w:firstLine="28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pacing w:val="-2"/>
                <w:sz w:val="27"/>
              </w:rPr>
              <w:t>Oracle (SQL*Plus)</w:t>
            </w:r>
          </w:p>
        </w:tc>
        <w:tc>
          <w:tcPr>
            <w:tcW w:w="1480" w:type="dxa"/>
          </w:tcPr>
          <w:p w14:paraId="44E9BE52" w14:textId="77777777" w:rsidR="003E4695" w:rsidRDefault="00000000">
            <w:pPr>
              <w:pStyle w:val="TableParagraph"/>
              <w:spacing w:before="113"/>
              <w:ind w:left="27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pacing w:val="-2"/>
                <w:sz w:val="27"/>
              </w:rPr>
              <w:t>MySQL</w:t>
            </w:r>
          </w:p>
        </w:tc>
        <w:tc>
          <w:tcPr>
            <w:tcW w:w="3920" w:type="dxa"/>
          </w:tcPr>
          <w:p w14:paraId="563727FB" w14:textId="77777777" w:rsidR="003E4695" w:rsidRDefault="00000000">
            <w:pPr>
              <w:pStyle w:val="TableParagraph"/>
              <w:spacing w:before="113"/>
              <w:ind w:left="1217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pacing w:val="-2"/>
                <w:sz w:val="27"/>
              </w:rPr>
              <w:t>Description</w:t>
            </w:r>
          </w:p>
        </w:tc>
      </w:tr>
      <w:tr w:rsidR="003E4695" w14:paraId="1E72395B" w14:textId="77777777">
        <w:trPr>
          <w:trHeight w:val="979"/>
        </w:trPr>
        <w:tc>
          <w:tcPr>
            <w:tcW w:w="2100" w:type="dxa"/>
          </w:tcPr>
          <w:p w14:paraId="7AF1FFB0" w14:textId="77777777" w:rsidR="003E4695" w:rsidRDefault="00000000">
            <w:pPr>
              <w:pStyle w:val="TableParagraph"/>
              <w:spacing w:before="172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TO_CHAR()</w:t>
            </w:r>
          </w:p>
        </w:tc>
        <w:tc>
          <w:tcPr>
            <w:tcW w:w="1860" w:type="dxa"/>
          </w:tcPr>
          <w:p w14:paraId="30EAEF49" w14:textId="77777777" w:rsidR="003E4695" w:rsidRDefault="00000000">
            <w:pPr>
              <w:pStyle w:val="TableParagraph"/>
              <w:spacing w:before="114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1480" w:type="dxa"/>
          </w:tcPr>
          <w:p w14:paraId="3FEA902C" w14:textId="77777777" w:rsidR="003E4695" w:rsidRDefault="00000000">
            <w:pPr>
              <w:pStyle w:val="TableParagraph"/>
              <w:spacing w:before="47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3920" w:type="dxa"/>
          </w:tcPr>
          <w:p w14:paraId="24A9BADB" w14:textId="77777777" w:rsidR="003E4695" w:rsidRDefault="00000000">
            <w:pPr>
              <w:pStyle w:val="TableParagraph"/>
              <w:spacing w:before="114" w:line="300" w:lineRule="auto"/>
              <w:ind w:left="99"/>
              <w:rPr>
                <w:sz w:val="27"/>
              </w:rPr>
            </w:pPr>
            <w:r>
              <w:rPr>
                <w:sz w:val="27"/>
              </w:rPr>
              <w:t>Converts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date/number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 xml:space="preserve">a </w:t>
            </w:r>
            <w:r>
              <w:rPr>
                <w:spacing w:val="-2"/>
                <w:sz w:val="27"/>
              </w:rPr>
              <w:t>string</w:t>
            </w:r>
          </w:p>
        </w:tc>
      </w:tr>
      <w:tr w:rsidR="003E4695" w14:paraId="4DF7977C" w14:textId="77777777">
        <w:trPr>
          <w:trHeight w:val="660"/>
        </w:trPr>
        <w:tc>
          <w:tcPr>
            <w:tcW w:w="2100" w:type="dxa"/>
          </w:tcPr>
          <w:p w14:paraId="1F0F0AB6" w14:textId="77777777" w:rsidR="003E4695" w:rsidRDefault="00000000">
            <w:pPr>
              <w:pStyle w:val="TableParagraph"/>
              <w:spacing w:before="173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TO_DATE()</w:t>
            </w:r>
          </w:p>
        </w:tc>
        <w:tc>
          <w:tcPr>
            <w:tcW w:w="1860" w:type="dxa"/>
          </w:tcPr>
          <w:p w14:paraId="1F1AB9DE" w14:textId="77777777" w:rsidR="003E4695" w:rsidRDefault="00000000">
            <w:pPr>
              <w:pStyle w:val="TableParagraph"/>
              <w:spacing w:before="115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1480" w:type="dxa"/>
          </w:tcPr>
          <w:p w14:paraId="5F5933A4" w14:textId="77777777" w:rsidR="003E4695" w:rsidRDefault="00000000">
            <w:pPr>
              <w:pStyle w:val="TableParagraph"/>
              <w:spacing w:before="48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3920" w:type="dxa"/>
          </w:tcPr>
          <w:p w14:paraId="7C1F0B0B" w14:textId="77777777" w:rsidR="003E4695" w:rsidRDefault="00000000">
            <w:pPr>
              <w:pStyle w:val="TableParagraph"/>
              <w:spacing w:before="115"/>
              <w:ind w:left="99"/>
              <w:rPr>
                <w:sz w:val="27"/>
              </w:rPr>
            </w:pPr>
            <w:r>
              <w:rPr>
                <w:sz w:val="27"/>
              </w:rPr>
              <w:t xml:space="preserve">Converts a string to a </w:t>
            </w:r>
            <w:r>
              <w:rPr>
                <w:spacing w:val="-4"/>
                <w:sz w:val="27"/>
              </w:rPr>
              <w:t>date</w:t>
            </w:r>
          </w:p>
        </w:tc>
      </w:tr>
      <w:tr w:rsidR="003E4695" w14:paraId="63818557" w14:textId="77777777">
        <w:trPr>
          <w:trHeight w:val="640"/>
        </w:trPr>
        <w:tc>
          <w:tcPr>
            <w:tcW w:w="2100" w:type="dxa"/>
          </w:tcPr>
          <w:p w14:paraId="2E7B5EDE" w14:textId="77777777" w:rsidR="003E4695" w:rsidRDefault="00000000">
            <w:pPr>
              <w:pStyle w:val="TableParagraph"/>
              <w:spacing w:before="163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TO_NUMBER()</w:t>
            </w:r>
          </w:p>
        </w:tc>
        <w:tc>
          <w:tcPr>
            <w:tcW w:w="1860" w:type="dxa"/>
          </w:tcPr>
          <w:p w14:paraId="4DF336ED" w14:textId="77777777" w:rsidR="003E4695" w:rsidRDefault="00000000">
            <w:pPr>
              <w:pStyle w:val="TableParagraph"/>
              <w:spacing w:before="105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1480" w:type="dxa"/>
          </w:tcPr>
          <w:p w14:paraId="068EF87E" w14:textId="77777777" w:rsidR="003E4695" w:rsidRDefault="00000000">
            <w:pPr>
              <w:pStyle w:val="TableParagraph"/>
              <w:spacing w:before="38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3920" w:type="dxa"/>
          </w:tcPr>
          <w:p w14:paraId="35DFBDCF" w14:textId="77777777" w:rsidR="003E4695" w:rsidRDefault="00000000">
            <w:pPr>
              <w:pStyle w:val="TableParagraph"/>
              <w:spacing w:before="105"/>
              <w:ind w:left="99"/>
              <w:rPr>
                <w:sz w:val="27"/>
              </w:rPr>
            </w:pPr>
            <w:r>
              <w:rPr>
                <w:sz w:val="27"/>
              </w:rPr>
              <w:t xml:space="preserve">Converts a string to a </w:t>
            </w:r>
            <w:r>
              <w:rPr>
                <w:spacing w:val="-2"/>
                <w:sz w:val="27"/>
              </w:rPr>
              <w:t>number</w:t>
            </w:r>
          </w:p>
        </w:tc>
      </w:tr>
      <w:tr w:rsidR="003E4695" w14:paraId="5CDF3F85" w14:textId="77777777">
        <w:trPr>
          <w:trHeight w:val="980"/>
        </w:trPr>
        <w:tc>
          <w:tcPr>
            <w:tcW w:w="2100" w:type="dxa"/>
          </w:tcPr>
          <w:p w14:paraId="7AE53DF5" w14:textId="77777777" w:rsidR="003E4695" w:rsidRDefault="00000000">
            <w:pPr>
              <w:pStyle w:val="TableParagraph"/>
              <w:spacing w:before="173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CAST()</w:t>
            </w:r>
          </w:p>
        </w:tc>
        <w:tc>
          <w:tcPr>
            <w:tcW w:w="1860" w:type="dxa"/>
          </w:tcPr>
          <w:p w14:paraId="4786DAA9" w14:textId="77777777" w:rsidR="003E4695" w:rsidRDefault="00000000">
            <w:pPr>
              <w:pStyle w:val="TableParagraph"/>
              <w:spacing w:before="115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1480" w:type="dxa"/>
          </w:tcPr>
          <w:p w14:paraId="1B7F6C93" w14:textId="77777777" w:rsidR="003E4695" w:rsidRDefault="00000000">
            <w:pPr>
              <w:pStyle w:val="TableParagraph"/>
              <w:spacing w:before="115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0274FB74" w14:textId="77777777" w:rsidR="003E4695" w:rsidRDefault="00000000">
            <w:pPr>
              <w:pStyle w:val="TableParagraph"/>
              <w:spacing w:before="115" w:line="300" w:lineRule="auto"/>
              <w:ind w:left="99"/>
              <w:rPr>
                <w:sz w:val="27"/>
              </w:rPr>
            </w:pPr>
            <w:r>
              <w:rPr>
                <w:sz w:val="27"/>
              </w:rPr>
              <w:t>Converts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from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one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data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>type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z w:val="27"/>
              </w:rPr>
              <w:t xml:space="preserve">to </w:t>
            </w:r>
            <w:r>
              <w:rPr>
                <w:spacing w:val="-2"/>
                <w:sz w:val="27"/>
              </w:rPr>
              <w:t>another</w:t>
            </w:r>
          </w:p>
        </w:tc>
      </w:tr>
      <w:tr w:rsidR="003E4695" w14:paraId="4930EBE4" w14:textId="77777777">
        <w:trPr>
          <w:trHeight w:val="979"/>
        </w:trPr>
        <w:tc>
          <w:tcPr>
            <w:tcW w:w="2100" w:type="dxa"/>
          </w:tcPr>
          <w:p w14:paraId="7B94BBDD" w14:textId="77777777" w:rsidR="003E4695" w:rsidRDefault="00000000">
            <w:pPr>
              <w:pStyle w:val="TableParagraph"/>
              <w:spacing w:before="175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CONVERT()</w:t>
            </w:r>
          </w:p>
        </w:tc>
        <w:tc>
          <w:tcPr>
            <w:tcW w:w="1860" w:type="dxa"/>
          </w:tcPr>
          <w:p w14:paraId="13F8095F" w14:textId="77777777" w:rsidR="003E4695" w:rsidRDefault="00000000">
            <w:pPr>
              <w:pStyle w:val="TableParagraph"/>
              <w:spacing w:before="50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480" w:type="dxa"/>
          </w:tcPr>
          <w:p w14:paraId="2D8C2D32" w14:textId="77777777" w:rsidR="003E4695" w:rsidRDefault="00000000">
            <w:pPr>
              <w:pStyle w:val="TableParagraph"/>
              <w:spacing w:before="116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75AEAD07" w14:textId="77777777" w:rsidR="003E4695" w:rsidRDefault="00000000">
            <w:pPr>
              <w:pStyle w:val="TableParagraph"/>
              <w:spacing w:before="116" w:line="300" w:lineRule="auto"/>
              <w:ind w:left="99"/>
              <w:rPr>
                <w:sz w:val="27"/>
              </w:rPr>
            </w:pPr>
            <w:r>
              <w:rPr>
                <w:sz w:val="27"/>
              </w:rPr>
              <w:t>Converts</w:t>
            </w:r>
            <w:r>
              <w:rPr>
                <w:spacing w:val="-13"/>
                <w:sz w:val="27"/>
              </w:rPr>
              <w:t xml:space="preserve"> </w:t>
            </w:r>
            <w:r>
              <w:rPr>
                <w:sz w:val="27"/>
              </w:rPr>
              <w:t>string</w:t>
            </w:r>
            <w:r>
              <w:rPr>
                <w:spacing w:val="-13"/>
                <w:sz w:val="27"/>
              </w:rPr>
              <w:t xml:space="preserve"> </w:t>
            </w:r>
            <w:r>
              <w:rPr>
                <w:sz w:val="27"/>
              </w:rPr>
              <w:t>from</w:t>
            </w:r>
            <w:r>
              <w:rPr>
                <w:spacing w:val="-13"/>
                <w:sz w:val="27"/>
              </w:rPr>
              <w:t xml:space="preserve"> </w:t>
            </w:r>
            <w:r>
              <w:rPr>
                <w:sz w:val="27"/>
              </w:rPr>
              <w:t>one character set to another</w:t>
            </w:r>
          </w:p>
        </w:tc>
      </w:tr>
      <w:tr w:rsidR="003E4695" w14:paraId="668D3086" w14:textId="77777777">
        <w:trPr>
          <w:trHeight w:val="979"/>
        </w:trPr>
        <w:tc>
          <w:tcPr>
            <w:tcW w:w="2100" w:type="dxa"/>
          </w:tcPr>
          <w:p w14:paraId="74D65787" w14:textId="77777777" w:rsidR="003E4695" w:rsidRDefault="00000000">
            <w:pPr>
              <w:pStyle w:val="TableParagraph"/>
              <w:spacing w:before="176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FORMAT()</w:t>
            </w:r>
          </w:p>
        </w:tc>
        <w:tc>
          <w:tcPr>
            <w:tcW w:w="1860" w:type="dxa"/>
          </w:tcPr>
          <w:p w14:paraId="5DE8BDBE" w14:textId="77777777" w:rsidR="003E4695" w:rsidRDefault="00000000">
            <w:pPr>
              <w:pStyle w:val="TableParagraph"/>
              <w:spacing w:before="51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480" w:type="dxa"/>
          </w:tcPr>
          <w:p w14:paraId="44C40AD9" w14:textId="77777777" w:rsidR="003E4695" w:rsidRDefault="00000000">
            <w:pPr>
              <w:pStyle w:val="TableParagraph"/>
              <w:spacing w:before="118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2FE10518" w14:textId="77777777" w:rsidR="003E4695" w:rsidRDefault="00000000">
            <w:pPr>
              <w:pStyle w:val="TableParagraph"/>
              <w:spacing w:before="118" w:line="300" w:lineRule="auto"/>
              <w:ind w:left="99"/>
              <w:rPr>
                <w:sz w:val="27"/>
              </w:rPr>
            </w:pPr>
            <w:r>
              <w:rPr>
                <w:sz w:val="27"/>
              </w:rPr>
              <w:t>Formats</w:t>
            </w:r>
            <w:r>
              <w:rPr>
                <w:spacing w:val="-13"/>
                <w:sz w:val="27"/>
              </w:rPr>
              <w:t xml:space="preserve"> </w:t>
            </w:r>
            <w:r>
              <w:rPr>
                <w:sz w:val="27"/>
              </w:rPr>
              <w:t>numbers</w:t>
            </w:r>
            <w:r>
              <w:rPr>
                <w:spacing w:val="-13"/>
                <w:sz w:val="27"/>
              </w:rPr>
              <w:t xml:space="preserve"> </w:t>
            </w:r>
            <w:r>
              <w:rPr>
                <w:sz w:val="27"/>
              </w:rPr>
              <w:t>with</w:t>
            </w:r>
            <w:r>
              <w:rPr>
                <w:spacing w:val="-13"/>
                <w:sz w:val="27"/>
              </w:rPr>
              <w:t xml:space="preserve"> </w:t>
            </w:r>
            <w:r>
              <w:rPr>
                <w:sz w:val="27"/>
              </w:rPr>
              <w:t xml:space="preserve">decimal </w:t>
            </w:r>
            <w:r>
              <w:rPr>
                <w:spacing w:val="-2"/>
                <w:sz w:val="27"/>
              </w:rPr>
              <w:t>places</w:t>
            </w:r>
          </w:p>
        </w:tc>
      </w:tr>
      <w:tr w:rsidR="003E4695" w14:paraId="7081E1E5" w14:textId="77777777">
        <w:trPr>
          <w:trHeight w:val="1100"/>
        </w:trPr>
        <w:tc>
          <w:tcPr>
            <w:tcW w:w="2100" w:type="dxa"/>
          </w:tcPr>
          <w:p w14:paraId="518B7778" w14:textId="77777777" w:rsidR="003E4695" w:rsidRDefault="00000000">
            <w:pPr>
              <w:pStyle w:val="TableParagraph"/>
              <w:spacing w:before="177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 xml:space="preserve">STR_TO_DATE </w:t>
            </w:r>
            <w:r>
              <w:rPr>
                <w:rFonts w:ascii="Courier New"/>
                <w:color w:val="178037"/>
                <w:spacing w:val="-6"/>
                <w:sz w:val="27"/>
              </w:rPr>
              <w:t>()</w:t>
            </w:r>
          </w:p>
        </w:tc>
        <w:tc>
          <w:tcPr>
            <w:tcW w:w="1860" w:type="dxa"/>
          </w:tcPr>
          <w:p w14:paraId="6E731AEC" w14:textId="77777777" w:rsidR="003E4695" w:rsidRDefault="00000000">
            <w:pPr>
              <w:pStyle w:val="TableParagraph"/>
              <w:spacing w:before="52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480" w:type="dxa"/>
          </w:tcPr>
          <w:p w14:paraId="50DCB1E4" w14:textId="77777777" w:rsidR="003E4695" w:rsidRDefault="00000000">
            <w:pPr>
              <w:pStyle w:val="TableParagraph"/>
              <w:spacing w:before="119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3DA14FDF" w14:textId="77777777" w:rsidR="003E4695" w:rsidRDefault="00000000">
            <w:pPr>
              <w:pStyle w:val="TableParagraph"/>
              <w:spacing w:before="119"/>
              <w:ind w:left="99"/>
              <w:rPr>
                <w:sz w:val="27"/>
              </w:rPr>
            </w:pPr>
            <w:r>
              <w:rPr>
                <w:sz w:val="27"/>
              </w:rPr>
              <w:t xml:space="preserve">Converts a string to a </w:t>
            </w:r>
            <w:r>
              <w:rPr>
                <w:spacing w:val="-4"/>
                <w:sz w:val="27"/>
              </w:rPr>
              <w:t>date</w:t>
            </w:r>
          </w:p>
        </w:tc>
      </w:tr>
      <w:tr w:rsidR="003E4695" w14:paraId="6E203E70" w14:textId="77777777">
        <w:trPr>
          <w:trHeight w:val="1099"/>
        </w:trPr>
        <w:tc>
          <w:tcPr>
            <w:tcW w:w="2100" w:type="dxa"/>
          </w:tcPr>
          <w:p w14:paraId="41C3FDC3" w14:textId="77777777" w:rsidR="003E4695" w:rsidRDefault="00000000">
            <w:pPr>
              <w:pStyle w:val="TableParagraph"/>
              <w:spacing w:before="172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 xml:space="preserve">DATE_FORMAT </w:t>
            </w:r>
            <w:r>
              <w:rPr>
                <w:rFonts w:ascii="Courier New"/>
                <w:color w:val="178037"/>
                <w:spacing w:val="-6"/>
                <w:sz w:val="27"/>
              </w:rPr>
              <w:t>()</w:t>
            </w:r>
          </w:p>
        </w:tc>
        <w:tc>
          <w:tcPr>
            <w:tcW w:w="1860" w:type="dxa"/>
          </w:tcPr>
          <w:p w14:paraId="16EAE727" w14:textId="77777777" w:rsidR="003E4695" w:rsidRDefault="00000000">
            <w:pPr>
              <w:pStyle w:val="TableParagraph"/>
              <w:spacing w:before="47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480" w:type="dxa"/>
          </w:tcPr>
          <w:p w14:paraId="4CB27751" w14:textId="77777777" w:rsidR="003E4695" w:rsidRDefault="00000000">
            <w:pPr>
              <w:pStyle w:val="TableParagraph"/>
              <w:spacing w:before="114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75984872" w14:textId="77777777" w:rsidR="003E4695" w:rsidRDefault="00000000">
            <w:pPr>
              <w:pStyle w:val="TableParagraph"/>
              <w:spacing w:before="114"/>
              <w:ind w:left="99"/>
              <w:rPr>
                <w:sz w:val="27"/>
              </w:rPr>
            </w:pPr>
            <w:r>
              <w:rPr>
                <w:sz w:val="27"/>
              </w:rPr>
              <w:t xml:space="preserve">Formats a date as a </w:t>
            </w:r>
            <w:r>
              <w:rPr>
                <w:spacing w:val="-2"/>
                <w:sz w:val="27"/>
              </w:rPr>
              <w:t>string</w:t>
            </w:r>
          </w:p>
        </w:tc>
      </w:tr>
      <w:tr w:rsidR="003E4695" w14:paraId="2ACBE731" w14:textId="77777777">
        <w:trPr>
          <w:trHeight w:val="1100"/>
        </w:trPr>
        <w:tc>
          <w:tcPr>
            <w:tcW w:w="2100" w:type="dxa"/>
          </w:tcPr>
          <w:p w14:paraId="660846CC" w14:textId="77777777" w:rsidR="003E4695" w:rsidRDefault="00000000">
            <w:pPr>
              <w:pStyle w:val="TableParagraph"/>
              <w:spacing w:before="167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 xml:space="preserve">TIME_FORMAT </w:t>
            </w:r>
            <w:r>
              <w:rPr>
                <w:rFonts w:ascii="Courier New"/>
                <w:color w:val="178037"/>
                <w:spacing w:val="-6"/>
                <w:sz w:val="27"/>
              </w:rPr>
              <w:t>()</w:t>
            </w:r>
          </w:p>
        </w:tc>
        <w:tc>
          <w:tcPr>
            <w:tcW w:w="1860" w:type="dxa"/>
          </w:tcPr>
          <w:p w14:paraId="6690E08A" w14:textId="77777777" w:rsidR="003E4695" w:rsidRDefault="00000000">
            <w:pPr>
              <w:pStyle w:val="TableParagraph"/>
              <w:spacing w:before="43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480" w:type="dxa"/>
          </w:tcPr>
          <w:p w14:paraId="5F030591" w14:textId="77777777" w:rsidR="003E4695" w:rsidRDefault="00000000">
            <w:pPr>
              <w:pStyle w:val="TableParagraph"/>
              <w:spacing w:before="109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11F97A0C" w14:textId="77777777" w:rsidR="003E4695" w:rsidRDefault="00000000">
            <w:pPr>
              <w:pStyle w:val="TableParagraph"/>
              <w:spacing w:before="109"/>
              <w:ind w:left="99"/>
              <w:rPr>
                <w:sz w:val="27"/>
              </w:rPr>
            </w:pPr>
            <w:r>
              <w:rPr>
                <w:sz w:val="27"/>
              </w:rPr>
              <w:t xml:space="preserve">Formats time </w:t>
            </w:r>
            <w:r>
              <w:rPr>
                <w:spacing w:val="-2"/>
                <w:sz w:val="27"/>
              </w:rPr>
              <w:t>values</w:t>
            </w:r>
          </w:p>
        </w:tc>
      </w:tr>
    </w:tbl>
    <w:p w14:paraId="6B710B8E" w14:textId="77777777" w:rsidR="003E4695" w:rsidRDefault="003E4695">
      <w:pPr>
        <w:pStyle w:val="TableParagraph"/>
        <w:rPr>
          <w:sz w:val="27"/>
        </w:rPr>
        <w:sectPr w:rsidR="003E4695">
          <w:pgSz w:w="12240" w:h="15840"/>
          <w:pgMar w:top="1820" w:right="720" w:bottom="1665" w:left="108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860"/>
        <w:gridCol w:w="1480"/>
        <w:gridCol w:w="3920"/>
      </w:tblGrid>
      <w:tr w:rsidR="003E4695" w14:paraId="7B5F5C75" w14:textId="77777777">
        <w:trPr>
          <w:trHeight w:val="1079"/>
        </w:trPr>
        <w:tc>
          <w:tcPr>
            <w:tcW w:w="2100" w:type="dxa"/>
          </w:tcPr>
          <w:p w14:paraId="6AD52EBC" w14:textId="77777777" w:rsidR="003E4695" w:rsidRDefault="00000000">
            <w:pPr>
              <w:pStyle w:val="TableParagraph"/>
              <w:spacing w:before="158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lastRenderedPageBreak/>
              <w:t>UNIX_TIMEST AMP()</w:t>
            </w:r>
          </w:p>
        </w:tc>
        <w:tc>
          <w:tcPr>
            <w:tcW w:w="1860" w:type="dxa"/>
          </w:tcPr>
          <w:p w14:paraId="0F6ECEB9" w14:textId="77777777" w:rsidR="003E4695" w:rsidRDefault="00000000">
            <w:pPr>
              <w:pStyle w:val="TableParagraph"/>
              <w:spacing w:before="33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480" w:type="dxa"/>
          </w:tcPr>
          <w:p w14:paraId="28FD3C64" w14:textId="77777777" w:rsidR="003E4695" w:rsidRDefault="00000000">
            <w:pPr>
              <w:pStyle w:val="TableParagraph"/>
              <w:spacing w:before="100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1602901D" w14:textId="77777777" w:rsidR="003E4695" w:rsidRDefault="00000000">
            <w:pPr>
              <w:pStyle w:val="TableParagraph"/>
              <w:spacing w:before="100" w:line="300" w:lineRule="auto"/>
              <w:ind w:left="99"/>
              <w:rPr>
                <w:sz w:val="27"/>
              </w:rPr>
            </w:pPr>
            <w:r>
              <w:rPr>
                <w:sz w:val="27"/>
              </w:rPr>
              <w:t>Converts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date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 xml:space="preserve">Unix </w:t>
            </w:r>
            <w:r>
              <w:rPr>
                <w:spacing w:val="-2"/>
                <w:sz w:val="27"/>
              </w:rPr>
              <w:t>timestamp</w:t>
            </w:r>
          </w:p>
        </w:tc>
      </w:tr>
      <w:tr w:rsidR="003E4695" w14:paraId="1BA5E939" w14:textId="77777777">
        <w:trPr>
          <w:trHeight w:val="1100"/>
        </w:trPr>
        <w:tc>
          <w:tcPr>
            <w:tcW w:w="2100" w:type="dxa"/>
          </w:tcPr>
          <w:p w14:paraId="146AEFFD" w14:textId="77777777" w:rsidR="003E4695" w:rsidRDefault="00000000">
            <w:pPr>
              <w:pStyle w:val="TableParagraph"/>
              <w:spacing w:before="173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 xml:space="preserve">FROM_UNIXTI </w:t>
            </w:r>
            <w:r>
              <w:rPr>
                <w:rFonts w:ascii="Courier New"/>
                <w:color w:val="178037"/>
                <w:spacing w:val="-4"/>
                <w:sz w:val="27"/>
              </w:rPr>
              <w:t>ME()</w:t>
            </w:r>
          </w:p>
        </w:tc>
        <w:tc>
          <w:tcPr>
            <w:tcW w:w="1860" w:type="dxa"/>
          </w:tcPr>
          <w:p w14:paraId="65857D92" w14:textId="77777777" w:rsidR="003E4695" w:rsidRDefault="00000000">
            <w:pPr>
              <w:pStyle w:val="TableParagraph"/>
              <w:spacing w:before="48"/>
              <w:ind w:left="109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480" w:type="dxa"/>
          </w:tcPr>
          <w:p w14:paraId="4D2F40E0" w14:textId="77777777" w:rsidR="003E4695" w:rsidRDefault="00000000">
            <w:pPr>
              <w:pStyle w:val="TableParagraph"/>
              <w:spacing w:before="115"/>
              <w:ind w:left="185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920" w:type="dxa"/>
          </w:tcPr>
          <w:p w14:paraId="28D8AE5D" w14:textId="77777777" w:rsidR="003E4695" w:rsidRDefault="00000000">
            <w:pPr>
              <w:pStyle w:val="TableParagraph"/>
              <w:spacing w:before="115" w:line="300" w:lineRule="auto"/>
              <w:ind w:left="99"/>
              <w:rPr>
                <w:sz w:val="27"/>
              </w:rPr>
            </w:pPr>
            <w:r>
              <w:rPr>
                <w:sz w:val="27"/>
              </w:rPr>
              <w:t>Converts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Unix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timestamp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 xml:space="preserve">a </w:t>
            </w:r>
            <w:r>
              <w:rPr>
                <w:spacing w:val="-4"/>
                <w:sz w:val="27"/>
              </w:rPr>
              <w:t>date</w:t>
            </w:r>
          </w:p>
        </w:tc>
      </w:tr>
    </w:tbl>
    <w:p w14:paraId="46F0F577" w14:textId="77777777" w:rsidR="003E4695" w:rsidRDefault="003E4695">
      <w:pPr>
        <w:pStyle w:val="BodyText"/>
        <w:rPr>
          <w:rFonts w:ascii="Arial"/>
          <w:b/>
          <w:sz w:val="34"/>
        </w:rPr>
      </w:pPr>
    </w:p>
    <w:p w14:paraId="2505B431" w14:textId="77777777" w:rsidR="003E4695" w:rsidRDefault="003E4695">
      <w:pPr>
        <w:pStyle w:val="BodyText"/>
        <w:spacing w:before="17"/>
        <w:rPr>
          <w:rFonts w:ascii="Arial"/>
          <w:b/>
          <w:sz w:val="34"/>
        </w:rPr>
      </w:pPr>
    </w:p>
    <w:p w14:paraId="66DE8D19" w14:textId="77777777" w:rsidR="003E4695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line="355" w:lineRule="auto"/>
        <w:ind w:left="360" w:right="913" w:firstLine="0"/>
        <w:rPr>
          <w:b/>
          <w:sz w:val="34"/>
        </w:rPr>
      </w:pPr>
      <w:bookmarkStart w:id="5" w:name="2._Conversion_Functions_in_SQL*Plus_(Ora"/>
      <w:bookmarkEnd w:id="5"/>
      <w:r>
        <w:rPr>
          <w:b/>
          <w:color w:val="000000"/>
          <w:sz w:val="34"/>
          <w:highlight w:val="yellow"/>
        </w:rPr>
        <w:t>Conversion</w:t>
      </w:r>
      <w:r>
        <w:rPr>
          <w:b/>
          <w:color w:val="000000"/>
          <w:spacing w:val="-18"/>
          <w:sz w:val="34"/>
          <w:highlight w:val="yellow"/>
        </w:rPr>
        <w:t xml:space="preserve"> </w:t>
      </w:r>
      <w:r>
        <w:rPr>
          <w:b/>
          <w:color w:val="000000"/>
          <w:sz w:val="34"/>
          <w:highlight w:val="yellow"/>
        </w:rPr>
        <w:t>Functions</w:t>
      </w:r>
      <w:r>
        <w:rPr>
          <w:b/>
          <w:color w:val="000000"/>
          <w:spacing w:val="-18"/>
          <w:sz w:val="34"/>
          <w:highlight w:val="yellow"/>
        </w:rPr>
        <w:t xml:space="preserve"> </w:t>
      </w:r>
      <w:r>
        <w:rPr>
          <w:b/>
          <w:color w:val="000000"/>
          <w:sz w:val="34"/>
          <w:highlight w:val="yellow"/>
        </w:rPr>
        <w:t>in</w:t>
      </w:r>
      <w:r>
        <w:rPr>
          <w:b/>
          <w:color w:val="000000"/>
          <w:spacing w:val="-18"/>
          <w:sz w:val="34"/>
          <w:highlight w:val="yellow"/>
        </w:rPr>
        <w:t xml:space="preserve"> </w:t>
      </w:r>
      <w:r>
        <w:rPr>
          <w:b/>
          <w:color w:val="000000"/>
          <w:sz w:val="34"/>
          <w:highlight w:val="yellow"/>
        </w:rPr>
        <w:t>SQL*Plus</w:t>
      </w:r>
      <w:r>
        <w:rPr>
          <w:b/>
          <w:color w:val="000000"/>
          <w:spacing w:val="-18"/>
          <w:sz w:val="34"/>
          <w:highlight w:val="yellow"/>
        </w:rPr>
        <w:t xml:space="preserve"> </w:t>
      </w:r>
      <w:r>
        <w:rPr>
          <w:b/>
          <w:color w:val="000000"/>
          <w:sz w:val="34"/>
          <w:highlight w:val="yellow"/>
        </w:rPr>
        <w:t>(Oracle)</w:t>
      </w:r>
      <w:r>
        <w:rPr>
          <w:b/>
          <w:color w:val="000000"/>
          <w:spacing w:val="-18"/>
          <w:sz w:val="34"/>
          <w:highlight w:val="yellow"/>
        </w:rPr>
        <w:t xml:space="preserve"> </w:t>
      </w:r>
      <w:r>
        <w:rPr>
          <w:b/>
          <w:color w:val="263238"/>
          <w:sz w:val="34"/>
          <w:highlight w:val="yellow"/>
        </w:rPr>
        <w:t>/skip</w:t>
      </w:r>
      <w:r>
        <w:rPr>
          <w:b/>
          <w:color w:val="263238"/>
          <w:spacing w:val="-20"/>
          <w:sz w:val="34"/>
          <w:highlight w:val="yellow"/>
        </w:rPr>
        <w:t xml:space="preserve"> </w:t>
      </w:r>
      <w:r>
        <w:rPr>
          <w:b/>
          <w:color w:val="263238"/>
          <w:sz w:val="34"/>
          <w:highlight w:val="yellow"/>
        </w:rPr>
        <w:t>if</w:t>
      </w:r>
      <w:r>
        <w:rPr>
          <w:b/>
          <w:color w:val="263238"/>
          <w:spacing w:val="-20"/>
          <w:sz w:val="34"/>
          <w:highlight w:val="yellow"/>
        </w:rPr>
        <w:t xml:space="preserve"> </w:t>
      </w:r>
      <w:r>
        <w:rPr>
          <w:b/>
          <w:color w:val="263238"/>
          <w:sz w:val="34"/>
          <w:highlight w:val="yellow"/>
        </w:rPr>
        <w:t>you</w:t>
      </w:r>
      <w:r>
        <w:rPr>
          <w:b/>
          <w:color w:val="263238"/>
          <w:sz w:val="34"/>
        </w:rPr>
        <w:t xml:space="preserve"> </w:t>
      </w:r>
      <w:r>
        <w:rPr>
          <w:b/>
          <w:color w:val="263238"/>
          <w:sz w:val="34"/>
          <w:highlight w:val="yellow"/>
        </w:rPr>
        <w:t xml:space="preserve">want to use </w:t>
      </w:r>
      <w:proofErr w:type="spellStart"/>
      <w:r>
        <w:rPr>
          <w:b/>
          <w:color w:val="263238"/>
          <w:sz w:val="34"/>
          <w:highlight w:val="yellow"/>
        </w:rPr>
        <w:t>mysql</w:t>
      </w:r>
      <w:proofErr w:type="spellEnd"/>
      <w:r>
        <w:rPr>
          <w:b/>
          <w:color w:val="263238"/>
          <w:sz w:val="34"/>
          <w:highlight w:val="yellow"/>
        </w:rPr>
        <w:t xml:space="preserve"> platform</w:t>
      </w:r>
    </w:p>
    <w:p w14:paraId="02D7D4FF" w14:textId="77777777" w:rsidR="003E4695" w:rsidRDefault="00000000">
      <w:pPr>
        <w:pStyle w:val="BodyText"/>
        <w:spacing w:before="247" w:line="297" w:lineRule="auto"/>
        <w:ind w:left="360" w:firstLine="75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provides</w:t>
      </w:r>
      <w:r>
        <w:rPr>
          <w:rFonts w:ascii="Arial MT"/>
          <w:spacing w:val="-6"/>
        </w:rPr>
        <w:t xml:space="preserve"> </w:t>
      </w:r>
      <w:r>
        <w:rPr>
          <w:color w:val="178037"/>
        </w:rPr>
        <w:t>TO_CHAR()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color w:val="178037"/>
        </w:rPr>
        <w:t>TO_DATE()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color w:val="178037"/>
        </w:rPr>
        <w:t>TO_NUMBER()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color w:val="178037"/>
        </w:rPr>
        <w:t>CAST()</w:t>
      </w:r>
      <w:r>
        <w:rPr>
          <w:color w:val="178037"/>
          <w:spacing w:val="-88"/>
        </w:rPr>
        <w:t xml:space="preserve"> </w:t>
      </w:r>
      <w:r>
        <w:rPr>
          <w:rFonts w:ascii="Arial MT"/>
        </w:rPr>
        <w:t xml:space="preserve">for </w:t>
      </w:r>
      <w:r>
        <w:rPr>
          <w:rFonts w:ascii="Arial MT"/>
          <w:spacing w:val="-2"/>
        </w:rPr>
        <w:t>conversion.</w:t>
      </w:r>
    </w:p>
    <w:p w14:paraId="2D12F71B" w14:textId="77777777" w:rsidR="003E4695" w:rsidRDefault="003E4695">
      <w:pPr>
        <w:pStyle w:val="BodyText"/>
        <w:spacing w:before="8"/>
        <w:rPr>
          <w:rFonts w:ascii="Arial MT"/>
        </w:rPr>
      </w:pPr>
    </w:p>
    <w:p w14:paraId="4B9E90B1" w14:textId="77777777" w:rsidR="003E4695" w:rsidRDefault="00000000">
      <w:pPr>
        <w:pStyle w:val="ListParagraph"/>
        <w:numPr>
          <w:ilvl w:val="1"/>
          <w:numId w:val="2"/>
        </w:numPr>
        <w:tabs>
          <w:tab w:val="left" w:pos="790"/>
        </w:tabs>
        <w:ind w:left="790" w:hanging="430"/>
        <w:rPr>
          <w:b/>
          <w:sz w:val="26"/>
        </w:rPr>
      </w:pPr>
      <w:bookmarkStart w:id="6" w:name="2.1_TO_CHAR()_–_Convert_Date/Number_to_S"/>
      <w:bookmarkEnd w:id="6"/>
      <w:r>
        <w:rPr>
          <w:rFonts w:ascii="Courier New" w:hAnsi="Courier New"/>
          <w:b/>
          <w:color w:val="178037"/>
          <w:sz w:val="26"/>
        </w:rPr>
        <w:t>TO_CHAR()</w:t>
      </w:r>
      <w:r>
        <w:rPr>
          <w:rFonts w:ascii="Courier New" w:hAnsi="Courier New"/>
          <w:b/>
          <w:color w:val="178037"/>
          <w:spacing w:val="-8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Convert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Date/Number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String</w:t>
      </w:r>
    </w:p>
    <w:p w14:paraId="1D21A487" w14:textId="77777777" w:rsidR="003E4695" w:rsidRDefault="003E4695">
      <w:pPr>
        <w:pStyle w:val="BodyText"/>
        <w:spacing w:before="19"/>
        <w:rPr>
          <w:rFonts w:ascii="Arial"/>
          <w:b/>
          <w:sz w:val="26"/>
        </w:rPr>
      </w:pPr>
    </w:p>
    <w:p w14:paraId="2EB19ACC" w14:textId="77777777" w:rsidR="003E4695" w:rsidRDefault="00000000">
      <w:pPr>
        <w:ind w:left="435"/>
        <w:rPr>
          <w:rFonts w:ascii="Arial MT"/>
          <w:sz w:val="27"/>
        </w:rPr>
      </w:pPr>
      <w:r>
        <w:rPr>
          <w:rFonts w:ascii="Arial"/>
          <w:b/>
          <w:sz w:val="27"/>
        </w:rPr>
        <w:t xml:space="preserve">Use Case: </w:t>
      </w:r>
      <w:r>
        <w:rPr>
          <w:rFonts w:ascii="Arial MT"/>
          <w:sz w:val="27"/>
        </w:rPr>
        <w:t xml:space="preserve">Format </w:t>
      </w:r>
      <w:r>
        <w:rPr>
          <w:rFonts w:ascii="Arial"/>
          <w:b/>
          <w:sz w:val="27"/>
        </w:rPr>
        <w:t xml:space="preserve">date &amp; time </w:t>
      </w:r>
      <w:r>
        <w:rPr>
          <w:rFonts w:ascii="Arial MT"/>
          <w:sz w:val="27"/>
        </w:rPr>
        <w:t xml:space="preserve">into a human-readable </w:t>
      </w:r>
      <w:r>
        <w:rPr>
          <w:rFonts w:ascii="Arial MT"/>
          <w:spacing w:val="-2"/>
          <w:sz w:val="27"/>
        </w:rPr>
        <w:t>string.</w:t>
      </w:r>
    </w:p>
    <w:p w14:paraId="69D131F8" w14:textId="77777777" w:rsidR="003E4695" w:rsidRDefault="003E4695">
      <w:pPr>
        <w:pStyle w:val="BodyText"/>
        <w:spacing w:before="220"/>
        <w:rPr>
          <w:rFonts w:ascii="Arial MT"/>
        </w:rPr>
      </w:pPr>
    </w:p>
    <w:p w14:paraId="1976D3B5" w14:textId="77777777" w:rsidR="003E4695" w:rsidRDefault="00000000">
      <w:pPr>
        <w:pStyle w:val="Heading3"/>
        <w:spacing w:before="1"/>
      </w:pPr>
      <w:r>
        <w:rPr>
          <w:color w:val="178037"/>
        </w:rPr>
        <w:t xml:space="preserve">SELECT TO_CHAR(SYSDATE, 'YYYY-MM-DD HH24:MI:SS') </w:t>
      </w:r>
      <w:r>
        <w:rPr>
          <w:color w:val="178037"/>
          <w:spacing w:val="-5"/>
        </w:rPr>
        <w:t>AS</w:t>
      </w:r>
    </w:p>
    <w:p w14:paraId="7EA48DB5" w14:textId="77777777" w:rsidR="003E4695" w:rsidRDefault="00000000">
      <w:pPr>
        <w:pStyle w:val="BodyText"/>
        <w:spacing w:before="139"/>
        <w:ind w:left="360"/>
      </w:pPr>
      <w:proofErr w:type="spellStart"/>
      <w:r>
        <w:rPr>
          <w:color w:val="178037"/>
        </w:rPr>
        <w:t>formatted_date</w:t>
      </w:r>
      <w:proofErr w:type="spellEnd"/>
      <w:r>
        <w:rPr>
          <w:color w:val="178037"/>
        </w:rPr>
        <w:t xml:space="preserve"> FROM </w:t>
      </w:r>
      <w:r>
        <w:rPr>
          <w:color w:val="178037"/>
          <w:spacing w:val="-2"/>
        </w:rPr>
        <w:t>dual;</w:t>
      </w:r>
    </w:p>
    <w:p w14:paraId="09DD597C" w14:textId="77777777" w:rsidR="003E4695" w:rsidRDefault="003E4695">
      <w:pPr>
        <w:pStyle w:val="BodyText"/>
      </w:pPr>
    </w:p>
    <w:p w14:paraId="2B09EB37" w14:textId="77777777" w:rsidR="003E4695" w:rsidRDefault="00000000">
      <w:pPr>
        <w:pStyle w:val="Heading2"/>
      </w:pPr>
      <w:r>
        <w:t xml:space="preserve">Output </w:t>
      </w:r>
      <w:r>
        <w:rPr>
          <w:spacing w:val="-2"/>
        </w:rPr>
        <w:t>Example:</w:t>
      </w:r>
    </w:p>
    <w:p w14:paraId="402EBEE8" w14:textId="77777777" w:rsidR="003E4695" w:rsidRDefault="00000000">
      <w:pPr>
        <w:pStyle w:val="BodyText"/>
        <w:ind w:left="360"/>
      </w:pPr>
      <w:proofErr w:type="spellStart"/>
      <w:r>
        <w:rPr>
          <w:color w:val="178037"/>
          <w:spacing w:val="-2"/>
        </w:rPr>
        <w:t>formatted_date</w:t>
      </w:r>
      <w:proofErr w:type="spellEnd"/>
    </w:p>
    <w:p w14:paraId="5C5E8F11" w14:textId="77777777" w:rsidR="003E4695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22E56F" wp14:editId="6DC8C344">
                <wp:simplePos x="0" y="0"/>
                <wp:positionH relativeFrom="page">
                  <wp:posOffset>914400</wp:posOffset>
                </wp:positionH>
                <wp:positionV relativeFrom="paragraph">
                  <wp:posOffset>178144</wp:posOffset>
                </wp:positionV>
                <wp:extent cx="1955164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1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164">
                              <a:moveTo>
                                <a:pt x="0" y="0"/>
                              </a:moveTo>
                              <a:lnTo>
                                <a:pt x="1954848" y="0"/>
                              </a:lnTo>
                            </a:path>
                          </a:pathLst>
                        </a:custGeom>
                        <a:ln w="12724">
                          <a:solidFill>
                            <a:srgbClr val="167F36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2E5A9" id="Graphic 2" o:spid="_x0000_s1026" style="position:absolute;margin-left:1in;margin-top:14.05pt;width:15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51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B2GQIAAFsEAAAOAAAAZHJzL2Uyb0RvYy54bWysVMGO2jAQvVfqP1i+lxDKwjYirKpFVJVW&#10;25WWqmfjOCSq43HHhoS/79hJgG5vVS/Ws2cyfm/eOKuHrtHspNDVYHKeTqacKSOhqM0h59932w/3&#10;nDkvTCE0GJXzs3L8Yf3+3aq1mZpBBbpQyKiIcVlrc155b7MkcbJSjXATsMpQsARshKctHpICRUvV&#10;G53MptNF0gIWFkEq5+h00wf5OtYvSyX9t7J0yjOdc+Lm44px3Yc1Wa9EdkBhq1oONMQ/sGhEbejS&#10;S6mN8IIdsf6rVFNLBAeln0hoEijLWqqogdSk0zdqXithVdRCzXH20ib3/8rK59OrfcFA3dknkD8d&#10;dSRprcsukbBxQ05XYhNyiTjrYhfPly6qzjNJh+mnu7t0MedMUiydLWOTE5GN38qj818UxDri9OR8&#10;70ExIlGNSHZmhEhOBg919NBzRh4iZ+ThvvfQCh++C+QCZO2VSDhr4KR2EKP+DXOido1qc5tFUub3&#10;cxrhUSXl9hkEwjXUqx7EqwnfitMmspgtZ/M4Gw50XWxrrQMNh4f9o0Z2EqQqXSy3HxdBCJX4I82i&#10;8xvhqj6vIDRkaTP41FsTTNpDcX5B1tI059z9OgpUnOmvhsYljP4IcAT7EaDXjxAfSGwQXbnrfgi0&#10;LNyec0/OPsM4jCIbTQvSL7nhSwOfjx7KOjgaZ6hnNGxogqO+4bWFJ3K7j1nXf8L6NwAAAP//AwBQ&#10;SwMEFAAGAAgAAAAhAIB2bZbcAAAACQEAAA8AAABkcnMvZG93bnJldi54bWxMj8FuwjAQRO+V+g/W&#10;VuqtOIEU0RAHoSJOPVQFPsDE2zg0Xke2gfD3XU7tcWZHs2+q1eh6ccEQO08K8kkGAqnxpqNWwWG/&#10;fVmAiEmT0b0nVHDDCKv68aHSpfFX+sLLLrWCSyiWWoFNaSiljI1Fp+PED0h8+/bB6cQytNIEfeVy&#10;18tpls2l0x3xB6sHfLfY/OzOTsHs07dz7DbWnza3ddiSPXw4q9Tz07hegkg4pr8w3PEZHWpmOvoz&#10;mSh61kXBW5KC6SIHwYHiNX8DcbwbM5B1Jf8vqH8BAAD//wMAUEsBAi0AFAAGAAgAAAAhALaDOJL+&#10;AAAA4QEAABMAAAAAAAAAAAAAAAAAAAAAAFtDb250ZW50X1R5cGVzXS54bWxQSwECLQAUAAYACAAA&#10;ACEAOP0h/9YAAACUAQAACwAAAAAAAAAAAAAAAAAvAQAAX3JlbHMvLnJlbHNQSwECLQAUAAYACAAA&#10;ACEAromQdhkCAABbBAAADgAAAAAAAAAAAAAAAAAuAgAAZHJzL2Uyb0RvYy54bWxQSwECLQAUAAYA&#10;CAAAACEAgHZtltwAAAAJAQAADwAAAAAAAAAAAAAAAABzBAAAZHJzL2Rvd25yZXYueG1sUEsFBgAA&#10;AAAEAAQA8wAAAHwFAAAAAA==&#10;" path="m,l1954848,e" filled="f" strokecolor="#167f36" strokeweight=".3534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2EC695E5" w14:textId="13713854" w:rsidR="004A3E96" w:rsidRDefault="00000000" w:rsidP="004A3E96">
      <w:pPr>
        <w:pStyle w:val="BodyText"/>
        <w:spacing w:before="294"/>
        <w:ind w:left="360"/>
      </w:pPr>
      <w:r>
        <w:rPr>
          <w:color w:val="178037"/>
        </w:rPr>
        <w:t xml:space="preserve">2025-01-29 </w:t>
      </w:r>
      <w:r>
        <w:rPr>
          <w:color w:val="178037"/>
          <w:spacing w:val="-2"/>
        </w:rPr>
        <w:t>14:35:50</w:t>
      </w:r>
    </w:p>
    <w:p w14:paraId="46F88C91" w14:textId="77777777" w:rsidR="003E4695" w:rsidRDefault="00000000">
      <w:pPr>
        <w:pStyle w:val="Heading2"/>
      </w:pPr>
      <w:r>
        <w:t xml:space="preserve">Format Number as </w:t>
      </w:r>
      <w:r>
        <w:rPr>
          <w:spacing w:val="-2"/>
        </w:rPr>
        <w:t>Currency:</w:t>
      </w:r>
    </w:p>
    <w:p w14:paraId="4CCD3EDE" w14:textId="77777777" w:rsidR="003E4695" w:rsidRDefault="00000000" w:rsidP="004A3E96">
      <w:pPr>
        <w:pStyle w:val="BodyText"/>
        <w:spacing w:before="1" w:line="350" w:lineRule="auto"/>
        <w:ind w:left="435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TO_CHAR(12345.67,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'L99,999.99')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formatted_currency</w:t>
      </w:r>
      <w:proofErr w:type="spellEnd"/>
      <w:r>
        <w:rPr>
          <w:color w:val="178037"/>
        </w:rPr>
        <w:t xml:space="preserve"> FROM dual;</w:t>
      </w:r>
    </w:p>
    <w:p w14:paraId="6720D986" w14:textId="77777777" w:rsidR="003E4695" w:rsidRDefault="00000000">
      <w:pPr>
        <w:pStyle w:val="Heading2"/>
      </w:pPr>
      <w:r>
        <w:t xml:space="preserve">Output </w:t>
      </w:r>
      <w:r>
        <w:rPr>
          <w:spacing w:val="-2"/>
        </w:rPr>
        <w:t>Example:</w:t>
      </w:r>
    </w:p>
    <w:p w14:paraId="26714CE7" w14:textId="77777777" w:rsidR="003E4695" w:rsidRDefault="00000000">
      <w:pPr>
        <w:pStyle w:val="BodyText"/>
        <w:spacing w:before="1"/>
        <w:ind w:left="360"/>
      </w:pPr>
      <w:proofErr w:type="spellStart"/>
      <w:r>
        <w:rPr>
          <w:color w:val="178037"/>
          <w:spacing w:val="-2"/>
        </w:rPr>
        <w:t>formatted_currency</w:t>
      </w:r>
      <w:proofErr w:type="spellEnd"/>
    </w:p>
    <w:p w14:paraId="639FF3B0" w14:textId="77777777" w:rsidR="003E4695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F7EFEE" wp14:editId="47BC4A6A">
                <wp:simplePos x="0" y="0"/>
                <wp:positionH relativeFrom="page">
                  <wp:posOffset>914400</wp:posOffset>
                </wp:positionH>
                <wp:positionV relativeFrom="paragraph">
                  <wp:posOffset>177806</wp:posOffset>
                </wp:positionV>
                <wp:extent cx="18522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2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2295">
                              <a:moveTo>
                                <a:pt x="0" y="0"/>
                              </a:moveTo>
                              <a:lnTo>
                                <a:pt x="1851961" y="0"/>
                              </a:lnTo>
                            </a:path>
                          </a:pathLst>
                        </a:custGeom>
                        <a:ln w="12724">
                          <a:solidFill>
                            <a:srgbClr val="167F36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5D1E9" id="Graphic 3" o:spid="_x0000_s1026" style="position:absolute;margin-left:1in;margin-top:14pt;width:145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52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9VGQIAAFsEAAAOAAAAZHJzL2Uyb0RvYy54bWysVMFu2zAMvQ/YPwi6L469NW2NOMXQIMOA&#10;oivQDDsrshwbk0VNVGLn70fJdpJ1t2EX4Umkqff4KC8f+lazo3LYgCl4OptzpoyEsjH7gn/fbj7c&#10;cYZemFJoMKrgJ4X8YfX+3bKzucqgBl0qx6iIwbyzBa+9t3mSoKxVK3AGVhkKVuBa4Wnr9knpREfV&#10;W51k8/ki6cCV1oFUiHS6HoJ8FetXlZL+W1Wh8kwXnLj5uLq47sKarJYi3zth60aONMQ/sGhFY+jS&#10;c6m18IIdXPNXqbaRDhAqP5PQJlBVjVRRA6lJ52/UvNbCqqiFmoP23Cb8f2Xl8/HVvrhAHe0TyJ9I&#10;HUk6i/k5EjY45vSVa0MuEWd97OLp3EXVeybpML27ybL7G84kxdLsNjY5Efn0rTyg/6Ig1hHHJ/SD&#10;B+WERD0h2ZsJOnIyeKijh54z8tBxRh7uBg+t8OG7QC5A1l2IhLMWjmoLMerfMCdql6g211kkJb1f&#10;pJxNKil3yCAQrqFeDSBeTfhanDaRRXabfYqzgaCbctNoHWig2+8etWNHQarSxe3m4yIIoRJ/pFmH&#10;fi2wHvJKQmOWNqNPgzXBpB2UpxfHOprmguOvg3CKM/3V0LiE0Z+Am8BuAs7rR4gPJDaIrtz2P4Sz&#10;LNxecE/OPsM0jCKfTAvSz7nhSwOfDx6qJjgaZ2hgNG5ogqO+8bWFJ3K9j1mXf8LqNwAAAP//AwBQ&#10;SwMEFAAGAAgAAAAhAKxKvHvfAAAACQEAAA8AAABkcnMvZG93bnJldi54bWxMj0FLw0AQhe+C/2EZ&#10;wZvdGGMbYjZFBEHQUG0Fr9vsmASzszG7SWN/vdOTnoY383jzvXw9205MOPjWkYLrRQQCqXKmpVrB&#10;++7xKgXhgyajO0eo4Ac9rIvzs1xnxh3oDadtqAWHkM+0giaEPpPSVw1a7ReuR+LbpxusDiyHWppB&#10;HzjcdjKOoqW0uiX+0OgeHxqsvrajVfDi0+n5e1PisSyXY/TkPsrjKyl1eTHf34EIOIc/M5zwGR0K&#10;Ztq7kYwXHesk4S5BQZzyZENyc7sCsT8tYpBFLv83KH4BAAD//wMAUEsBAi0AFAAGAAgAAAAhALaD&#10;OJL+AAAA4QEAABMAAAAAAAAAAAAAAAAAAAAAAFtDb250ZW50X1R5cGVzXS54bWxQSwECLQAUAAYA&#10;CAAAACEAOP0h/9YAAACUAQAACwAAAAAAAAAAAAAAAAAvAQAAX3JlbHMvLnJlbHNQSwECLQAUAAYA&#10;CAAAACEApQKfVRkCAABbBAAADgAAAAAAAAAAAAAAAAAuAgAAZHJzL2Uyb0RvYy54bWxQSwECLQAU&#10;AAYACAAAACEArEq8e98AAAAJAQAADwAAAAAAAAAAAAAAAABzBAAAZHJzL2Rvd25yZXYueG1sUEsF&#10;BgAAAAAEAAQA8wAAAH8FAAAAAA==&#10;" path="m,l1851961,e" filled="f" strokecolor="#167f36" strokeweight=".3534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0A548281" w14:textId="77777777" w:rsidR="003E4695" w:rsidRDefault="00000000">
      <w:pPr>
        <w:pStyle w:val="BodyText"/>
        <w:spacing w:before="294"/>
        <w:ind w:left="360"/>
      </w:pPr>
      <w:r>
        <w:rPr>
          <w:color w:val="178037"/>
          <w:spacing w:val="-2"/>
        </w:rPr>
        <w:t>$12,345.67</w:t>
      </w:r>
    </w:p>
    <w:p w14:paraId="671F40FD" w14:textId="77777777" w:rsidR="003E4695" w:rsidRDefault="003E4695">
      <w:pPr>
        <w:pStyle w:val="BodyText"/>
        <w:rPr>
          <w:sz w:val="20"/>
        </w:rPr>
      </w:pPr>
    </w:p>
    <w:p w14:paraId="568C5DE9" w14:textId="77777777" w:rsidR="004A3E96" w:rsidRDefault="004A3E96">
      <w:pPr>
        <w:pStyle w:val="BodyText"/>
        <w:spacing w:before="208"/>
        <w:rPr>
          <w:sz w:val="20"/>
        </w:rPr>
      </w:pPr>
    </w:p>
    <w:p w14:paraId="350D179B" w14:textId="798AA296" w:rsidR="003E4695" w:rsidRDefault="00000000">
      <w:pPr>
        <w:pStyle w:val="BodyText"/>
        <w:spacing w:before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7F8CE4" wp14:editId="414CCC23">
                <wp:simplePos x="0" y="0"/>
                <wp:positionH relativeFrom="page">
                  <wp:posOffset>952500</wp:posOffset>
                </wp:positionH>
                <wp:positionV relativeFrom="paragraph">
                  <wp:posOffset>291353</wp:posOffset>
                </wp:positionV>
                <wp:extent cx="61595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7BE61" id="Graphic 4" o:spid="_x0000_s1026" style="position:absolute;margin-left:75pt;margin-top:22.95pt;width:48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DREAIAAFwEAAAOAAAAZHJzL2Uyb0RvYy54bWysVN9r2zAQfh/sfxB6X5wE+mMmThkNHYPS&#10;FZqyZ0WWYzNZp90psfvf7yTbSda9jWEQJ93p7vvuO3l117dWHA1SA66Qi9lcCuM0lI3bF/J1+/Dp&#10;VgoKypXKgjOFfDMk79YfP6w6n5sl1GBLg4KTOMo7X8g6BJ9nGenatIpm4I1jZwXYqsBb3Gclqo6z&#10;tzZbzufXWQdYegRtiPh0MzjlOuWvKqPD96oiE4QtJGMLacW07uKarVcq36PydaNHGOofULSqcVz0&#10;lGqjghIHbP5K1TYagaAKMw1tBlXVaJM4MJvF/B2bl1p5k7hwc8if2kT/L61+Or74Z4zQyT+C/knc&#10;kazzlJ88cUNjTF9hG2MZuOhTF99OXTR9EJoPrxdXn6/m3GzNvsXyJjU5U/l0Vx8ofDWQ8qjjI4VB&#10;g3KyVD1ZuneTiaxk1NAmDYMUrCFKwRruBg29CvFeBBdN0Z2BxLMWjmYLyRveIWdoZ691l1EnKhNL&#10;jh0i2IhluFeDkUqzfUnOuogidmCeZoPANuVDY22EQbjf3VsUR8Wsbm/iF4lwij/CPFLYKKqHuOQa&#10;w6wbhRq0iSrtoHx7RtHxOBeSfh0UGinsN8fzEmd/MnAydpOBwd5DeiGpQ1xz2/9Q6EUsX8jA0j7B&#10;NI0qn1SL3E+x8aaDL4cAVRMlTUM0IBo3PMKJ4Pjc4hu53Keo809h/RsAAP//AwBQSwMEFAAGAAgA&#10;AAAhACwva5LeAAAACgEAAA8AAABkcnMvZG93bnJldi54bWxMj8FOwzAQRO9I/IO1SFwQtYNo1KZx&#10;KkDixKmhHLg58TaJiNdR7KYpX8/2RI+zO5p5k29n14sJx9B50pAsFAik2tuOGg37z/fHFYgQDVnT&#10;e0INZwywLW5vcpNZf6IdTmVsBIdQyIyGNsYhkzLULToTFn5A4t/Bj85ElmMj7WhOHO56+aRUKp3p&#10;iBtaM+Bbi/VPeXQaHnboXleuTKd99aHU+Ts5qN8vre/v5pcNiIhz/DfDBZ/RoWCmyh/JBtGzXire&#10;EjU8L9cgLoaEC0FUfEkTkEUurycUfwAAAP//AwBQSwECLQAUAAYACAAAACEAtoM4kv4AAADhAQAA&#10;EwAAAAAAAAAAAAAAAAAAAAAAW0NvbnRlbnRfVHlwZXNdLnhtbFBLAQItABQABgAIAAAAIQA4/SH/&#10;1gAAAJQBAAALAAAAAAAAAAAAAAAAAC8BAABfcmVscy8ucmVsc1BLAQItABQABgAIAAAAIQADIMDR&#10;EAIAAFwEAAAOAAAAAAAAAAAAAAAAAC4CAABkcnMvZTJvRG9jLnhtbFBLAQItABQABgAIAAAAIQAs&#10;L2uS3gAAAAoBAAAPAAAAAAAAAAAAAAAAAGoEAABkcnMvZG93bnJldi54bWxQSwUGAAAAAAQABADz&#10;AAAAdQUAAAAA&#10;" path="m,l61595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24F6C26" w14:textId="77777777" w:rsidR="003E4695" w:rsidRDefault="003E4695">
      <w:pPr>
        <w:pStyle w:val="BodyText"/>
        <w:spacing w:before="176"/>
        <w:rPr>
          <w:sz w:val="26"/>
        </w:rPr>
      </w:pPr>
    </w:p>
    <w:p w14:paraId="4BF4DBA6" w14:textId="77777777" w:rsidR="003E4695" w:rsidRDefault="00000000">
      <w:pPr>
        <w:pStyle w:val="ListParagraph"/>
        <w:numPr>
          <w:ilvl w:val="1"/>
          <w:numId w:val="2"/>
        </w:numPr>
        <w:tabs>
          <w:tab w:val="left" w:pos="790"/>
        </w:tabs>
        <w:ind w:left="790" w:hanging="430"/>
        <w:rPr>
          <w:b/>
          <w:sz w:val="26"/>
        </w:rPr>
      </w:pPr>
      <w:bookmarkStart w:id="7" w:name="2.2_TO_DATE()_–_Convert_String_to_Date_"/>
      <w:bookmarkEnd w:id="7"/>
      <w:r>
        <w:rPr>
          <w:rFonts w:ascii="Courier New" w:hAnsi="Courier New"/>
          <w:b/>
          <w:color w:val="178037"/>
          <w:sz w:val="26"/>
        </w:rPr>
        <w:t>TO_DATE()</w:t>
      </w:r>
      <w:r>
        <w:rPr>
          <w:rFonts w:ascii="Courier New" w:hAnsi="Courier New"/>
          <w:b/>
          <w:color w:val="178037"/>
          <w:spacing w:val="-86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Convert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String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Date</w:t>
      </w:r>
    </w:p>
    <w:p w14:paraId="0B9B5416" w14:textId="77777777" w:rsidR="003E4695" w:rsidRDefault="003E4695">
      <w:pPr>
        <w:pStyle w:val="BodyText"/>
        <w:spacing w:before="19"/>
        <w:rPr>
          <w:rFonts w:ascii="Arial"/>
          <w:b/>
          <w:sz w:val="26"/>
        </w:rPr>
      </w:pPr>
    </w:p>
    <w:p w14:paraId="60F58F3B" w14:textId="77777777" w:rsidR="003E4695" w:rsidRDefault="00000000">
      <w:pPr>
        <w:ind w:left="435"/>
        <w:rPr>
          <w:rFonts w:ascii="Arial MT"/>
          <w:sz w:val="27"/>
        </w:rPr>
      </w:pPr>
      <w:r>
        <w:rPr>
          <w:rFonts w:ascii="Arial"/>
          <w:b/>
          <w:sz w:val="27"/>
        </w:rPr>
        <w:t>Use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sz w:val="27"/>
        </w:rPr>
        <w:t xml:space="preserve">Case: </w:t>
      </w:r>
      <w:r>
        <w:rPr>
          <w:rFonts w:ascii="Arial MT"/>
          <w:sz w:val="27"/>
        </w:rPr>
        <w:t xml:space="preserve">Convert a </w:t>
      </w:r>
      <w:r>
        <w:rPr>
          <w:rFonts w:ascii="Arial"/>
          <w:b/>
          <w:sz w:val="27"/>
        </w:rPr>
        <w:t xml:space="preserve">string </w:t>
      </w:r>
      <w:r>
        <w:rPr>
          <w:rFonts w:ascii="Arial MT"/>
          <w:sz w:val="27"/>
        </w:rPr>
        <w:t xml:space="preserve">into a </w:t>
      </w:r>
      <w:r>
        <w:rPr>
          <w:rFonts w:ascii="Arial"/>
          <w:b/>
          <w:sz w:val="27"/>
        </w:rPr>
        <w:t xml:space="preserve">date </w:t>
      </w:r>
      <w:r>
        <w:rPr>
          <w:rFonts w:ascii="Arial"/>
          <w:b/>
          <w:spacing w:val="-2"/>
          <w:sz w:val="27"/>
        </w:rPr>
        <w:t>format</w:t>
      </w:r>
      <w:r>
        <w:rPr>
          <w:rFonts w:ascii="Arial MT"/>
          <w:spacing w:val="-2"/>
          <w:sz w:val="27"/>
        </w:rPr>
        <w:t>.</w:t>
      </w:r>
    </w:p>
    <w:p w14:paraId="0B3316EE" w14:textId="77777777" w:rsidR="004A3E96" w:rsidRDefault="004A3E96" w:rsidP="004A3E96">
      <w:pPr>
        <w:pStyle w:val="BodyText"/>
        <w:spacing w:before="1"/>
        <w:ind w:firstLine="360"/>
        <w:rPr>
          <w:rFonts w:ascii="Arial MT"/>
        </w:rPr>
      </w:pPr>
    </w:p>
    <w:p w14:paraId="0C4E009A" w14:textId="61FB9294" w:rsidR="003E4695" w:rsidRDefault="00000000" w:rsidP="004A3E96">
      <w:pPr>
        <w:pStyle w:val="BodyText"/>
        <w:spacing w:before="1"/>
        <w:ind w:firstLine="360"/>
      </w:pPr>
      <w:r>
        <w:rPr>
          <w:color w:val="178037"/>
        </w:rPr>
        <w:t xml:space="preserve">SELECT TO_DATE('2025-01-29', 'YYYY-MM-DD') AS </w:t>
      </w:r>
      <w:proofErr w:type="spellStart"/>
      <w:r>
        <w:rPr>
          <w:color w:val="178037"/>
          <w:spacing w:val="-2"/>
        </w:rPr>
        <w:t>converted_date</w:t>
      </w:r>
      <w:proofErr w:type="spellEnd"/>
    </w:p>
    <w:p w14:paraId="2779D369" w14:textId="77777777" w:rsidR="003E4695" w:rsidRDefault="00000000">
      <w:pPr>
        <w:pStyle w:val="BodyText"/>
        <w:spacing w:before="139"/>
        <w:ind w:left="360"/>
      </w:pPr>
      <w:r>
        <w:rPr>
          <w:color w:val="178037"/>
        </w:rPr>
        <w:t xml:space="preserve">FROM </w:t>
      </w:r>
      <w:r>
        <w:rPr>
          <w:color w:val="178037"/>
          <w:spacing w:val="-2"/>
        </w:rPr>
        <w:t>dual;</w:t>
      </w:r>
    </w:p>
    <w:p w14:paraId="0E430B2E" w14:textId="77777777" w:rsidR="003E4695" w:rsidRDefault="003E4695">
      <w:pPr>
        <w:pStyle w:val="BodyText"/>
        <w:spacing w:before="97"/>
      </w:pPr>
    </w:p>
    <w:p w14:paraId="3D10A127" w14:textId="77777777" w:rsidR="003E4695" w:rsidRDefault="00000000">
      <w:pPr>
        <w:pStyle w:val="Heading2"/>
      </w:pPr>
      <w:r>
        <w:t xml:space="preserve">Output </w:t>
      </w:r>
      <w:r>
        <w:rPr>
          <w:spacing w:val="-2"/>
        </w:rPr>
        <w:t>Example:</w:t>
      </w:r>
    </w:p>
    <w:p w14:paraId="10D35A82" w14:textId="77777777" w:rsidR="003E4695" w:rsidRDefault="00000000">
      <w:pPr>
        <w:pStyle w:val="BodyText"/>
        <w:ind w:left="360"/>
      </w:pPr>
      <w:proofErr w:type="spellStart"/>
      <w:r>
        <w:rPr>
          <w:color w:val="178037"/>
          <w:spacing w:val="-2"/>
        </w:rPr>
        <w:t>converted_date</w:t>
      </w:r>
      <w:proofErr w:type="spellEnd"/>
    </w:p>
    <w:p w14:paraId="1743F0F7" w14:textId="77777777" w:rsidR="003E4695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40353B" wp14:editId="4C46DC18">
                <wp:simplePos x="0" y="0"/>
                <wp:positionH relativeFrom="page">
                  <wp:posOffset>914400</wp:posOffset>
                </wp:positionH>
                <wp:positionV relativeFrom="paragraph">
                  <wp:posOffset>178170</wp:posOffset>
                </wp:positionV>
                <wp:extent cx="15436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685">
                              <a:moveTo>
                                <a:pt x="0" y="0"/>
                              </a:moveTo>
                              <a:lnTo>
                                <a:pt x="1543301" y="0"/>
                              </a:lnTo>
                            </a:path>
                          </a:pathLst>
                        </a:custGeom>
                        <a:ln w="12724">
                          <a:solidFill>
                            <a:srgbClr val="167F36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4FE9C" id="Graphic 5" o:spid="_x0000_s1026" style="position:absolute;margin-left:1in;margin-top:14.05pt;width:121.5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436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xsGAIAAFsEAAAOAAAAZHJzL2Uyb0RvYy54bWysVMGO2jAQvVfqP1i+lxDYhVVEWFWLqCqt&#10;tistVc/GcUhUx3ZnDAl/37GTAN3eql6sZ89k/N68cVaPXaPZSQHW1uQ8nUw5U0baojaHnH/fbT89&#10;cIZemEJoa1TOzwr54/rjh1XrMjWzldWFAkZFDGaty3nlvcuSBGWlGoET65ShYGmhEZ62cEgKEC1V&#10;b3Qym04XSWuhcGClQqTTTR/k61i/LJX038oSlWc658TNxxXiug9rsl6J7ADCVbUcaIh/YNGI2tCl&#10;l1Ib4QU7Qv1XqaaWYNGWfiJtk9iyrKWKGkhNOn2n5q0STkUt1Bx0lzbh/ysrX05v7hUCdXTPVv5E&#10;6kjSOswukbDBIacroQm5RJx1sYvnSxdV55mkw/T+br54uOdMUiydLWOTE5GN38oj+i/Kxjri9Iy+&#10;96AYkahGJDszQiAng4c6eug5Iw+BM/Jw33vohA/fBXIBsvZKJJw19qR2Nkb9O+ZE7RrV5jYrSJlP&#10;U85GlZTbZxAI11CvehCvJnwrTpvIYrac3cXZQKvrYltrHWggHPZPGthJkKp0sdzOF0EIlfgjzQH6&#10;jcCqzysIDVnaDD711gST9rY4vwJraZpzjr+OAhRn+quhcQmjPwIYwX4E4PWTjQ8kNoiu3HU/BDgW&#10;bs+5J2df7DiMIhtNC9IvueFLYz8fvS3r4GicoZ7RsKEJjvqG1xaeyO0+Zl3/CevfAAAA//8DAFBL&#10;AwQUAAYACAAAACEAt/endN4AAAAJAQAADwAAAGRycy9kb3ducmV2LnhtbEyPQUvDQBCF74L/YRnB&#10;m920KTWN2RQRpCAKTZWeN8mYDWZnY3bTxH/v9KS3eTOPN9/LdrPtxBkH3zpSsFxEIJAqV7fUKPh4&#10;f75LQPigqdadI1Twgx52+fVVptPaTVTg+RgawSHkU63AhNCnUvrKoNV+4Xokvn26werAcmhkPeiJ&#10;w20nV1G0kVa3xB+M7vHJYPV1HK0C+dqc3jZmG3/7fRmPBU0vxf6g1O3N/PgAIuAc/sxwwWd0yJmp&#10;dCPVXnSs12vuEhSskiUINsTJPQ/lZRGDzDP5v0H+CwAA//8DAFBLAQItABQABgAIAAAAIQC2gziS&#10;/gAAAOEBAAATAAAAAAAAAAAAAAAAAAAAAABbQ29udGVudF9UeXBlc10ueG1sUEsBAi0AFAAGAAgA&#10;AAAhADj9If/WAAAAlAEAAAsAAAAAAAAAAAAAAAAALwEAAF9yZWxzLy5yZWxzUEsBAi0AFAAGAAgA&#10;AAAhAMa/DGwYAgAAWwQAAA4AAAAAAAAAAAAAAAAALgIAAGRycy9lMm9Eb2MueG1sUEsBAi0AFAAG&#10;AAgAAAAhALf3p3TeAAAACQEAAA8AAAAAAAAAAAAAAAAAcgQAAGRycy9kb3ducmV2LnhtbFBLBQYA&#10;AAAABAAEAPMAAAB9BQAAAAA=&#10;" path="m,l1543301,e" filled="f" strokecolor="#167f36" strokeweight=".3534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247FEF00" w14:textId="77777777" w:rsidR="003E4695" w:rsidRDefault="00000000">
      <w:pPr>
        <w:spacing w:before="294"/>
        <w:ind w:left="360"/>
        <w:rPr>
          <w:sz w:val="27"/>
        </w:rPr>
      </w:pPr>
      <w:r>
        <w:rPr>
          <w:color w:val="178037"/>
          <w:sz w:val="27"/>
        </w:rPr>
        <w:t>29-JAN-</w:t>
      </w:r>
      <w:r>
        <w:rPr>
          <w:color w:val="178037"/>
          <w:spacing w:val="-5"/>
          <w:sz w:val="27"/>
        </w:rPr>
        <w:t>25</w:t>
      </w:r>
    </w:p>
    <w:p w14:paraId="42193B1E" w14:textId="77777777" w:rsidR="003E4695" w:rsidRDefault="003E4695">
      <w:pPr>
        <w:pStyle w:val="BodyText"/>
        <w:spacing w:before="97"/>
      </w:pPr>
    </w:p>
    <w:p w14:paraId="5CFDBCB9" w14:textId="77777777" w:rsidR="003E4695" w:rsidRDefault="00000000">
      <w:pPr>
        <w:pStyle w:val="Heading2"/>
      </w:pPr>
      <w:r>
        <w:t xml:space="preserve">Using Different Date </w:t>
      </w:r>
      <w:r>
        <w:rPr>
          <w:spacing w:val="-2"/>
        </w:rPr>
        <w:t>Formats:</w:t>
      </w:r>
    </w:p>
    <w:p w14:paraId="1A211B58" w14:textId="77777777" w:rsidR="003E4695" w:rsidRDefault="003E4695">
      <w:pPr>
        <w:pStyle w:val="BodyText"/>
        <w:spacing w:before="143"/>
        <w:rPr>
          <w:rFonts w:ascii="Arial"/>
          <w:b/>
        </w:rPr>
      </w:pPr>
    </w:p>
    <w:p w14:paraId="0322BC7D" w14:textId="77777777" w:rsidR="003E4695" w:rsidRDefault="00000000">
      <w:pPr>
        <w:pStyle w:val="BodyText"/>
        <w:spacing w:before="1"/>
        <w:ind w:left="360"/>
      </w:pPr>
      <w:r>
        <w:rPr>
          <w:color w:val="178037"/>
        </w:rPr>
        <w:t xml:space="preserve">SELECT TO_DATE('29-01-2025', 'DD-MM-YYYY') FROM </w:t>
      </w:r>
      <w:r>
        <w:rPr>
          <w:color w:val="178037"/>
          <w:spacing w:val="-2"/>
        </w:rPr>
        <w:t>dual;</w:t>
      </w:r>
    </w:p>
    <w:p w14:paraId="66A5BFC1" w14:textId="77777777" w:rsidR="003E4695" w:rsidRDefault="003E4695">
      <w:pPr>
        <w:pStyle w:val="BodyText"/>
        <w:spacing w:before="163"/>
      </w:pPr>
    </w:p>
    <w:p w14:paraId="7FBA3FBB" w14:textId="77777777" w:rsidR="003E4695" w:rsidRDefault="00000000">
      <w:pPr>
        <w:pStyle w:val="BodyText"/>
        <w:ind w:left="360"/>
        <w:rPr>
          <w:rFonts w:ascii="Arial MT"/>
        </w:rPr>
      </w:pPr>
      <w:r>
        <w:rPr>
          <w:rFonts w:ascii="Arial MT"/>
          <w:color w:val="000000"/>
          <w:highlight w:val="yellow"/>
        </w:rPr>
        <w:t xml:space="preserve">Sample </w:t>
      </w:r>
      <w:r>
        <w:rPr>
          <w:rFonts w:ascii="Arial MT"/>
          <w:color w:val="000000"/>
          <w:spacing w:val="-2"/>
          <w:highlight w:val="yellow"/>
        </w:rPr>
        <w:t>output</w:t>
      </w:r>
    </w:p>
    <w:p w14:paraId="272BDA01" w14:textId="4D258235" w:rsidR="003E4695" w:rsidRDefault="003E4695" w:rsidP="004A3E96">
      <w:pPr>
        <w:pStyle w:val="BodyText"/>
        <w:spacing w:before="211"/>
        <w:jc w:val="center"/>
        <w:rPr>
          <w:rFonts w:ascii="Arial MT"/>
          <w:sz w:val="20"/>
        </w:rPr>
      </w:pPr>
    </w:p>
    <w:p w14:paraId="58570F96" w14:textId="77777777" w:rsidR="003E4695" w:rsidRDefault="003E4695">
      <w:pPr>
        <w:pStyle w:val="BodyText"/>
        <w:spacing w:before="72"/>
        <w:rPr>
          <w:rFonts w:ascii="Arial MT"/>
        </w:rPr>
      </w:pPr>
    </w:p>
    <w:p w14:paraId="1EFDC250" w14:textId="77777777" w:rsidR="003E4695" w:rsidRDefault="00000000">
      <w:pPr>
        <w:pStyle w:val="ListParagraph"/>
        <w:numPr>
          <w:ilvl w:val="1"/>
          <w:numId w:val="2"/>
        </w:numPr>
        <w:tabs>
          <w:tab w:val="left" w:pos="790"/>
        </w:tabs>
        <w:spacing w:before="1"/>
        <w:ind w:left="790" w:hanging="430"/>
        <w:rPr>
          <w:b/>
          <w:sz w:val="26"/>
        </w:rPr>
      </w:pPr>
      <w:bookmarkStart w:id="8" w:name="2.3_TO_NUMBER()_–_Convert_String_to_Numb"/>
      <w:bookmarkEnd w:id="8"/>
      <w:r>
        <w:rPr>
          <w:rFonts w:ascii="Courier New" w:hAnsi="Courier New"/>
          <w:b/>
          <w:color w:val="178037"/>
          <w:sz w:val="26"/>
        </w:rPr>
        <w:t>TO_NUMBER()</w:t>
      </w:r>
      <w:r>
        <w:rPr>
          <w:rFonts w:ascii="Courier New" w:hAnsi="Courier New"/>
          <w:b/>
          <w:color w:val="178037"/>
          <w:spacing w:val="-8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Convert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String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Number</w:t>
      </w:r>
    </w:p>
    <w:p w14:paraId="08144238" w14:textId="77777777" w:rsidR="003E4695" w:rsidRDefault="003E4695">
      <w:pPr>
        <w:pStyle w:val="BodyText"/>
        <w:spacing w:before="19"/>
        <w:rPr>
          <w:rFonts w:ascii="Arial"/>
          <w:b/>
          <w:sz w:val="26"/>
        </w:rPr>
      </w:pPr>
    </w:p>
    <w:p w14:paraId="0C3D18F1" w14:textId="77777777" w:rsidR="003E4695" w:rsidRDefault="00000000">
      <w:pPr>
        <w:ind w:left="435"/>
        <w:rPr>
          <w:rFonts w:ascii="Arial MT"/>
          <w:sz w:val="27"/>
        </w:rPr>
      </w:pPr>
      <w:r>
        <w:rPr>
          <w:rFonts w:ascii="Arial"/>
          <w:b/>
          <w:sz w:val="27"/>
        </w:rPr>
        <w:t xml:space="preserve">Use Case: </w:t>
      </w:r>
      <w:r>
        <w:rPr>
          <w:rFonts w:ascii="Arial MT"/>
          <w:sz w:val="27"/>
        </w:rPr>
        <w:t xml:space="preserve">Convert a </w:t>
      </w:r>
      <w:r>
        <w:rPr>
          <w:rFonts w:ascii="Arial"/>
          <w:b/>
          <w:sz w:val="27"/>
        </w:rPr>
        <w:t xml:space="preserve">string </w:t>
      </w:r>
      <w:r>
        <w:rPr>
          <w:rFonts w:ascii="Arial MT"/>
          <w:sz w:val="27"/>
        </w:rPr>
        <w:t xml:space="preserve">containing numbers into a </w:t>
      </w:r>
      <w:r>
        <w:rPr>
          <w:rFonts w:ascii="Arial"/>
          <w:b/>
          <w:sz w:val="27"/>
        </w:rPr>
        <w:t xml:space="preserve">numeric </w:t>
      </w:r>
      <w:r>
        <w:rPr>
          <w:rFonts w:ascii="Arial"/>
          <w:b/>
          <w:spacing w:val="-2"/>
          <w:sz w:val="27"/>
        </w:rPr>
        <w:t>type</w:t>
      </w:r>
      <w:r>
        <w:rPr>
          <w:rFonts w:ascii="Arial MT"/>
          <w:spacing w:val="-2"/>
          <w:sz w:val="27"/>
        </w:rPr>
        <w:t>.</w:t>
      </w:r>
    </w:p>
    <w:p w14:paraId="59BEE05E" w14:textId="77777777" w:rsidR="003E4695" w:rsidRDefault="00000000">
      <w:pPr>
        <w:pStyle w:val="BodyText"/>
        <w:spacing w:before="146"/>
        <w:ind w:left="360"/>
      </w:pPr>
      <w:r>
        <w:rPr>
          <w:color w:val="178037"/>
        </w:rPr>
        <w:t xml:space="preserve">SELECT TO_NUMBER('12345.67') AS </w:t>
      </w:r>
      <w:proofErr w:type="spellStart"/>
      <w:r>
        <w:rPr>
          <w:color w:val="178037"/>
        </w:rPr>
        <w:t>number_value</w:t>
      </w:r>
      <w:proofErr w:type="spellEnd"/>
      <w:r>
        <w:rPr>
          <w:color w:val="178037"/>
        </w:rPr>
        <w:t xml:space="preserve"> FROM </w:t>
      </w:r>
      <w:r>
        <w:rPr>
          <w:color w:val="178037"/>
          <w:spacing w:val="-2"/>
        </w:rPr>
        <w:t>dual;</w:t>
      </w:r>
    </w:p>
    <w:p w14:paraId="0AB267F8" w14:textId="77777777" w:rsidR="003E4695" w:rsidRDefault="003E4695">
      <w:pPr>
        <w:pStyle w:val="BodyText"/>
      </w:pPr>
    </w:p>
    <w:p w14:paraId="794B4532" w14:textId="77777777" w:rsidR="003E4695" w:rsidRDefault="003E4695">
      <w:pPr>
        <w:pStyle w:val="BodyText"/>
        <w:spacing w:before="97"/>
      </w:pPr>
    </w:p>
    <w:p w14:paraId="57AA8088" w14:textId="77777777" w:rsidR="003E4695" w:rsidRDefault="00000000">
      <w:pPr>
        <w:pStyle w:val="Heading2"/>
      </w:pPr>
      <w:r>
        <w:t xml:space="preserve">Output </w:t>
      </w:r>
      <w:r>
        <w:rPr>
          <w:spacing w:val="-2"/>
        </w:rPr>
        <w:t>Example:</w:t>
      </w:r>
    </w:p>
    <w:p w14:paraId="403DDA2E" w14:textId="77777777" w:rsidR="003E4695" w:rsidRDefault="00000000">
      <w:pPr>
        <w:pStyle w:val="BodyText"/>
        <w:ind w:left="360"/>
      </w:pPr>
      <w:proofErr w:type="spellStart"/>
      <w:r>
        <w:rPr>
          <w:color w:val="178037"/>
          <w:spacing w:val="-2"/>
        </w:rPr>
        <w:t>number_value</w:t>
      </w:r>
      <w:proofErr w:type="spellEnd"/>
    </w:p>
    <w:p w14:paraId="1FE7E995" w14:textId="77777777" w:rsidR="003E4695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4BEAF2" wp14:editId="43813EA0">
                <wp:simplePos x="0" y="0"/>
                <wp:positionH relativeFrom="page">
                  <wp:posOffset>914400</wp:posOffset>
                </wp:positionH>
                <wp:positionV relativeFrom="paragraph">
                  <wp:posOffset>178226</wp:posOffset>
                </wp:positionV>
                <wp:extent cx="12350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5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5075">
                              <a:moveTo>
                                <a:pt x="0" y="0"/>
                              </a:moveTo>
                              <a:lnTo>
                                <a:pt x="1234640" y="0"/>
                              </a:lnTo>
                            </a:path>
                          </a:pathLst>
                        </a:custGeom>
                        <a:ln w="12724">
                          <a:solidFill>
                            <a:srgbClr val="167F36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DC9AB" id="Graphic 7" o:spid="_x0000_s1026" style="position:absolute;margin-left:1in;margin-top:14.05pt;width:97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5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2PGAIAAFsEAAAOAAAAZHJzL2Uyb0RvYy54bWysVE2P2jAQvVfqf7B8LwGWhVVEWFWLqCqt&#10;tistVc/GcUhUx+N6DAn/vmPnA7q9Vb1Yz57J+L1546wf21qzs3JYgcn4bDLlTBkJeWWOGf++3316&#10;4Ay9MLnQYFTGLwr54+bjh3VjUzWHEnSuHKMiBtPGZrz03qZJgrJUtcAJWGUoWICrhaetOya5Ew1V&#10;r3Uyn06XSQMutw6kQqTTbRfkm1i/KJT034oClWc648TNx9XF9RDWZLMW6dEJW1aypyH+gUUtKkOX&#10;jqW2wgt2ctVfpepKOkAo/ERCnUBRVFJFDaRmNn2n5q0UVkUt1By0Y5vw/5WVL+c3++oCdbTPIH8i&#10;dSRpLKZjJGywz2kLV4dcIs7a2MXL2EXVeibpcDa/u5+u7jmTFJvNV7HJiUiHb+UJ/RcFsY44P6Pv&#10;PMgHJMoBydYM0JGTwUMdPfSckYeOM/Lw0HlohQ/fBXIBsuZKJJzVcFZ7iFH/jjlRu0a1uc0iKYvl&#10;guZmUEm5XQaBcA31qgPxasK34rTpWKzmizgbCLrKd5XWgQa64+FJO3YWpGq2XO3ulkEIlfgjzTr0&#10;W4Fll5cT6rO06X3qrAkmHSC/vDrW0DRnHH+dhFOc6a+GxiWM/gDcAA4DcF4/QXwgsUF05b79IZxl&#10;4faMe3L2BYZhFOlgWpA+5oYvDXw+eSiq4GicoY5Rv6EJjvr61xaeyO0+Zl3/CZvfAAAA//8DAFBL&#10;AwQUAAYACAAAACEAjViggN8AAAAJAQAADwAAAGRycy9kb3ducmV2LnhtbEyPwU7DMBBE70j9B2uR&#10;uFGnTUFRiFNVVIgDKojChZsTL0lovI5stwl/3+0JjjM7mn1TrCfbixP60DlSsJgnIJBqZzpqFHx+&#10;PN1mIELUZHTvCBX8YoB1ObsqdG7cSO942sdGcAmFXCtoYxxyKUPdotVh7gYkvn07b3Vk6RtpvB65&#10;3PZymST30uqO+EOrB3xssT7sj1bBy+iefYemsvVh+zpuf4a3bPel1M31tHkAEXGKf2G44DM6lMxU&#10;uSOZIHrWqxVviQqW2QIEB9I0uwNRXYwUZFnI/wvKMwAAAP//AwBQSwECLQAUAAYACAAAACEAtoM4&#10;kv4AAADhAQAAEwAAAAAAAAAAAAAAAAAAAAAAW0NvbnRlbnRfVHlwZXNdLnhtbFBLAQItABQABgAI&#10;AAAAIQA4/SH/1gAAAJQBAAALAAAAAAAAAAAAAAAAAC8BAABfcmVscy8ucmVsc1BLAQItABQABgAI&#10;AAAAIQARfy2PGAIAAFsEAAAOAAAAAAAAAAAAAAAAAC4CAABkcnMvZTJvRG9jLnhtbFBLAQItABQA&#10;BgAIAAAAIQCNWKCA3wAAAAkBAAAPAAAAAAAAAAAAAAAAAHIEAABkcnMvZG93bnJldi54bWxQSwUG&#10;AAAAAAQABADzAAAAfgUAAAAA&#10;" path="m,l1234640,e" filled="f" strokecolor="#167f36" strokeweight=".3534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EF8CEED" w14:textId="77777777" w:rsidR="003E4695" w:rsidRDefault="00000000">
      <w:pPr>
        <w:pStyle w:val="BodyText"/>
        <w:spacing w:before="294"/>
        <w:ind w:left="360"/>
      </w:pPr>
      <w:r>
        <w:rPr>
          <w:color w:val="178037"/>
          <w:spacing w:val="-2"/>
        </w:rPr>
        <w:t>12345.67</w:t>
      </w:r>
    </w:p>
    <w:p w14:paraId="4A270CC0" w14:textId="77777777" w:rsidR="003E4695" w:rsidRDefault="003E4695">
      <w:pPr>
        <w:pStyle w:val="BodyText"/>
        <w:rPr>
          <w:sz w:val="20"/>
        </w:rPr>
      </w:pPr>
    </w:p>
    <w:p w14:paraId="5720F37F" w14:textId="77777777" w:rsidR="003E4695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4C4B81" wp14:editId="19F9635D">
                <wp:simplePos x="0" y="0"/>
                <wp:positionH relativeFrom="page">
                  <wp:posOffset>952500</wp:posOffset>
                </wp:positionH>
                <wp:positionV relativeFrom="paragraph">
                  <wp:posOffset>299737</wp:posOffset>
                </wp:positionV>
                <wp:extent cx="61595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6082F" id="Graphic 8" o:spid="_x0000_s1026" style="position:absolute;margin-left:75pt;margin-top:23.6pt;width:48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DREAIAAFwEAAAOAAAAZHJzL2Uyb0RvYy54bWysVN9r2zAQfh/sfxB6X5wE+mMmThkNHYPS&#10;FZqyZ0WWYzNZp90psfvf7yTbSda9jWEQJ93p7vvuO3l117dWHA1SA66Qi9lcCuM0lI3bF/J1+/Dp&#10;VgoKypXKgjOFfDMk79YfP6w6n5sl1GBLg4KTOMo7X8g6BJ9nGenatIpm4I1jZwXYqsBb3Gclqo6z&#10;tzZbzufXWQdYegRtiPh0MzjlOuWvKqPD96oiE4QtJGMLacW07uKarVcq36PydaNHGOofULSqcVz0&#10;lGqjghIHbP5K1TYagaAKMw1tBlXVaJM4MJvF/B2bl1p5k7hwc8if2kT/L61+Or74Z4zQyT+C/knc&#10;kazzlJ88cUNjTF9hG2MZuOhTF99OXTR9EJoPrxdXn6/m3GzNvsXyJjU5U/l0Vx8ofDWQ8qjjI4VB&#10;g3KyVD1ZuneTiaxk1NAmDYMUrCFKwRruBg29CvFeBBdN0Z2BxLMWjmYLyRveIWdoZ691l1EnKhNL&#10;jh0i2IhluFeDkUqzfUnOuogidmCeZoPANuVDY22EQbjf3VsUR8Wsbm/iF4lwij/CPFLYKKqHuOQa&#10;w6wbhRq0iSrtoHx7RtHxOBeSfh0UGinsN8fzEmd/MnAydpOBwd5DeiGpQ1xz2/9Q6EUsX8jA0j7B&#10;NI0qn1SL3E+x8aaDL4cAVRMlTUM0IBo3PMKJ4Pjc4hu53Keo809h/RsAAP//AwBQSwMEFAAGAAgA&#10;AAAhAEv2IY/dAAAACgEAAA8AAABkcnMvZG93bnJldi54bWxMj8FOwzAQRO9I/IO1SFwQtVO1pQpx&#10;KkDixKmhHLg58TaJiNdR7KYpX8/mVI6zO5p5k+0m14kRh9B60pAsFAikytuWag2Hz/fHLYgQDVnT&#10;eUINFwywy29vMpNaf6Y9jkWsBYdQSI2GJsY+lTJUDToTFr5H4t/RD85ElkMt7WDOHO46uVRqI51p&#10;iRsa0+Nbg9VPcXIaHvboXreu2IyH8kOpy3dyVL9fWt/fTS/PICJO8WqGGZ/RIWem0p/IBtGxXive&#10;EjWsnpYgZkPChSDK+bICmWfy/4T8DwAA//8DAFBLAQItABQABgAIAAAAIQC2gziS/gAAAOEBAAAT&#10;AAAAAAAAAAAAAAAAAAAAAABbQ29udGVudF9UeXBlc10ueG1sUEsBAi0AFAAGAAgAAAAhADj9If/W&#10;AAAAlAEAAAsAAAAAAAAAAAAAAAAALwEAAF9yZWxzLy5yZWxzUEsBAi0AFAAGAAgAAAAhAAMgwNEQ&#10;AgAAXAQAAA4AAAAAAAAAAAAAAAAALgIAAGRycy9lMm9Eb2MueG1sUEsBAi0AFAAGAAgAAAAhAEv2&#10;IY/dAAAACgEAAA8AAAAAAAAAAAAAAAAAagQAAGRycy9kb3ducmV2LnhtbFBLBQYAAAAABAAEAPMA&#10;AAB0BQAAAAA=&#10;" path="m,l61595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62A2F7F" w14:textId="77777777" w:rsidR="003E4695" w:rsidRDefault="003E4695">
      <w:pPr>
        <w:pStyle w:val="BodyText"/>
        <w:spacing w:before="163"/>
        <w:rPr>
          <w:sz w:val="26"/>
        </w:rPr>
      </w:pPr>
    </w:p>
    <w:p w14:paraId="63DE508F" w14:textId="77777777" w:rsidR="00CA6886" w:rsidRDefault="00CA6886">
      <w:pPr>
        <w:pStyle w:val="BodyText"/>
        <w:spacing w:before="163"/>
        <w:rPr>
          <w:sz w:val="26"/>
        </w:rPr>
      </w:pPr>
    </w:p>
    <w:p w14:paraId="3985CDE7" w14:textId="77777777" w:rsidR="00CA6886" w:rsidRDefault="00CA6886">
      <w:pPr>
        <w:pStyle w:val="BodyText"/>
        <w:spacing w:before="163"/>
        <w:rPr>
          <w:sz w:val="26"/>
        </w:rPr>
      </w:pPr>
    </w:p>
    <w:p w14:paraId="0E65FB5A" w14:textId="77777777" w:rsidR="004A3E96" w:rsidRDefault="004A3E96">
      <w:pPr>
        <w:pStyle w:val="BodyText"/>
        <w:spacing w:before="163"/>
        <w:rPr>
          <w:sz w:val="26"/>
        </w:rPr>
      </w:pPr>
    </w:p>
    <w:p w14:paraId="35AA5A8D" w14:textId="77777777" w:rsidR="004A3E96" w:rsidRDefault="004A3E96">
      <w:pPr>
        <w:pStyle w:val="BodyText"/>
        <w:spacing w:before="163"/>
        <w:rPr>
          <w:sz w:val="26"/>
        </w:rPr>
      </w:pPr>
    </w:p>
    <w:p w14:paraId="3B6CE53E" w14:textId="77777777" w:rsidR="003E4695" w:rsidRDefault="00000000">
      <w:pPr>
        <w:pStyle w:val="ListParagraph"/>
        <w:numPr>
          <w:ilvl w:val="1"/>
          <w:numId w:val="2"/>
        </w:numPr>
        <w:tabs>
          <w:tab w:val="left" w:pos="790"/>
        </w:tabs>
        <w:ind w:left="790" w:hanging="430"/>
        <w:rPr>
          <w:b/>
          <w:sz w:val="26"/>
        </w:rPr>
      </w:pPr>
      <w:bookmarkStart w:id="9" w:name="2.4_CAST()_–_Convert_Data_Types_"/>
      <w:bookmarkEnd w:id="9"/>
      <w:r>
        <w:rPr>
          <w:rFonts w:ascii="Courier New" w:hAnsi="Courier New"/>
          <w:b/>
          <w:color w:val="178037"/>
          <w:sz w:val="26"/>
        </w:rPr>
        <w:t>CAST()</w:t>
      </w:r>
      <w:r>
        <w:rPr>
          <w:rFonts w:ascii="Courier New" w:hAnsi="Courier New"/>
          <w:b/>
          <w:color w:val="178037"/>
          <w:spacing w:val="-8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Convert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Data</w:t>
      </w:r>
      <w:r>
        <w:rPr>
          <w:b/>
          <w:spacing w:val="-4"/>
          <w:sz w:val="26"/>
        </w:rPr>
        <w:t xml:space="preserve"> Types</w:t>
      </w:r>
    </w:p>
    <w:p w14:paraId="5BA347A6" w14:textId="77777777" w:rsidR="003E4695" w:rsidRDefault="003E4695">
      <w:pPr>
        <w:pStyle w:val="BodyText"/>
        <w:spacing w:before="19"/>
        <w:rPr>
          <w:rFonts w:ascii="Arial"/>
          <w:b/>
          <w:sz w:val="26"/>
        </w:rPr>
      </w:pPr>
    </w:p>
    <w:p w14:paraId="22009A20" w14:textId="77777777" w:rsidR="003E4695" w:rsidRDefault="00000000">
      <w:pPr>
        <w:pStyle w:val="BodyText"/>
        <w:ind w:left="435"/>
        <w:rPr>
          <w:rFonts w:ascii="Arial MT"/>
        </w:rPr>
      </w:pPr>
      <w:r>
        <w:rPr>
          <w:rFonts w:ascii="Arial"/>
          <w:b/>
        </w:rPr>
        <w:t xml:space="preserve">Use Case: </w:t>
      </w:r>
      <w:r>
        <w:rPr>
          <w:rFonts w:ascii="Arial MT"/>
        </w:rPr>
        <w:t xml:space="preserve">Convert a number to a string or vice </w:t>
      </w:r>
      <w:r>
        <w:rPr>
          <w:rFonts w:ascii="Arial MT"/>
          <w:spacing w:val="-2"/>
        </w:rPr>
        <w:t>versa.</w:t>
      </w:r>
    </w:p>
    <w:p w14:paraId="7D2B7618" w14:textId="77777777" w:rsidR="003E4695" w:rsidRDefault="003E4695">
      <w:pPr>
        <w:pStyle w:val="BodyText"/>
        <w:spacing w:before="220"/>
        <w:rPr>
          <w:rFonts w:ascii="Arial MT"/>
        </w:rPr>
      </w:pPr>
    </w:p>
    <w:p w14:paraId="075E743A" w14:textId="77777777" w:rsidR="003E4695" w:rsidRDefault="00000000">
      <w:pPr>
        <w:pStyle w:val="BodyText"/>
        <w:ind w:left="360"/>
      </w:pPr>
      <w:r>
        <w:rPr>
          <w:color w:val="178037"/>
        </w:rPr>
        <w:t xml:space="preserve">SELECT CAST(123.45 AS VARCHAR2(10)) AS </w:t>
      </w:r>
      <w:proofErr w:type="spellStart"/>
      <w:r>
        <w:rPr>
          <w:color w:val="178037"/>
        </w:rPr>
        <w:t>string_value</w:t>
      </w:r>
      <w:proofErr w:type="spellEnd"/>
      <w:r>
        <w:rPr>
          <w:color w:val="178037"/>
        </w:rPr>
        <w:t xml:space="preserve"> </w:t>
      </w:r>
      <w:r>
        <w:rPr>
          <w:color w:val="178037"/>
          <w:spacing w:val="-4"/>
        </w:rPr>
        <w:t>FROM</w:t>
      </w:r>
    </w:p>
    <w:p w14:paraId="4D9D9223" w14:textId="77777777" w:rsidR="003E4695" w:rsidRDefault="00000000">
      <w:pPr>
        <w:pStyle w:val="BodyText"/>
        <w:spacing w:before="140"/>
        <w:ind w:left="360"/>
      </w:pPr>
      <w:r>
        <w:rPr>
          <w:color w:val="178037"/>
          <w:spacing w:val="-2"/>
        </w:rPr>
        <w:t>dual;</w:t>
      </w:r>
    </w:p>
    <w:p w14:paraId="4894A8BE" w14:textId="77777777" w:rsidR="00CA6886" w:rsidRDefault="00CA6886">
      <w:pPr>
        <w:pStyle w:val="Heading2"/>
      </w:pPr>
    </w:p>
    <w:p w14:paraId="2E7A604A" w14:textId="62C55D2E" w:rsidR="003E4695" w:rsidRDefault="00000000">
      <w:pPr>
        <w:pStyle w:val="Heading2"/>
      </w:pPr>
      <w:r>
        <w:t xml:space="preserve">Output </w:t>
      </w:r>
      <w:r>
        <w:rPr>
          <w:spacing w:val="-2"/>
        </w:rPr>
        <w:t>Example:</w:t>
      </w:r>
    </w:p>
    <w:p w14:paraId="31925125" w14:textId="77777777" w:rsidR="00CA6886" w:rsidRDefault="00CA6886">
      <w:pPr>
        <w:pStyle w:val="BodyText"/>
        <w:ind w:left="360"/>
        <w:rPr>
          <w:color w:val="178037"/>
          <w:spacing w:val="-2"/>
        </w:rPr>
      </w:pPr>
    </w:p>
    <w:p w14:paraId="4A4331B0" w14:textId="0A1A649B" w:rsidR="003E4695" w:rsidRDefault="00000000">
      <w:pPr>
        <w:pStyle w:val="BodyText"/>
        <w:ind w:left="360"/>
      </w:pPr>
      <w:proofErr w:type="spellStart"/>
      <w:r>
        <w:rPr>
          <w:color w:val="178037"/>
          <w:spacing w:val="-2"/>
        </w:rPr>
        <w:t>string_value</w:t>
      </w:r>
      <w:proofErr w:type="spellEnd"/>
    </w:p>
    <w:p w14:paraId="0ED60B20" w14:textId="77777777" w:rsidR="003E4695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F65B5EA" wp14:editId="4C007E4A">
                <wp:simplePos x="0" y="0"/>
                <wp:positionH relativeFrom="page">
                  <wp:posOffset>914400</wp:posOffset>
                </wp:positionH>
                <wp:positionV relativeFrom="paragraph">
                  <wp:posOffset>178038</wp:posOffset>
                </wp:positionV>
                <wp:extent cx="123507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5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5075">
                              <a:moveTo>
                                <a:pt x="0" y="0"/>
                              </a:moveTo>
                              <a:lnTo>
                                <a:pt x="1234640" y="0"/>
                              </a:lnTo>
                            </a:path>
                          </a:pathLst>
                        </a:custGeom>
                        <a:ln w="12724">
                          <a:solidFill>
                            <a:srgbClr val="167F36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05CBE" id="Graphic 9" o:spid="_x0000_s1026" style="position:absolute;margin-left:1in;margin-top:14pt;width:97.2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5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2PGAIAAFsEAAAOAAAAZHJzL2Uyb0RvYy54bWysVE2P2jAQvVfqf7B8LwGWhVVEWFWLqCqt&#10;tistVc/GcUhUx+N6DAn/vmPnA7q9Vb1Yz57J+L1546wf21qzs3JYgcn4bDLlTBkJeWWOGf++3316&#10;4Ay9MLnQYFTGLwr54+bjh3VjUzWHEnSuHKMiBtPGZrz03qZJgrJUtcAJWGUoWICrhaetOya5Ew1V&#10;r3Uyn06XSQMutw6kQqTTbRfkm1i/KJT034oClWc648TNx9XF9RDWZLMW6dEJW1aypyH+gUUtKkOX&#10;jqW2wgt2ctVfpepKOkAo/ERCnUBRVFJFDaRmNn2n5q0UVkUt1By0Y5vw/5WVL+c3++oCdbTPIH8i&#10;dSRpLKZjJGywz2kLV4dcIs7a2MXL2EXVeibpcDa/u5+u7jmTFJvNV7HJiUiHb+UJ/RcFsY44P6Pv&#10;PMgHJMoBydYM0JGTwUMdPfSckYeOM/Lw0HlohQ/fBXIBsuZKJJzVcFZ7iFH/jjlRu0a1uc0iKYvl&#10;guZmUEm5XQaBcA31qgPxasK34rTpWKzmizgbCLrKd5XWgQa64+FJO3YWpGq2XO3ulkEIlfgjzTr0&#10;W4Fll5cT6rO06X3qrAkmHSC/vDrW0DRnHH+dhFOc6a+GxiWM/gDcAA4DcF4/QXwgsUF05b79IZxl&#10;4faMe3L2BYZhFOlgWpA+5oYvDXw+eSiq4GicoY5Rv6EJjvr61xaeyO0+Zl3/CZvfAAAA//8DAFBL&#10;AwQUAAYACAAAACEAQAwywt8AAAAJAQAADwAAAGRycy9kb3ducmV2LnhtbEyPQU/DMAyF70j7D5En&#10;cWPpuoGq0nSamBAHBBODC7e0MW1Z41RJtpZ/j3eCk/Xsp+fvFZvJ9uKMPnSOFCwXCQik2pmOGgUf&#10;7483GYgQNRndO0IFPxhgU86uCp0bN9Ibng+xERxCIdcK2hiHXMpQt2h1WLgBiW9fzlsdWfpGGq9H&#10;Dre9TJPkTlrdEX9o9YAPLdbHw8kqeB7dk+/QVLY+7l7H3fewz14+lbqeT9t7EBGn+GeGCz6jQ8lM&#10;lTuRCaJnvV5zl6ggzXiyYbXKbkFUl0UKsizk/wblLwAAAP//AwBQSwECLQAUAAYACAAAACEAtoM4&#10;kv4AAADhAQAAEwAAAAAAAAAAAAAAAAAAAAAAW0NvbnRlbnRfVHlwZXNdLnhtbFBLAQItABQABgAI&#10;AAAAIQA4/SH/1gAAAJQBAAALAAAAAAAAAAAAAAAAAC8BAABfcmVscy8ucmVsc1BLAQItABQABgAI&#10;AAAAIQARfy2PGAIAAFsEAAAOAAAAAAAAAAAAAAAAAC4CAABkcnMvZTJvRG9jLnhtbFBLAQItABQA&#10;BgAIAAAAIQBADDLC3wAAAAkBAAAPAAAAAAAAAAAAAAAAAHIEAABkcnMvZG93bnJldi54bWxQSwUG&#10;AAAAAAQABADzAAAAfgUAAAAA&#10;" path="m,l1234640,e" filled="f" strokecolor="#167f36" strokeweight=".3534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44758A77" w14:textId="77777777" w:rsidR="003E4695" w:rsidRDefault="00000000">
      <w:pPr>
        <w:pStyle w:val="BodyText"/>
        <w:spacing w:before="294"/>
        <w:ind w:left="360"/>
      </w:pPr>
      <w:r>
        <w:rPr>
          <w:color w:val="178037"/>
          <w:spacing w:val="-2"/>
        </w:rPr>
        <w:t>123.45</w:t>
      </w:r>
    </w:p>
    <w:p w14:paraId="0C956448" w14:textId="77777777" w:rsidR="00CA6886" w:rsidRDefault="00CA6886">
      <w:pPr>
        <w:pStyle w:val="Heading2"/>
      </w:pPr>
    </w:p>
    <w:p w14:paraId="18EC9AE8" w14:textId="77777777" w:rsidR="00CA6886" w:rsidRDefault="00000000" w:rsidP="00CA6886">
      <w:pPr>
        <w:pStyle w:val="Heading2"/>
        <w:rPr>
          <w:spacing w:val="-2"/>
        </w:rPr>
      </w:pPr>
      <w:r>
        <w:t xml:space="preserve">Convert String to </w:t>
      </w:r>
      <w:r>
        <w:rPr>
          <w:spacing w:val="-2"/>
        </w:rPr>
        <w:t>Date:</w:t>
      </w:r>
    </w:p>
    <w:p w14:paraId="310C9529" w14:textId="77777777" w:rsidR="00CA6886" w:rsidRDefault="00CA6886" w:rsidP="00CA6886">
      <w:pPr>
        <w:pStyle w:val="Heading2"/>
        <w:rPr>
          <w:spacing w:val="-2"/>
        </w:rPr>
      </w:pPr>
    </w:p>
    <w:p w14:paraId="5CE19E4A" w14:textId="47FF87E1" w:rsidR="003E4695" w:rsidRPr="00CA6886" w:rsidRDefault="00000000" w:rsidP="00CA6886">
      <w:pPr>
        <w:pStyle w:val="Heading2"/>
        <w:rPr>
          <w:rFonts w:ascii="Courier New" w:hAnsi="Courier New" w:cs="Courier New"/>
          <w:b w:val="0"/>
          <w:bCs w:val="0"/>
        </w:rPr>
      </w:pPr>
      <w:r w:rsidRPr="00CA6886">
        <w:rPr>
          <w:rFonts w:ascii="Courier New" w:hAnsi="Courier New" w:cs="Courier New"/>
          <w:b w:val="0"/>
          <w:bCs w:val="0"/>
          <w:color w:val="178037"/>
        </w:rPr>
        <w:t xml:space="preserve">SELECT CAST(TO_DATE('2025-01-29', 'YYYY-MM-DD') AS </w:t>
      </w:r>
      <w:r w:rsidRPr="00CA6886">
        <w:rPr>
          <w:rFonts w:ascii="Courier New" w:hAnsi="Courier New" w:cs="Courier New"/>
          <w:b w:val="0"/>
          <w:bCs w:val="0"/>
          <w:color w:val="178037"/>
          <w:spacing w:val="-2"/>
        </w:rPr>
        <w:t>DATE)</w:t>
      </w:r>
    </w:p>
    <w:p w14:paraId="56825C91" w14:textId="77777777" w:rsidR="003E4695" w:rsidRDefault="00000000">
      <w:pPr>
        <w:pStyle w:val="BodyText"/>
        <w:spacing w:before="139"/>
        <w:ind w:left="360"/>
        <w:rPr>
          <w:color w:val="178037"/>
          <w:spacing w:val="-2"/>
        </w:rPr>
      </w:pPr>
      <w:r>
        <w:rPr>
          <w:color w:val="178037"/>
        </w:rPr>
        <w:t xml:space="preserve">FROM </w:t>
      </w:r>
      <w:r>
        <w:rPr>
          <w:color w:val="178037"/>
          <w:spacing w:val="-2"/>
        </w:rPr>
        <w:t>dual;</w:t>
      </w:r>
    </w:p>
    <w:p w14:paraId="19D77819" w14:textId="33010BFD" w:rsidR="004A3E96" w:rsidRDefault="004A3E96">
      <w:pPr>
        <w:pStyle w:val="BodyText"/>
        <w:spacing w:before="139"/>
        <w:ind w:left="360"/>
      </w:pPr>
      <w:r>
        <w:rPr>
          <w:rFonts w:ascii="Arial MT"/>
          <w:noProof/>
          <w:sz w:val="20"/>
        </w:rPr>
        <w:drawing>
          <wp:inline distT="0" distB="0" distL="0" distR="0" wp14:anchorId="4A35AF7E" wp14:editId="089A52AA">
            <wp:extent cx="6339840" cy="4114800"/>
            <wp:effectExtent l="0" t="0" r="3810" b="0"/>
            <wp:docPr id="108016714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7149" name="Picture 1080167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E509" w14:textId="77777777" w:rsidR="003E4695" w:rsidRDefault="003E4695">
      <w:pPr>
        <w:pStyle w:val="BodyText"/>
      </w:pPr>
    </w:p>
    <w:p w14:paraId="307F234A" w14:textId="77777777" w:rsidR="003F7ED4" w:rsidRPr="003F7ED4" w:rsidRDefault="003F7ED4" w:rsidP="003F7ED4">
      <w:pPr>
        <w:pStyle w:val="Heading1"/>
        <w:tabs>
          <w:tab w:val="left" w:pos="736"/>
        </w:tabs>
        <w:ind w:left="736" w:firstLine="0"/>
      </w:pPr>
      <w:bookmarkStart w:id="10" w:name="3._Conversion_Functions_in_MySQL_//SKIP_"/>
      <w:bookmarkStart w:id="11" w:name="4._Real-World_Use_Cases_of_Conversion_Fu"/>
      <w:bookmarkEnd w:id="10"/>
      <w:bookmarkEnd w:id="11"/>
    </w:p>
    <w:p w14:paraId="0C9E7277" w14:textId="1ED019EC" w:rsidR="003E4695" w:rsidRDefault="00000000">
      <w:pPr>
        <w:pStyle w:val="Heading1"/>
        <w:numPr>
          <w:ilvl w:val="0"/>
          <w:numId w:val="2"/>
        </w:numPr>
        <w:tabs>
          <w:tab w:val="left" w:pos="736"/>
        </w:tabs>
        <w:ind w:left="736" w:hanging="376"/>
      </w:pPr>
      <w:r>
        <w:rPr>
          <w:color w:val="000000"/>
          <w:highlight w:val="yellow"/>
        </w:rPr>
        <w:lastRenderedPageBreak/>
        <w:t>Real-World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Use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Cases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Conversion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Functions</w:t>
      </w:r>
    </w:p>
    <w:p w14:paraId="3599EAEA" w14:textId="77777777" w:rsidR="003E4695" w:rsidRDefault="00000000">
      <w:pPr>
        <w:spacing w:before="377"/>
        <w:ind w:left="432"/>
        <w:rPr>
          <w:rFonts w:ascii="Arial"/>
          <w:b/>
          <w:sz w:val="26"/>
        </w:rPr>
      </w:pPr>
      <w:bookmarkStart w:id="12" w:name="_Financial_Data_Reporting_"/>
      <w:bookmarkEnd w:id="12"/>
      <w:r>
        <w:rPr>
          <w:rFonts w:ascii="Arial"/>
          <w:b/>
          <w:sz w:val="26"/>
        </w:rPr>
        <w:t>Financial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Reporting</w:t>
      </w:r>
    </w:p>
    <w:p w14:paraId="6CD5E8E0" w14:textId="77777777" w:rsidR="003E4695" w:rsidRDefault="003E4695">
      <w:pPr>
        <w:pStyle w:val="BodyText"/>
        <w:spacing w:before="16"/>
        <w:rPr>
          <w:rFonts w:ascii="Arial"/>
          <w:b/>
          <w:sz w:val="26"/>
        </w:rPr>
      </w:pPr>
    </w:p>
    <w:p w14:paraId="6553B95B" w14:textId="77777777" w:rsidR="003E4695" w:rsidRDefault="00000000">
      <w:pPr>
        <w:ind w:left="360"/>
        <w:rPr>
          <w:rFonts w:ascii="Arial MT"/>
          <w:sz w:val="27"/>
        </w:rPr>
      </w:pPr>
      <w:r>
        <w:rPr>
          <w:rFonts w:ascii="Arial MT"/>
          <w:sz w:val="27"/>
        </w:rPr>
        <w:t>Convert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 xml:space="preserve">salary figures into </w:t>
      </w:r>
      <w:r>
        <w:rPr>
          <w:rFonts w:ascii="Arial"/>
          <w:b/>
          <w:sz w:val="27"/>
        </w:rPr>
        <w:t xml:space="preserve">formatted </w:t>
      </w:r>
      <w:r>
        <w:rPr>
          <w:rFonts w:ascii="Arial"/>
          <w:b/>
          <w:spacing w:val="-2"/>
          <w:sz w:val="27"/>
        </w:rPr>
        <w:t>currency</w:t>
      </w:r>
      <w:r>
        <w:rPr>
          <w:rFonts w:ascii="Arial MT"/>
          <w:spacing w:val="-2"/>
          <w:sz w:val="27"/>
        </w:rPr>
        <w:t>.</w:t>
      </w:r>
    </w:p>
    <w:p w14:paraId="4B75A8F6" w14:textId="77777777" w:rsidR="003E4695" w:rsidRDefault="003E4695">
      <w:pPr>
        <w:pStyle w:val="BodyText"/>
        <w:spacing w:before="143"/>
        <w:rPr>
          <w:rFonts w:ascii="Arial MT"/>
        </w:rPr>
      </w:pPr>
    </w:p>
    <w:p w14:paraId="53F60C0F" w14:textId="18799C56" w:rsidR="003E4695" w:rsidRDefault="00000000" w:rsidP="003F7ED4">
      <w:pPr>
        <w:pStyle w:val="BodyText"/>
        <w:spacing w:before="1" w:line="350" w:lineRule="auto"/>
        <w:ind w:left="360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emp_id</w:t>
      </w:r>
      <w:proofErr w:type="spellEnd"/>
      <w:r>
        <w:rPr>
          <w:color w:val="178037"/>
        </w:rPr>
        <w:t>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TO_CHAR(salary,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'L99,999.99')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 xml:space="preserve">AS </w:t>
      </w:r>
      <w:proofErr w:type="spellStart"/>
      <w:r>
        <w:rPr>
          <w:color w:val="178037"/>
        </w:rPr>
        <w:t>formatted_salary</w:t>
      </w:r>
      <w:proofErr w:type="spellEnd"/>
      <w:r>
        <w:rPr>
          <w:color w:val="178037"/>
        </w:rPr>
        <w:t xml:space="preserve"> FROM employees;</w:t>
      </w:r>
    </w:p>
    <w:p w14:paraId="2464F2C0" w14:textId="77777777" w:rsidR="003F7ED4" w:rsidRDefault="003F7ED4" w:rsidP="003F7ED4">
      <w:pPr>
        <w:pStyle w:val="BodyText"/>
        <w:spacing w:before="1" w:line="350" w:lineRule="auto"/>
        <w:ind w:left="360"/>
      </w:pPr>
    </w:p>
    <w:p w14:paraId="213988C6" w14:textId="77777777" w:rsidR="003E4695" w:rsidRDefault="00000000">
      <w:pPr>
        <w:ind w:left="432"/>
        <w:rPr>
          <w:rFonts w:ascii="Arial"/>
          <w:b/>
          <w:sz w:val="26"/>
        </w:rPr>
      </w:pPr>
      <w:bookmarkStart w:id="13" w:name="_Log_Analysis_(MySQL)_"/>
      <w:bookmarkEnd w:id="13"/>
      <w:r>
        <w:rPr>
          <w:rFonts w:ascii="Arial"/>
          <w:b/>
          <w:sz w:val="26"/>
        </w:rPr>
        <w:t>Log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Analysis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(MySQL)</w:t>
      </w:r>
    </w:p>
    <w:p w14:paraId="3740C7EE" w14:textId="77777777" w:rsidR="003E4695" w:rsidRDefault="003E4695">
      <w:pPr>
        <w:pStyle w:val="BodyText"/>
        <w:spacing w:before="15"/>
        <w:rPr>
          <w:rFonts w:ascii="Arial"/>
          <w:b/>
          <w:sz w:val="26"/>
        </w:rPr>
      </w:pPr>
    </w:p>
    <w:p w14:paraId="4B42D18C" w14:textId="77777777" w:rsidR="003E4695" w:rsidRDefault="00000000">
      <w:pPr>
        <w:spacing w:before="1"/>
        <w:ind w:left="360"/>
        <w:rPr>
          <w:rFonts w:ascii="Arial MT"/>
          <w:sz w:val="27"/>
        </w:rPr>
      </w:pPr>
      <w:r>
        <w:rPr>
          <w:rFonts w:ascii="Arial MT"/>
          <w:sz w:val="27"/>
        </w:rPr>
        <w:t>Convert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 xml:space="preserve">timestamps into </w:t>
      </w:r>
      <w:r>
        <w:rPr>
          <w:rFonts w:ascii="Arial"/>
          <w:b/>
          <w:sz w:val="27"/>
        </w:rPr>
        <w:t xml:space="preserve">human-readable </w:t>
      </w:r>
      <w:r>
        <w:rPr>
          <w:rFonts w:ascii="Arial"/>
          <w:b/>
          <w:spacing w:val="-2"/>
          <w:sz w:val="27"/>
        </w:rPr>
        <w:t>format</w:t>
      </w:r>
      <w:r>
        <w:rPr>
          <w:rFonts w:ascii="Arial MT"/>
          <w:spacing w:val="-2"/>
          <w:sz w:val="27"/>
        </w:rPr>
        <w:t>.</w:t>
      </w:r>
    </w:p>
    <w:p w14:paraId="4A41CBA5" w14:textId="77777777" w:rsidR="003F7ED4" w:rsidRDefault="003F7ED4">
      <w:pPr>
        <w:pStyle w:val="BodyText"/>
        <w:ind w:left="360"/>
        <w:rPr>
          <w:color w:val="178037"/>
        </w:rPr>
      </w:pPr>
    </w:p>
    <w:p w14:paraId="0240C4A3" w14:textId="4FC16B64" w:rsidR="003E4695" w:rsidRDefault="00000000">
      <w:pPr>
        <w:pStyle w:val="BodyText"/>
        <w:ind w:left="360"/>
      </w:pPr>
      <w:r>
        <w:rPr>
          <w:color w:val="178037"/>
        </w:rPr>
        <w:t xml:space="preserve">SELECT FROM_UNIXTIME(UNIX_TIMESTAMP()) AS </w:t>
      </w:r>
      <w:proofErr w:type="spellStart"/>
      <w:r>
        <w:rPr>
          <w:color w:val="178037"/>
          <w:spacing w:val="-2"/>
        </w:rPr>
        <w:t>current_time</w:t>
      </w:r>
      <w:proofErr w:type="spellEnd"/>
      <w:r>
        <w:rPr>
          <w:color w:val="178037"/>
          <w:spacing w:val="-2"/>
        </w:rPr>
        <w:t>;</w:t>
      </w:r>
    </w:p>
    <w:p w14:paraId="62C5A1D5" w14:textId="77777777" w:rsidR="003F7ED4" w:rsidRDefault="003F7ED4">
      <w:pPr>
        <w:spacing w:before="1"/>
        <w:ind w:left="432"/>
        <w:rPr>
          <w:rFonts w:ascii="Arial"/>
          <w:b/>
          <w:sz w:val="26"/>
        </w:rPr>
      </w:pPr>
      <w:bookmarkStart w:id="14" w:name="_Data_Migration_"/>
      <w:bookmarkEnd w:id="14"/>
    </w:p>
    <w:p w14:paraId="6BBA4C68" w14:textId="592E5D7E" w:rsidR="003E4695" w:rsidRDefault="00000000">
      <w:pPr>
        <w:spacing w:before="1"/>
        <w:ind w:left="432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Migration</w:t>
      </w:r>
    </w:p>
    <w:p w14:paraId="65122611" w14:textId="77777777" w:rsidR="003E4695" w:rsidRDefault="003E4695">
      <w:pPr>
        <w:pStyle w:val="BodyText"/>
        <w:spacing w:before="15"/>
        <w:rPr>
          <w:rFonts w:ascii="Arial"/>
          <w:b/>
          <w:sz w:val="26"/>
        </w:rPr>
      </w:pPr>
    </w:p>
    <w:p w14:paraId="044B56C9" w14:textId="77777777" w:rsidR="003E4695" w:rsidRDefault="00000000">
      <w:pPr>
        <w:ind w:left="360"/>
        <w:rPr>
          <w:rFonts w:ascii="Arial MT"/>
          <w:sz w:val="27"/>
        </w:rPr>
      </w:pPr>
      <w:r>
        <w:rPr>
          <w:rFonts w:ascii="Arial MT"/>
          <w:sz w:val="27"/>
        </w:rPr>
        <w:t xml:space="preserve">When migrating from </w:t>
      </w:r>
      <w:r>
        <w:rPr>
          <w:rFonts w:ascii="Arial"/>
          <w:b/>
          <w:sz w:val="27"/>
        </w:rPr>
        <w:t>CSV files</w:t>
      </w:r>
      <w:r>
        <w:rPr>
          <w:rFonts w:ascii="Arial MT"/>
          <w:sz w:val="27"/>
        </w:rPr>
        <w:t xml:space="preserve">, convert </w:t>
      </w:r>
      <w:r>
        <w:rPr>
          <w:rFonts w:ascii="Arial"/>
          <w:b/>
          <w:sz w:val="27"/>
        </w:rPr>
        <w:t xml:space="preserve">strings to </w:t>
      </w:r>
      <w:r>
        <w:rPr>
          <w:rFonts w:ascii="Arial"/>
          <w:b/>
          <w:spacing w:val="-2"/>
          <w:sz w:val="27"/>
        </w:rPr>
        <w:t>dates</w:t>
      </w:r>
      <w:r>
        <w:rPr>
          <w:rFonts w:ascii="Arial MT"/>
          <w:spacing w:val="-2"/>
          <w:sz w:val="27"/>
        </w:rPr>
        <w:t>.</w:t>
      </w:r>
    </w:p>
    <w:p w14:paraId="3739E681" w14:textId="77777777" w:rsidR="003F7ED4" w:rsidRDefault="003F7ED4">
      <w:pPr>
        <w:pStyle w:val="BodyText"/>
        <w:ind w:left="360"/>
        <w:rPr>
          <w:color w:val="178037"/>
        </w:rPr>
      </w:pPr>
    </w:p>
    <w:p w14:paraId="49ADBD2D" w14:textId="52DE5A45" w:rsidR="003E4695" w:rsidRDefault="00000000">
      <w:pPr>
        <w:pStyle w:val="BodyText"/>
        <w:ind w:left="360"/>
      </w:pPr>
      <w:r>
        <w:rPr>
          <w:color w:val="178037"/>
        </w:rPr>
        <w:t xml:space="preserve">SELECT STR_TO_DATE('29-01-2025', '%d-%m-%Y') </w:t>
      </w:r>
      <w:r>
        <w:rPr>
          <w:color w:val="178037"/>
          <w:spacing w:val="-5"/>
        </w:rPr>
        <w:t>AS</w:t>
      </w:r>
    </w:p>
    <w:p w14:paraId="293F514C" w14:textId="77777777" w:rsidR="003E4695" w:rsidRDefault="00000000">
      <w:pPr>
        <w:pStyle w:val="BodyText"/>
        <w:spacing w:before="139"/>
        <w:ind w:left="360"/>
      </w:pPr>
      <w:proofErr w:type="spellStart"/>
      <w:r>
        <w:rPr>
          <w:color w:val="178037"/>
          <w:spacing w:val="-2"/>
        </w:rPr>
        <w:t>converted_date</w:t>
      </w:r>
      <w:proofErr w:type="spellEnd"/>
      <w:r>
        <w:rPr>
          <w:color w:val="178037"/>
          <w:spacing w:val="-2"/>
        </w:rPr>
        <w:t>;</w:t>
      </w:r>
    </w:p>
    <w:p w14:paraId="7D1EA44D" w14:textId="77777777" w:rsidR="003E4695" w:rsidRDefault="003E4695">
      <w:pPr>
        <w:pStyle w:val="BodyText"/>
        <w:rPr>
          <w:sz w:val="20"/>
        </w:rPr>
      </w:pPr>
    </w:p>
    <w:p w14:paraId="0F47B739" w14:textId="77777777" w:rsidR="003E4695" w:rsidRDefault="003E4695">
      <w:pPr>
        <w:pStyle w:val="BodyText"/>
        <w:spacing w:before="222"/>
        <w:rPr>
          <w:sz w:val="20"/>
        </w:rPr>
      </w:pPr>
    </w:p>
    <w:p w14:paraId="4D4CBF54" w14:textId="77777777" w:rsidR="003E4695" w:rsidRDefault="003E4695">
      <w:pPr>
        <w:pStyle w:val="BodyText"/>
        <w:rPr>
          <w:sz w:val="20"/>
        </w:rPr>
        <w:sectPr w:rsidR="003E4695">
          <w:pgSz w:w="12240" w:h="15840"/>
          <w:pgMar w:top="1820" w:right="720" w:bottom="280" w:left="1080" w:header="720" w:footer="720" w:gutter="0"/>
          <w:cols w:space="720"/>
        </w:sectPr>
      </w:pPr>
    </w:p>
    <w:p w14:paraId="1454C725" w14:textId="77777777" w:rsidR="003E4695" w:rsidRDefault="00000000">
      <w:pPr>
        <w:pStyle w:val="Heading1"/>
        <w:numPr>
          <w:ilvl w:val="0"/>
          <w:numId w:val="2"/>
        </w:numPr>
        <w:tabs>
          <w:tab w:val="left" w:pos="736"/>
        </w:tabs>
        <w:spacing w:before="89"/>
        <w:ind w:left="736" w:hanging="376"/>
      </w:pPr>
      <w:bookmarkStart w:id="15" w:name="5._Summary_Table_"/>
      <w:bookmarkEnd w:id="15"/>
      <w:r>
        <w:t>Summary</w:t>
      </w:r>
      <w:r>
        <w:rPr>
          <w:spacing w:val="-7"/>
        </w:rPr>
        <w:t xml:space="preserve"> </w:t>
      </w:r>
      <w:r>
        <w:rPr>
          <w:spacing w:val="-4"/>
        </w:rPr>
        <w:t>Table</w:t>
      </w:r>
    </w:p>
    <w:p w14:paraId="136890D0" w14:textId="77777777" w:rsidR="003E4695" w:rsidRDefault="00000000">
      <w:pPr>
        <w:pStyle w:val="Heading2"/>
        <w:tabs>
          <w:tab w:val="left" w:pos="2962"/>
        </w:tabs>
        <w:spacing w:before="283" w:line="300" w:lineRule="auto"/>
        <w:ind w:left="2677" w:right="38" w:hanging="1920"/>
      </w:pPr>
      <w:r>
        <w:rPr>
          <w:spacing w:val="-2"/>
        </w:rPr>
        <w:t>Function</w:t>
      </w:r>
      <w:r>
        <w:tab/>
      </w:r>
      <w:r>
        <w:tab/>
      </w:r>
      <w:r>
        <w:rPr>
          <w:spacing w:val="-2"/>
        </w:rPr>
        <w:t>Oracle (SQL*Plus)</w:t>
      </w:r>
    </w:p>
    <w:p w14:paraId="2D884225" w14:textId="77777777" w:rsidR="003E4695" w:rsidRDefault="00000000">
      <w:pPr>
        <w:rPr>
          <w:rFonts w:ascii="Arial"/>
          <w:b/>
          <w:sz w:val="27"/>
        </w:rPr>
      </w:pPr>
      <w:r>
        <w:br w:type="column"/>
      </w:r>
    </w:p>
    <w:p w14:paraId="5F5E6353" w14:textId="77777777" w:rsidR="003E4695" w:rsidRDefault="003E4695">
      <w:pPr>
        <w:pStyle w:val="BodyText"/>
        <w:spacing w:before="142"/>
        <w:rPr>
          <w:rFonts w:ascii="Arial"/>
          <w:b/>
        </w:rPr>
      </w:pPr>
    </w:p>
    <w:p w14:paraId="431557D8" w14:textId="77777777" w:rsidR="003E4695" w:rsidRDefault="00000000">
      <w:pPr>
        <w:pStyle w:val="Heading2"/>
        <w:spacing w:line="300" w:lineRule="auto"/>
        <w:ind w:left="660" w:right="38" w:hanging="301"/>
      </w:pPr>
      <w:proofErr w:type="spellStart"/>
      <w:r>
        <w:rPr>
          <w:spacing w:val="-4"/>
        </w:rPr>
        <w:t>MySQ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L</w:t>
      </w:r>
    </w:p>
    <w:p w14:paraId="24D7DA81" w14:textId="77777777" w:rsidR="003E4695" w:rsidRDefault="00000000">
      <w:pPr>
        <w:rPr>
          <w:rFonts w:ascii="Arial"/>
          <w:b/>
          <w:sz w:val="27"/>
        </w:rPr>
      </w:pPr>
      <w:r>
        <w:br w:type="column"/>
      </w:r>
    </w:p>
    <w:p w14:paraId="07E642F6" w14:textId="77777777" w:rsidR="003E4695" w:rsidRDefault="003E4695">
      <w:pPr>
        <w:pStyle w:val="BodyText"/>
        <w:spacing w:before="142"/>
        <w:rPr>
          <w:rFonts w:ascii="Arial"/>
          <w:b/>
        </w:rPr>
      </w:pPr>
    </w:p>
    <w:p w14:paraId="27A37E68" w14:textId="77777777" w:rsidR="003E4695" w:rsidRDefault="00000000">
      <w:pPr>
        <w:pStyle w:val="Heading2"/>
        <w:ind w:left="360"/>
      </w:pPr>
      <w:r>
        <w:rPr>
          <w:spacing w:val="-2"/>
        </w:rPr>
        <w:t>Purpose</w:t>
      </w:r>
    </w:p>
    <w:p w14:paraId="4635279C" w14:textId="77777777" w:rsidR="003E4695" w:rsidRDefault="003E4695">
      <w:pPr>
        <w:pStyle w:val="Heading2"/>
        <w:sectPr w:rsidR="003E4695">
          <w:type w:val="continuous"/>
          <w:pgSz w:w="12240" w:h="15840"/>
          <w:pgMar w:top="1360" w:right="720" w:bottom="280" w:left="1080" w:header="720" w:footer="720" w:gutter="0"/>
          <w:cols w:num="3" w:space="720" w:equalWidth="0">
            <w:col w:w="4128" w:space="124"/>
            <w:col w:w="1166" w:space="852"/>
            <w:col w:w="4170"/>
          </w:cols>
        </w:sectPr>
      </w:pPr>
    </w:p>
    <w:p w14:paraId="003D5E9F" w14:textId="77777777" w:rsidR="003E4695" w:rsidRDefault="00000000">
      <w:pPr>
        <w:pStyle w:val="BodyText"/>
        <w:tabs>
          <w:tab w:val="left" w:pos="2474"/>
          <w:tab w:val="left" w:pos="4574"/>
          <w:tab w:val="left" w:pos="5624"/>
        </w:tabs>
        <w:spacing w:before="143" w:line="244" w:lineRule="auto"/>
        <w:ind w:left="5625" w:right="1976" w:hanging="5160"/>
        <w:rPr>
          <w:rFonts w:ascii="Arial MT" w:hAnsi="Arial MT"/>
        </w:rPr>
      </w:pPr>
      <w:r>
        <w:rPr>
          <w:color w:val="178037"/>
          <w:spacing w:val="-2"/>
          <w:position w:val="-2"/>
        </w:rPr>
        <w:t>TO_CHAR()</w:t>
      </w:r>
      <w:r>
        <w:rPr>
          <w:color w:val="178037"/>
          <w:position w:val="-2"/>
        </w:rPr>
        <w:tab/>
      </w:r>
      <w:r>
        <w:rPr>
          <w:rFonts w:ascii="Arial MT" w:hAnsi="Arial MT"/>
          <w:spacing w:val="-4"/>
        </w:rPr>
        <w:t>Yes</w:t>
      </w:r>
      <w:r>
        <w:rPr>
          <w:rFonts w:ascii="Arial MT" w:hAnsi="Arial MT"/>
        </w:rPr>
        <w:tab/>
      </w:r>
      <w:r>
        <w:rPr>
          <w:rFonts w:ascii="MingLiU_HKSCS-ExtB" w:hAnsi="MingLiU_HKSCS-ExtB"/>
          <w:sz w:val="32"/>
        </w:rPr>
        <w:t>❌</w:t>
      </w:r>
      <w:r>
        <w:rPr>
          <w:rFonts w:ascii="MingLiU_HKSCS-ExtB" w:hAnsi="MingLiU_HKSCS-ExtB"/>
          <w:spacing w:val="-53"/>
          <w:sz w:val="32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</w:rPr>
        <w:tab/>
        <w:t>Convert</w:t>
      </w:r>
      <w:r>
        <w:rPr>
          <w:rFonts w:ascii="Arial MT" w:hAnsi="Arial MT"/>
          <w:spacing w:val="-19"/>
        </w:rPr>
        <w:t xml:space="preserve"> </w:t>
      </w:r>
      <w:r>
        <w:rPr>
          <w:rFonts w:ascii="Arial MT" w:hAnsi="Arial MT"/>
        </w:rPr>
        <w:t>date/number</w:t>
      </w:r>
      <w:r>
        <w:rPr>
          <w:rFonts w:ascii="Arial MT" w:hAnsi="Arial MT"/>
          <w:spacing w:val="-19"/>
        </w:rPr>
        <w:t xml:space="preserve"> </w:t>
      </w:r>
      <w:r>
        <w:rPr>
          <w:rFonts w:ascii="Arial MT" w:hAnsi="Arial MT"/>
        </w:rPr>
        <w:t xml:space="preserve">to </w:t>
      </w:r>
      <w:r>
        <w:rPr>
          <w:rFonts w:ascii="Arial MT" w:hAnsi="Arial MT"/>
          <w:spacing w:val="-2"/>
        </w:rPr>
        <w:t>string</w:t>
      </w:r>
    </w:p>
    <w:p w14:paraId="4D63B029" w14:textId="77777777" w:rsidR="003E4695" w:rsidRDefault="00000000">
      <w:pPr>
        <w:pStyle w:val="BodyText"/>
        <w:tabs>
          <w:tab w:val="left" w:pos="2474"/>
          <w:tab w:val="left" w:pos="4574"/>
          <w:tab w:val="left" w:pos="5624"/>
        </w:tabs>
        <w:spacing w:before="213"/>
        <w:ind w:left="465"/>
        <w:rPr>
          <w:rFonts w:ascii="Arial MT" w:hAnsi="Arial MT"/>
        </w:rPr>
      </w:pPr>
      <w:r>
        <w:rPr>
          <w:color w:val="178037"/>
          <w:spacing w:val="-2"/>
          <w:position w:val="-2"/>
        </w:rPr>
        <w:t>TO_DATE()</w:t>
      </w:r>
      <w:r>
        <w:rPr>
          <w:color w:val="178037"/>
          <w:position w:val="-2"/>
        </w:rPr>
        <w:tab/>
      </w:r>
      <w:r>
        <w:rPr>
          <w:rFonts w:ascii="Arial MT" w:hAnsi="Arial MT"/>
          <w:spacing w:val="-5"/>
        </w:rPr>
        <w:t>Yes</w:t>
      </w:r>
      <w:r>
        <w:rPr>
          <w:rFonts w:ascii="Arial MT" w:hAnsi="Arial MT"/>
        </w:rPr>
        <w:tab/>
      </w:r>
      <w:r>
        <w:rPr>
          <w:rFonts w:ascii="MingLiU_HKSCS-ExtB" w:hAnsi="MingLiU_HKSCS-ExtB"/>
          <w:sz w:val="32"/>
        </w:rPr>
        <w:t>❌</w:t>
      </w:r>
      <w:r>
        <w:rPr>
          <w:rFonts w:ascii="MingLiU_HKSCS-ExtB" w:hAnsi="MingLiU_HKSCS-ExtB"/>
          <w:spacing w:val="-70"/>
          <w:sz w:val="32"/>
        </w:rPr>
        <w:t xml:space="preserve"> </w:t>
      </w:r>
      <w:r>
        <w:rPr>
          <w:rFonts w:ascii="Arial MT" w:hAnsi="Arial MT"/>
          <w:spacing w:val="-5"/>
        </w:rPr>
        <w:t>No</w:t>
      </w:r>
      <w:r>
        <w:rPr>
          <w:rFonts w:ascii="Arial MT" w:hAnsi="Arial MT"/>
        </w:rPr>
        <w:tab/>
        <w:t xml:space="preserve">Convert string to </w:t>
      </w:r>
      <w:r>
        <w:rPr>
          <w:rFonts w:ascii="Arial MT" w:hAnsi="Arial MT"/>
          <w:spacing w:val="-4"/>
        </w:rPr>
        <w:t>date</w:t>
      </w:r>
    </w:p>
    <w:p w14:paraId="0469E9CB" w14:textId="77777777" w:rsidR="003E4695" w:rsidRDefault="003E4695">
      <w:pPr>
        <w:pStyle w:val="BodyText"/>
        <w:rPr>
          <w:rFonts w:ascii="Arial MT" w:hAnsi="Arial MT"/>
        </w:rPr>
        <w:sectPr w:rsidR="003E4695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14:paraId="6E3ACAE3" w14:textId="77777777" w:rsidR="003E4695" w:rsidRDefault="003E4695">
      <w:pPr>
        <w:pStyle w:val="BodyText"/>
        <w:spacing w:before="2"/>
        <w:rPr>
          <w:rFonts w:ascii="Arial MT"/>
          <w:sz w:val="2"/>
        </w:r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1624"/>
        <w:gridCol w:w="1613"/>
        <w:gridCol w:w="3198"/>
      </w:tblGrid>
      <w:tr w:rsidR="003E4695" w14:paraId="5D7606DF" w14:textId="77777777">
        <w:trPr>
          <w:trHeight w:val="950"/>
        </w:trPr>
        <w:tc>
          <w:tcPr>
            <w:tcW w:w="1828" w:type="dxa"/>
          </w:tcPr>
          <w:p w14:paraId="608664DE" w14:textId="77777777" w:rsidR="003E4695" w:rsidRDefault="00000000">
            <w:pPr>
              <w:pStyle w:val="TableParagraph"/>
              <w:spacing w:before="58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TO_NUMBER(</w:t>
            </w:r>
          </w:p>
          <w:p w14:paraId="1ED882F9" w14:textId="77777777" w:rsidR="003E4695" w:rsidRDefault="00000000">
            <w:pPr>
              <w:pStyle w:val="TableParagraph"/>
              <w:spacing w:before="139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10"/>
                <w:sz w:val="27"/>
              </w:rPr>
              <w:t>)</w:t>
            </w:r>
          </w:p>
        </w:tc>
        <w:tc>
          <w:tcPr>
            <w:tcW w:w="1624" w:type="dxa"/>
          </w:tcPr>
          <w:p w14:paraId="73255AA1" w14:textId="77777777" w:rsidR="003E4695" w:rsidRDefault="00000000">
            <w:pPr>
              <w:pStyle w:val="TableParagraph"/>
              <w:ind w:left="232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1613" w:type="dxa"/>
          </w:tcPr>
          <w:p w14:paraId="7B12B9F6" w14:textId="77777777" w:rsidR="003E4695" w:rsidRDefault="00000000">
            <w:pPr>
              <w:pStyle w:val="TableParagraph"/>
              <w:spacing w:line="381" w:lineRule="exact"/>
              <w:ind w:left="707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3198" w:type="dxa"/>
          </w:tcPr>
          <w:p w14:paraId="18750CBA" w14:textId="77777777" w:rsidR="003E4695" w:rsidRDefault="00000000">
            <w:pPr>
              <w:pStyle w:val="TableParagraph"/>
              <w:ind w:left="145"/>
              <w:rPr>
                <w:sz w:val="27"/>
              </w:rPr>
            </w:pPr>
            <w:r>
              <w:rPr>
                <w:sz w:val="27"/>
              </w:rPr>
              <w:t xml:space="preserve">Convert string to </w:t>
            </w:r>
            <w:r>
              <w:rPr>
                <w:spacing w:val="-2"/>
                <w:sz w:val="27"/>
              </w:rPr>
              <w:t>number</w:t>
            </w:r>
          </w:p>
        </w:tc>
      </w:tr>
      <w:tr w:rsidR="003E4695" w14:paraId="74462F6F" w14:textId="77777777">
        <w:trPr>
          <w:trHeight w:val="991"/>
        </w:trPr>
        <w:tc>
          <w:tcPr>
            <w:tcW w:w="1828" w:type="dxa"/>
          </w:tcPr>
          <w:p w14:paraId="13F287E9" w14:textId="77777777" w:rsidR="003E4695" w:rsidRDefault="00000000">
            <w:pPr>
              <w:pStyle w:val="TableParagraph"/>
              <w:spacing w:before="207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CAST()</w:t>
            </w:r>
          </w:p>
        </w:tc>
        <w:tc>
          <w:tcPr>
            <w:tcW w:w="1624" w:type="dxa"/>
          </w:tcPr>
          <w:p w14:paraId="5A54A286" w14:textId="77777777" w:rsidR="003E4695" w:rsidRDefault="00000000">
            <w:pPr>
              <w:pStyle w:val="TableParagraph"/>
              <w:spacing w:before="149"/>
              <w:ind w:left="232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1613" w:type="dxa"/>
          </w:tcPr>
          <w:p w14:paraId="7BEBE750" w14:textId="77777777" w:rsidR="003E4695" w:rsidRDefault="00000000">
            <w:pPr>
              <w:pStyle w:val="TableParagraph"/>
              <w:spacing w:before="149"/>
              <w:ind w:left="783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198" w:type="dxa"/>
          </w:tcPr>
          <w:p w14:paraId="2415D2D6" w14:textId="77777777" w:rsidR="003E4695" w:rsidRDefault="00000000">
            <w:pPr>
              <w:pStyle w:val="TableParagraph"/>
              <w:spacing w:before="149" w:line="300" w:lineRule="auto"/>
              <w:ind w:left="145"/>
              <w:rPr>
                <w:sz w:val="27"/>
              </w:rPr>
            </w:pPr>
            <w:r>
              <w:rPr>
                <w:sz w:val="27"/>
              </w:rPr>
              <w:t>Convert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>between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 xml:space="preserve">data </w:t>
            </w:r>
            <w:r>
              <w:rPr>
                <w:spacing w:val="-2"/>
                <w:sz w:val="27"/>
              </w:rPr>
              <w:t>types</w:t>
            </w:r>
          </w:p>
        </w:tc>
      </w:tr>
      <w:tr w:rsidR="003E4695" w14:paraId="21398D9F" w14:textId="77777777">
        <w:trPr>
          <w:trHeight w:val="986"/>
        </w:trPr>
        <w:tc>
          <w:tcPr>
            <w:tcW w:w="1828" w:type="dxa"/>
          </w:tcPr>
          <w:p w14:paraId="4396B168" w14:textId="77777777" w:rsidR="003E4695" w:rsidRDefault="00000000">
            <w:pPr>
              <w:pStyle w:val="TableParagraph"/>
              <w:spacing w:before="202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CONVERT()</w:t>
            </w:r>
          </w:p>
        </w:tc>
        <w:tc>
          <w:tcPr>
            <w:tcW w:w="1624" w:type="dxa"/>
          </w:tcPr>
          <w:p w14:paraId="0720B4D5" w14:textId="77777777" w:rsidR="003E4695" w:rsidRDefault="00000000">
            <w:pPr>
              <w:pStyle w:val="TableParagraph"/>
              <w:spacing w:before="77"/>
              <w:ind w:left="156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613" w:type="dxa"/>
          </w:tcPr>
          <w:p w14:paraId="0CC5FEE3" w14:textId="77777777" w:rsidR="003E4695" w:rsidRDefault="00000000">
            <w:pPr>
              <w:pStyle w:val="TableParagraph"/>
              <w:spacing w:before="144"/>
              <w:ind w:left="783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198" w:type="dxa"/>
          </w:tcPr>
          <w:p w14:paraId="22D00416" w14:textId="77777777" w:rsidR="003E4695" w:rsidRDefault="00000000">
            <w:pPr>
              <w:pStyle w:val="TableParagraph"/>
              <w:spacing w:before="144" w:line="300" w:lineRule="auto"/>
              <w:ind w:left="145"/>
              <w:rPr>
                <w:sz w:val="27"/>
              </w:rPr>
            </w:pPr>
            <w:r>
              <w:rPr>
                <w:sz w:val="27"/>
              </w:rPr>
              <w:t>Convert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>between character sets</w:t>
            </w:r>
          </w:p>
        </w:tc>
      </w:tr>
      <w:tr w:rsidR="003E4695" w14:paraId="77513171" w14:textId="77777777">
        <w:trPr>
          <w:trHeight w:val="986"/>
        </w:trPr>
        <w:tc>
          <w:tcPr>
            <w:tcW w:w="1828" w:type="dxa"/>
          </w:tcPr>
          <w:p w14:paraId="37FAC722" w14:textId="77777777" w:rsidR="003E4695" w:rsidRDefault="00000000">
            <w:pPr>
              <w:pStyle w:val="TableParagraph"/>
              <w:spacing w:before="202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FORMAT()</w:t>
            </w:r>
          </w:p>
        </w:tc>
        <w:tc>
          <w:tcPr>
            <w:tcW w:w="1624" w:type="dxa"/>
          </w:tcPr>
          <w:p w14:paraId="2AB629F0" w14:textId="77777777" w:rsidR="003E4695" w:rsidRDefault="00000000">
            <w:pPr>
              <w:pStyle w:val="TableParagraph"/>
              <w:spacing w:before="77"/>
              <w:ind w:left="156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613" w:type="dxa"/>
          </w:tcPr>
          <w:p w14:paraId="297393B6" w14:textId="77777777" w:rsidR="003E4695" w:rsidRDefault="00000000">
            <w:pPr>
              <w:pStyle w:val="TableParagraph"/>
              <w:spacing w:before="144"/>
              <w:ind w:left="783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198" w:type="dxa"/>
          </w:tcPr>
          <w:p w14:paraId="51F67772" w14:textId="77777777" w:rsidR="003E4695" w:rsidRDefault="00000000">
            <w:pPr>
              <w:pStyle w:val="TableParagraph"/>
              <w:spacing w:before="144" w:line="300" w:lineRule="auto"/>
              <w:ind w:left="145"/>
              <w:rPr>
                <w:sz w:val="27"/>
              </w:rPr>
            </w:pPr>
            <w:r>
              <w:rPr>
                <w:sz w:val="27"/>
              </w:rPr>
              <w:t>Format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>number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 xml:space="preserve">with </w:t>
            </w:r>
            <w:r>
              <w:rPr>
                <w:spacing w:val="-2"/>
                <w:sz w:val="27"/>
              </w:rPr>
              <w:t>commas</w:t>
            </w:r>
          </w:p>
        </w:tc>
      </w:tr>
      <w:tr w:rsidR="003E4695" w14:paraId="5660C2C0" w14:textId="77777777">
        <w:trPr>
          <w:trHeight w:val="544"/>
        </w:trPr>
        <w:tc>
          <w:tcPr>
            <w:tcW w:w="1828" w:type="dxa"/>
          </w:tcPr>
          <w:p w14:paraId="00E2C4E0" w14:textId="77777777" w:rsidR="003E4695" w:rsidRDefault="00000000">
            <w:pPr>
              <w:pStyle w:val="TableParagraph"/>
              <w:spacing w:before="202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STR_TO_DAT</w:t>
            </w:r>
          </w:p>
        </w:tc>
        <w:tc>
          <w:tcPr>
            <w:tcW w:w="1624" w:type="dxa"/>
          </w:tcPr>
          <w:p w14:paraId="16A76C91" w14:textId="77777777" w:rsidR="003E4695" w:rsidRDefault="00000000">
            <w:pPr>
              <w:pStyle w:val="TableParagraph"/>
              <w:spacing w:before="77"/>
              <w:ind w:left="156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613" w:type="dxa"/>
          </w:tcPr>
          <w:p w14:paraId="2FFCAA14" w14:textId="77777777" w:rsidR="003E4695" w:rsidRDefault="00000000">
            <w:pPr>
              <w:pStyle w:val="TableParagraph"/>
              <w:spacing w:before="144"/>
              <w:ind w:left="783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198" w:type="dxa"/>
          </w:tcPr>
          <w:p w14:paraId="0B159779" w14:textId="77777777" w:rsidR="003E4695" w:rsidRDefault="00000000">
            <w:pPr>
              <w:pStyle w:val="TableParagraph"/>
              <w:spacing w:before="144"/>
              <w:ind w:left="145"/>
              <w:rPr>
                <w:sz w:val="27"/>
              </w:rPr>
            </w:pPr>
            <w:r>
              <w:rPr>
                <w:sz w:val="27"/>
              </w:rPr>
              <w:t xml:space="preserve">Convert string to </w:t>
            </w:r>
            <w:r>
              <w:rPr>
                <w:spacing w:val="-4"/>
                <w:sz w:val="27"/>
              </w:rPr>
              <w:t>date</w:t>
            </w:r>
          </w:p>
        </w:tc>
      </w:tr>
      <w:tr w:rsidR="003E4695" w14:paraId="5833DE7E" w14:textId="77777777">
        <w:trPr>
          <w:trHeight w:val="550"/>
        </w:trPr>
        <w:tc>
          <w:tcPr>
            <w:tcW w:w="1828" w:type="dxa"/>
          </w:tcPr>
          <w:p w14:paraId="591C3460" w14:textId="77777777" w:rsidR="003E4695" w:rsidRDefault="00000000">
            <w:pPr>
              <w:pStyle w:val="TableParagraph"/>
              <w:spacing w:before="102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E()</w:t>
            </w:r>
          </w:p>
        </w:tc>
        <w:tc>
          <w:tcPr>
            <w:tcW w:w="1624" w:type="dxa"/>
          </w:tcPr>
          <w:p w14:paraId="2A122955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613" w:type="dxa"/>
          </w:tcPr>
          <w:p w14:paraId="15C86F48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98" w:type="dxa"/>
          </w:tcPr>
          <w:p w14:paraId="4561E8FC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E4695" w14:paraId="2965FA44" w14:textId="77777777">
        <w:trPr>
          <w:trHeight w:val="550"/>
        </w:trPr>
        <w:tc>
          <w:tcPr>
            <w:tcW w:w="1828" w:type="dxa"/>
          </w:tcPr>
          <w:p w14:paraId="58EB6489" w14:textId="77777777" w:rsidR="003E4695" w:rsidRDefault="00000000">
            <w:pPr>
              <w:pStyle w:val="TableParagraph"/>
              <w:spacing w:before="207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DATE_FORMA</w:t>
            </w:r>
          </w:p>
        </w:tc>
        <w:tc>
          <w:tcPr>
            <w:tcW w:w="1624" w:type="dxa"/>
          </w:tcPr>
          <w:p w14:paraId="597CB0A9" w14:textId="77777777" w:rsidR="003E4695" w:rsidRDefault="00000000">
            <w:pPr>
              <w:pStyle w:val="TableParagraph"/>
              <w:spacing w:before="82"/>
              <w:ind w:left="156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613" w:type="dxa"/>
          </w:tcPr>
          <w:p w14:paraId="1F923BE2" w14:textId="77777777" w:rsidR="003E4695" w:rsidRDefault="00000000">
            <w:pPr>
              <w:pStyle w:val="TableParagraph"/>
              <w:spacing w:before="149"/>
              <w:ind w:left="783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198" w:type="dxa"/>
          </w:tcPr>
          <w:p w14:paraId="48100393" w14:textId="77777777" w:rsidR="003E4695" w:rsidRDefault="00000000">
            <w:pPr>
              <w:pStyle w:val="TableParagraph"/>
              <w:spacing w:before="149"/>
              <w:ind w:left="145"/>
              <w:rPr>
                <w:sz w:val="27"/>
              </w:rPr>
            </w:pPr>
            <w:r>
              <w:rPr>
                <w:sz w:val="27"/>
              </w:rPr>
              <w:t xml:space="preserve">Format a date as a </w:t>
            </w:r>
            <w:r>
              <w:rPr>
                <w:spacing w:val="-2"/>
                <w:sz w:val="27"/>
              </w:rPr>
              <w:t>string</w:t>
            </w:r>
          </w:p>
        </w:tc>
      </w:tr>
      <w:tr w:rsidR="003E4695" w14:paraId="2DFD5CE1" w14:textId="77777777">
        <w:trPr>
          <w:trHeight w:val="550"/>
        </w:trPr>
        <w:tc>
          <w:tcPr>
            <w:tcW w:w="1828" w:type="dxa"/>
          </w:tcPr>
          <w:p w14:paraId="483ED0B4" w14:textId="77777777" w:rsidR="003E4695" w:rsidRDefault="00000000">
            <w:pPr>
              <w:pStyle w:val="TableParagraph"/>
              <w:spacing w:before="102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T()</w:t>
            </w:r>
          </w:p>
        </w:tc>
        <w:tc>
          <w:tcPr>
            <w:tcW w:w="1624" w:type="dxa"/>
          </w:tcPr>
          <w:p w14:paraId="2CD9669A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613" w:type="dxa"/>
          </w:tcPr>
          <w:p w14:paraId="2B41FA4A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98" w:type="dxa"/>
          </w:tcPr>
          <w:p w14:paraId="1D2BA248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E4695" w14:paraId="6999C352" w14:textId="77777777">
        <w:trPr>
          <w:trHeight w:val="550"/>
        </w:trPr>
        <w:tc>
          <w:tcPr>
            <w:tcW w:w="1828" w:type="dxa"/>
          </w:tcPr>
          <w:p w14:paraId="6BE0EA78" w14:textId="77777777" w:rsidR="003E4695" w:rsidRDefault="00000000">
            <w:pPr>
              <w:pStyle w:val="TableParagraph"/>
              <w:spacing w:before="207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TIME_FORMA</w:t>
            </w:r>
          </w:p>
        </w:tc>
        <w:tc>
          <w:tcPr>
            <w:tcW w:w="1624" w:type="dxa"/>
          </w:tcPr>
          <w:p w14:paraId="2E8FE96B" w14:textId="77777777" w:rsidR="003E4695" w:rsidRDefault="00000000">
            <w:pPr>
              <w:pStyle w:val="TableParagraph"/>
              <w:spacing w:before="82"/>
              <w:ind w:left="156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613" w:type="dxa"/>
          </w:tcPr>
          <w:p w14:paraId="61FA7008" w14:textId="77777777" w:rsidR="003E4695" w:rsidRDefault="00000000">
            <w:pPr>
              <w:pStyle w:val="TableParagraph"/>
              <w:spacing w:before="149"/>
              <w:ind w:left="783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198" w:type="dxa"/>
          </w:tcPr>
          <w:p w14:paraId="5FA8CBA8" w14:textId="77777777" w:rsidR="003E4695" w:rsidRDefault="00000000">
            <w:pPr>
              <w:pStyle w:val="TableParagraph"/>
              <w:spacing w:before="149"/>
              <w:ind w:left="145"/>
              <w:rPr>
                <w:sz w:val="27"/>
              </w:rPr>
            </w:pPr>
            <w:r>
              <w:rPr>
                <w:sz w:val="27"/>
              </w:rPr>
              <w:t xml:space="preserve">Format time </w:t>
            </w:r>
            <w:r>
              <w:rPr>
                <w:spacing w:val="-2"/>
                <w:sz w:val="27"/>
              </w:rPr>
              <w:t>values</w:t>
            </w:r>
          </w:p>
        </w:tc>
      </w:tr>
      <w:tr w:rsidR="003E4695" w14:paraId="0D0505A3" w14:textId="77777777">
        <w:trPr>
          <w:trHeight w:val="550"/>
        </w:trPr>
        <w:tc>
          <w:tcPr>
            <w:tcW w:w="1828" w:type="dxa"/>
          </w:tcPr>
          <w:p w14:paraId="4AE71215" w14:textId="77777777" w:rsidR="003E4695" w:rsidRDefault="00000000">
            <w:pPr>
              <w:pStyle w:val="TableParagraph"/>
              <w:spacing w:before="102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T()</w:t>
            </w:r>
          </w:p>
        </w:tc>
        <w:tc>
          <w:tcPr>
            <w:tcW w:w="1624" w:type="dxa"/>
          </w:tcPr>
          <w:p w14:paraId="1DAD7BAF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613" w:type="dxa"/>
          </w:tcPr>
          <w:p w14:paraId="236EAA10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98" w:type="dxa"/>
          </w:tcPr>
          <w:p w14:paraId="677EF835" w14:textId="77777777" w:rsidR="003E4695" w:rsidRDefault="003E469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3E4695" w14:paraId="541E4E17" w14:textId="77777777">
        <w:trPr>
          <w:trHeight w:val="505"/>
        </w:trPr>
        <w:tc>
          <w:tcPr>
            <w:tcW w:w="1828" w:type="dxa"/>
          </w:tcPr>
          <w:p w14:paraId="14B605C6" w14:textId="77777777" w:rsidR="003E4695" w:rsidRDefault="00000000">
            <w:pPr>
              <w:pStyle w:val="TableParagraph"/>
              <w:spacing w:before="207" w:line="278" w:lineRule="exact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UNIX_TIMES</w:t>
            </w:r>
          </w:p>
        </w:tc>
        <w:tc>
          <w:tcPr>
            <w:tcW w:w="1624" w:type="dxa"/>
          </w:tcPr>
          <w:p w14:paraId="26084251" w14:textId="77777777" w:rsidR="003E4695" w:rsidRDefault="00000000">
            <w:pPr>
              <w:pStyle w:val="TableParagraph"/>
              <w:spacing w:before="82" w:line="403" w:lineRule="exact"/>
              <w:ind w:left="156"/>
              <w:rPr>
                <w:sz w:val="27"/>
              </w:rPr>
            </w:pPr>
            <w:r>
              <w:rPr>
                <w:rFonts w:ascii="MingLiU_HKSCS-ExtB" w:hAnsi="MingLiU_HKSCS-ExtB"/>
                <w:w w:val="105"/>
                <w:sz w:val="32"/>
              </w:rPr>
              <w:t>❌</w:t>
            </w:r>
            <w:r>
              <w:rPr>
                <w:rFonts w:ascii="MingLiU_HKSCS-ExtB" w:hAnsi="MingLiU_HKSCS-ExtB"/>
                <w:spacing w:val="-94"/>
                <w:w w:val="105"/>
                <w:sz w:val="32"/>
              </w:rPr>
              <w:t xml:space="preserve"> </w:t>
            </w:r>
            <w:r>
              <w:rPr>
                <w:spacing w:val="-5"/>
                <w:w w:val="105"/>
                <w:sz w:val="27"/>
              </w:rPr>
              <w:t>No</w:t>
            </w:r>
          </w:p>
        </w:tc>
        <w:tc>
          <w:tcPr>
            <w:tcW w:w="1613" w:type="dxa"/>
          </w:tcPr>
          <w:p w14:paraId="25E4D88C" w14:textId="77777777" w:rsidR="003E4695" w:rsidRDefault="00000000">
            <w:pPr>
              <w:pStyle w:val="TableParagraph"/>
              <w:spacing w:before="149"/>
              <w:ind w:left="783"/>
              <w:rPr>
                <w:sz w:val="27"/>
              </w:rPr>
            </w:pPr>
            <w:r>
              <w:rPr>
                <w:spacing w:val="-5"/>
                <w:sz w:val="27"/>
              </w:rPr>
              <w:t>Yes</w:t>
            </w:r>
          </w:p>
        </w:tc>
        <w:tc>
          <w:tcPr>
            <w:tcW w:w="3198" w:type="dxa"/>
          </w:tcPr>
          <w:p w14:paraId="57543266" w14:textId="77777777" w:rsidR="003E4695" w:rsidRDefault="00000000">
            <w:pPr>
              <w:pStyle w:val="TableParagraph"/>
              <w:spacing w:before="149"/>
              <w:ind w:left="145"/>
              <w:rPr>
                <w:sz w:val="27"/>
              </w:rPr>
            </w:pPr>
            <w:r>
              <w:rPr>
                <w:sz w:val="27"/>
              </w:rPr>
              <w:t xml:space="preserve">Convert date to </w:t>
            </w:r>
            <w:r>
              <w:rPr>
                <w:spacing w:val="-4"/>
                <w:sz w:val="27"/>
              </w:rPr>
              <w:t>Unix</w:t>
            </w:r>
          </w:p>
        </w:tc>
      </w:tr>
    </w:tbl>
    <w:p w14:paraId="29A6BCCC" w14:textId="77777777" w:rsidR="003E4695" w:rsidRDefault="003E4695">
      <w:pPr>
        <w:pStyle w:val="TableParagraph"/>
        <w:rPr>
          <w:sz w:val="27"/>
        </w:rPr>
        <w:sectPr w:rsidR="003E4695">
          <w:pgSz w:w="12240" w:h="15840"/>
          <w:pgMar w:top="1520" w:right="720" w:bottom="280" w:left="1080" w:header="720" w:footer="720" w:gutter="0"/>
          <w:cols w:space="720"/>
        </w:sectPr>
      </w:pPr>
    </w:p>
    <w:p w14:paraId="7CA59BEC" w14:textId="77777777" w:rsidR="003E4695" w:rsidRDefault="00000000">
      <w:pPr>
        <w:pStyle w:val="Heading3"/>
        <w:spacing w:before="150"/>
        <w:ind w:left="465"/>
      </w:pPr>
      <w:r>
        <w:rPr>
          <w:color w:val="178037"/>
          <w:spacing w:val="-2"/>
        </w:rPr>
        <w:t>TAMP()</w:t>
      </w:r>
    </w:p>
    <w:p w14:paraId="785BA750" w14:textId="77777777" w:rsidR="003E4695" w:rsidRDefault="003E4695">
      <w:pPr>
        <w:pStyle w:val="BodyText"/>
        <w:spacing w:before="44"/>
      </w:pPr>
    </w:p>
    <w:p w14:paraId="6F2EAE8E" w14:textId="77777777" w:rsidR="003E4695" w:rsidRDefault="00000000">
      <w:pPr>
        <w:spacing w:line="350" w:lineRule="auto"/>
        <w:ind w:left="465"/>
        <w:rPr>
          <w:sz w:val="27"/>
        </w:rPr>
      </w:pPr>
      <w:r>
        <w:rPr>
          <w:color w:val="178037"/>
          <w:spacing w:val="-2"/>
          <w:sz w:val="27"/>
        </w:rPr>
        <w:t>FROM_UNIXT IME()</w:t>
      </w:r>
    </w:p>
    <w:p w14:paraId="6CEB7F96" w14:textId="434CA9BF" w:rsidR="003E4695" w:rsidRDefault="00000000">
      <w:pPr>
        <w:pStyle w:val="BodyText"/>
        <w:spacing w:before="35"/>
        <w:ind w:right="67"/>
        <w:jc w:val="center"/>
        <w:rPr>
          <w:rFonts w:ascii="Arial MT"/>
        </w:rPr>
      </w:pPr>
      <w:r>
        <w:rPr>
          <w:rFonts w:ascii="Arial MT"/>
          <w:spacing w:val="-2"/>
        </w:rPr>
        <w:t>timestamp</w:t>
      </w:r>
    </w:p>
    <w:p w14:paraId="218A7D07" w14:textId="77777777" w:rsidR="003E4695" w:rsidRDefault="003E4695">
      <w:pPr>
        <w:pStyle w:val="BodyText"/>
        <w:spacing w:before="24"/>
        <w:rPr>
          <w:rFonts w:ascii="Arial MT"/>
        </w:rPr>
      </w:pPr>
    </w:p>
    <w:p w14:paraId="58EB3FCC" w14:textId="77777777" w:rsidR="003E4695" w:rsidRDefault="00000000">
      <w:pPr>
        <w:pStyle w:val="BodyText"/>
        <w:tabs>
          <w:tab w:val="left" w:pos="2524"/>
          <w:tab w:val="left" w:pos="3499"/>
        </w:tabs>
        <w:spacing w:before="1" w:line="244" w:lineRule="auto"/>
        <w:ind w:left="3499" w:right="1932" w:hanging="3225"/>
        <w:rPr>
          <w:rFonts w:ascii="Arial MT" w:hAnsi="Arial MT"/>
        </w:rPr>
      </w:pPr>
      <w:r>
        <w:rPr>
          <w:rFonts w:ascii="MingLiU_HKSCS-ExtB" w:hAnsi="MingLiU_HKSCS-ExtB"/>
          <w:sz w:val="32"/>
        </w:rPr>
        <w:t>❌</w:t>
      </w:r>
      <w:r>
        <w:rPr>
          <w:rFonts w:ascii="MingLiU_HKSCS-ExtB" w:hAnsi="MingLiU_HKSCS-ExtB"/>
          <w:spacing w:val="-53"/>
          <w:sz w:val="32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</w:rPr>
        <w:tab/>
      </w:r>
      <w:r>
        <w:rPr>
          <w:rFonts w:ascii="Arial MT" w:hAnsi="Arial MT"/>
          <w:spacing w:val="-4"/>
        </w:rPr>
        <w:t>Yes</w:t>
      </w:r>
      <w:r>
        <w:rPr>
          <w:rFonts w:ascii="Arial MT" w:hAnsi="Arial MT"/>
        </w:rPr>
        <w:tab/>
        <w:t>Convert</w:t>
      </w:r>
      <w:r>
        <w:rPr>
          <w:rFonts w:ascii="Arial MT" w:hAnsi="Arial MT"/>
          <w:spacing w:val="-19"/>
        </w:rPr>
        <w:t xml:space="preserve"> </w:t>
      </w:r>
      <w:r>
        <w:rPr>
          <w:rFonts w:ascii="Arial MT" w:hAnsi="Arial MT"/>
        </w:rPr>
        <w:t>Unix</w:t>
      </w:r>
      <w:r>
        <w:rPr>
          <w:rFonts w:ascii="Arial MT" w:hAnsi="Arial MT"/>
          <w:spacing w:val="-19"/>
        </w:rPr>
        <w:t xml:space="preserve"> </w:t>
      </w:r>
      <w:r>
        <w:rPr>
          <w:rFonts w:ascii="Arial MT" w:hAnsi="Arial MT"/>
        </w:rPr>
        <w:t>timestamp to date</w:t>
      </w:r>
    </w:p>
    <w:p w14:paraId="53FB4F2C" w14:textId="77777777" w:rsidR="003E4695" w:rsidRDefault="003E4695">
      <w:pPr>
        <w:pStyle w:val="BodyText"/>
        <w:spacing w:line="244" w:lineRule="auto"/>
        <w:rPr>
          <w:rFonts w:ascii="Arial MT" w:hAnsi="Arial MT"/>
        </w:rPr>
        <w:sectPr w:rsidR="003E4695">
          <w:type w:val="continuous"/>
          <w:pgSz w:w="12240" w:h="15840"/>
          <w:pgMar w:top="1360" w:right="720" w:bottom="280" w:left="1080" w:header="720" w:footer="720" w:gutter="0"/>
          <w:cols w:num="2" w:space="720" w:equalWidth="0">
            <w:col w:w="2086" w:space="40"/>
            <w:col w:w="8314"/>
          </w:cols>
        </w:sectPr>
      </w:pPr>
    </w:p>
    <w:p w14:paraId="6B19318F" w14:textId="77777777" w:rsidR="003E4695" w:rsidRDefault="003E4695">
      <w:pPr>
        <w:pStyle w:val="BodyText"/>
        <w:spacing w:before="44"/>
        <w:rPr>
          <w:rFonts w:ascii="Arial MT"/>
          <w:sz w:val="20"/>
        </w:rPr>
      </w:pPr>
    </w:p>
    <w:p w14:paraId="408F2E57" w14:textId="77777777" w:rsidR="003E4695" w:rsidRDefault="00000000">
      <w:pPr>
        <w:pStyle w:val="BodyText"/>
        <w:spacing w:line="20" w:lineRule="exact"/>
        <w:ind w:left="420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722341A9" wp14:editId="4D9AD732">
                <wp:extent cx="6159500" cy="12700"/>
                <wp:effectExtent l="9525" t="0" r="3175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500" cy="12700"/>
                          <a:chOff x="0" y="0"/>
                          <a:chExt cx="6159500" cy="127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350"/>
                            <a:ext cx="615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0">
                                <a:moveTo>
                                  <a:pt x="0" y="0"/>
                                </a:moveTo>
                                <a:lnTo>
                                  <a:pt x="6159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D48FE" id="Group 24" o:spid="_x0000_s1026" style="width:485pt;height:1pt;mso-position-horizontal-relative:char;mso-position-vertical-relative:line" coordsize="6159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NDZQIAAJUFAAAOAAAAZHJzL2Uyb0RvYy54bWykVNtqGzEQfS/0H4Tem7VdnKRL1qEkjSmE&#10;NBCXPsta7YVqNepI9m7+viPtxY7T9iHFsMxoRnM551hX112j2V6hq8FkfH4240wZCXltyox/39x9&#10;uOTMeWFyocGojD8rx69X799dtTZVC6hA5woZFTEubW3GK+9tmiROVqoR7gysMhQsABvhycUyyVG0&#10;VL3RyWI2O09awNwiSOUcnd72Qb6K9YtCSf+tKJzyTGecZvPxi/G7Dd9kdSXSEoWtajmMId4wRSNq&#10;Q02nUrfCC7bD+lWpppYIDgp/JqFJoChqqeIOtM18drLNGmFn4y5l2pZ2gomgPcHpzWXlw36N9sk+&#10;Yj89mfcgfzrCJWltmR7Hg18ekrsCm3CJlmBdRPR5QlR1nkk6PJ8vPy1nBLyk2HxxQWZEXFZEy6tb&#10;svryz3uJSPumcbRplNaSdtwBHvd/8DxVwqqIugvrPyKr84wvlpwZ0ZCE14Na6IR2Cc0pKyA4eG4A&#10;84/4nH9cDhD8FaJQddpUpHLn/FpBhFrs752PAJb5aIlqtGRnRhNJ+EHyOkrec0aSR85I8tueACt8&#10;uBf4CyZrD1yFswb2agMx6k9ootEOUW2Osya2RyFQbp9BRmgTF5ta0+HxctqEKXqRhM4OdJ3f1VpH&#10;B8vtjUa2F7TV5UX4DTi9SLPo/K1wVZ8XQ0OaNlHRLu3pCbRtIX8mdlviM+Pu106g4kx/NaSf8FSM&#10;Bo7GdjTQ6xuID0pEiHpuuh8CLQvtM+6J2gcYZSTSkbUAwpQbbhr4vPNQ1IFSkvQ40eCQpKMV//tk&#10;vXhcjv2YdXhNV78BAAD//wMAUEsDBBQABgAIAAAAIQAh6tC92gAAAAMBAAAPAAAAZHJzL2Rvd25y&#10;ZXYueG1sTI9PS8NAEMXvgt9hGcGb3U3FfzGbUop6KkJbQbxNk2kSmp0N2W2SfntHL3p58HjDe7/J&#10;FpNr1UB9aDxbSGYGFHHhy4YrCx+715tHUCEil9h6JgtnCrDILy8yTEs/8oaGbayUlHBI0UIdY5dq&#10;HYqaHIaZ74glO/jeYRTbV7rscZRy1+q5MffaYcOyUGNHq5qK4/bkLLyNOC5vk5dhfTyszl+7u/fP&#10;dULWXl9Ny2dQkab4dww/+IIOuTDt/YnLoFoL8kj8VcmeHozYvYW5AZ1n+j97/g0AAP//AwBQSwEC&#10;LQAUAAYACAAAACEAtoM4kv4AAADhAQAAEwAAAAAAAAAAAAAAAAAAAAAAW0NvbnRlbnRfVHlwZXNd&#10;LnhtbFBLAQItABQABgAIAAAAIQA4/SH/1gAAAJQBAAALAAAAAAAAAAAAAAAAAC8BAABfcmVscy8u&#10;cmVsc1BLAQItABQABgAIAAAAIQB7ZjNDZQIAAJUFAAAOAAAAAAAAAAAAAAAAAC4CAABkcnMvZTJv&#10;RG9jLnhtbFBLAQItABQABgAIAAAAIQAh6tC92gAAAAMBAAAPAAAAAAAAAAAAAAAAAL8EAABkcnMv&#10;ZG93bnJldi54bWxQSwUGAAAAAAQABADzAAAAxgUAAAAA&#10;">
                <v:shape id="Graphic 25" o:spid="_x0000_s1027" style="position:absolute;top:63;width:61595;height:13;visibility:visible;mso-wrap-style:square;v-text-anchor:top" coordsize="6159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YQwwAAANsAAAAPAAAAZHJzL2Rvd25yZXYueG1sRI9Bi8Iw&#10;FITvwv6H8Bb2ImuioEg1irsgLHiy6mFvz+bZFpuX0sRa/fVGEDwOM/MNM192thItNb50rGE4UCCI&#10;M2dKzjXsd+vvKQgfkA1WjknDjTwsFx+9OSbGXXlLbRpyESHsE9RQhFAnUvqsIIt+4Gri6J1cYzFE&#10;2eTSNHiNcFvJkVITabHkuFBgTb8FZef0YjX0t2R/pjadtPvjRqnb//Ck7getvz671QxEoC68w6/2&#10;n9EwGsPzS/wBcvEAAAD//wMAUEsBAi0AFAAGAAgAAAAhANvh9svuAAAAhQEAABMAAAAAAAAAAAAA&#10;AAAAAAAAAFtDb250ZW50X1R5cGVzXS54bWxQSwECLQAUAAYACAAAACEAWvQsW78AAAAVAQAACwAA&#10;AAAAAAAAAAAAAAAfAQAAX3JlbHMvLnJlbHNQSwECLQAUAAYACAAAACEA7SN2EMMAAADbAAAADwAA&#10;AAAAAAAAAAAAAAAHAgAAZHJzL2Rvd25yZXYueG1sUEsFBgAAAAADAAMAtwAAAPcCAAAAAA==&#10;" path="m,l61595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FF18EF4" w14:textId="77777777" w:rsidR="003E4695" w:rsidRDefault="003E4695">
      <w:pPr>
        <w:pStyle w:val="BodyText"/>
        <w:spacing w:line="20" w:lineRule="exact"/>
        <w:rPr>
          <w:rFonts w:ascii="Arial MT"/>
          <w:sz w:val="2"/>
        </w:rPr>
        <w:sectPr w:rsidR="003E4695">
          <w:type w:val="continuous"/>
          <w:pgSz w:w="12240" w:h="15840"/>
          <w:pgMar w:top="1360" w:right="720" w:bottom="280" w:left="1080" w:header="720" w:footer="720" w:gutter="0"/>
          <w:cols w:space="720"/>
        </w:sectPr>
      </w:pPr>
      <w:bookmarkStart w:id="16" w:name="Advanced_Real-World_Use_Cases_of_Convers"/>
      <w:bookmarkEnd w:id="16"/>
    </w:p>
    <w:p w14:paraId="01060E32" w14:textId="77777777" w:rsidR="003E4695" w:rsidRDefault="00000000" w:rsidP="003F7ED4">
      <w:pPr>
        <w:pStyle w:val="Heading1"/>
        <w:spacing w:before="60" w:line="300" w:lineRule="auto"/>
        <w:ind w:left="0" w:right="424" w:firstLine="0"/>
      </w:pPr>
      <w:r>
        <w:lastRenderedPageBreak/>
        <w:t>Advanced</w:t>
      </w:r>
      <w:r>
        <w:rPr>
          <w:spacing w:val="-9"/>
        </w:rPr>
        <w:t xml:space="preserve"> </w:t>
      </w:r>
      <w:r>
        <w:t>Real-World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Conversion</w:t>
      </w:r>
      <w:r>
        <w:rPr>
          <w:spacing w:val="-9"/>
        </w:rPr>
        <w:t xml:space="preserve"> </w:t>
      </w:r>
      <w:r>
        <w:t>Functions in MySQL &amp; SQL*Plus (Oracle)</w:t>
      </w:r>
    </w:p>
    <w:p w14:paraId="605B48B0" w14:textId="77777777" w:rsidR="003E4695" w:rsidRDefault="003E4695">
      <w:pPr>
        <w:pStyle w:val="BodyText"/>
        <w:rPr>
          <w:rFonts w:ascii="Arial"/>
          <w:b/>
          <w:sz w:val="34"/>
        </w:rPr>
      </w:pPr>
    </w:p>
    <w:p w14:paraId="29006E71" w14:textId="77777777" w:rsidR="003E4695" w:rsidRDefault="003E4695">
      <w:pPr>
        <w:pStyle w:val="BodyText"/>
        <w:rPr>
          <w:rFonts w:ascii="Arial"/>
          <w:b/>
          <w:sz w:val="34"/>
        </w:rPr>
      </w:pPr>
    </w:p>
    <w:p w14:paraId="1099B693" w14:textId="77777777" w:rsidR="003E4695" w:rsidRDefault="003E4695">
      <w:pPr>
        <w:pStyle w:val="BodyText"/>
        <w:spacing w:before="43"/>
        <w:rPr>
          <w:rFonts w:ascii="Arial"/>
          <w:b/>
          <w:sz w:val="34"/>
        </w:rPr>
      </w:pPr>
    </w:p>
    <w:p w14:paraId="73FDF0DA" w14:textId="77777777" w:rsidR="003E4695" w:rsidRDefault="00000000">
      <w:pPr>
        <w:ind w:left="643"/>
        <w:rPr>
          <w:rFonts w:ascii="Arial"/>
          <w:b/>
          <w:sz w:val="34"/>
        </w:rPr>
      </w:pPr>
      <w:r>
        <w:rPr>
          <w:rFonts w:ascii="Arial"/>
          <w:b/>
          <w:noProof/>
          <w:sz w:val="34"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483E7B18" wp14:editId="20053112">
                <wp:simplePos x="0" y="0"/>
                <wp:positionH relativeFrom="page">
                  <wp:posOffset>843918</wp:posOffset>
                </wp:positionH>
                <wp:positionV relativeFrom="paragraph">
                  <wp:posOffset>7238</wp:posOffset>
                </wp:positionV>
                <wp:extent cx="222250" cy="2413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41300"/>
                          <a:chOff x="0" y="0"/>
                          <a:chExt cx="222250" cy="24130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3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BD97F4" w14:textId="77777777" w:rsidR="003E4695" w:rsidRDefault="00000000">
                              <w:pPr>
                                <w:spacing w:line="380" w:lineRule="exact"/>
                                <w:ind w:left="11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E7B18" id="Group 26" o:spid="_x0000_s1026" style="position:absolute;left:0;text-align:left;margin-left:66.45pt;margin-top:.55pt;width:17.5pt;height:19pt;z-index:15740416;mso-wrap-distance-left:0;mso-wrap-distance-right:0;mso-position-horizontal-relative:page" coordsize="222250,24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SFjvogIAAH8GAAAOAAAAZHJzL2Uyb0RvYy54bWycVW1P2zAQ/j5p/8Hy&#10;d0hTxqgiWrSNgZDQQIP9AMdxEov4ZbbTpP9+d84LiFZso1KtO599fu65l5xf9KohW+G8NHpN0+MF&#10;JUJzU0hdremvx6ujFSU+MF2wxmixpjvh6cXm44fzzmZiaWrTFMIRcKJ91tk1rUOwWZJ4XgvF/LGx&#10;QoOxNE6xAKqrksKxDryrJlkuFp+TzrjCOsOF97B7ORjpJvovS8HDXVl6EUizpoAtxNXFNcc12Zyz&#10;rHLM1pKPMNg7UCgmNTw6u7pkgZHWyT1XSnJnvCnDMTcqMWUpuYgxQDTp4lU01860NsZSZV1lZ5qA&#10;2lc8vdst/7G9dvbB3rsBPYi3hj954CXpbJW9tKNePR/uS6fwEgRB+sjobmZU9IFw2FzC7xR452Ba&#10;fkpPFiPjvIa07N3i9fc37yUsGx6N0GYoVvIM/iM9IO3R8/cygluhdYKOTtQ/+VDMPbX2CDJpWZC5&#10;bGTYxaqEnCEovb2XHJlFBZi8d0QWQMQZJZop6IYbxSpBQAe6pzN4A9nfc5A30l7JpkHOUR6hQjG/&#10;KoYD0Q6Fdml4q4QOQ+c40QBqo30trafEZULlAuC5myKFjEHXBoBondRhaBMfnAi8xvdLwPETmguB&#10;smw2RNDPODEEP5bWwWpZpcuTwffBgjlJz85O0T4nnmXW+XAtjCIoAFgAAWyzjG1v/QhnOjKSOCCI&#10;0AAQTgYYNX6iD7Q9Av+rmx5qZgVAQLcvcgxzb8jxI4SWm54sVxjJeAobjoT+q4EeSaf9N6kaG+cg&#10;T3NjvZsnhDU8j1Lo837EmptiB1A7mJBr6n+3DHukudFAGo7TSXCTkE+CC803E4cuZkebL20wpYwZ&#10;wicGv5AhVCAbUYpTLmZ7nMg4Rl/q8dTzd2PzBwAA//8DAFBLAwQKAAAAAAAAACEALfovAZUEAACV&#10;BAAAFAAAAGRycy9tZWRpYS9pbWFnZTEucG5niVBORw0KGgoAAAANSUhEUgAAAEYAAABJCAYAAACA&#10;eFBRAAAABmJLR0QA/wD/AP+gvaeTAAAACXBIWXMAAA7EAAAOxAGVKw4bAAAENUlEQVR4nO3cW2gd&#10;RRjA8V9Ok9YiVk20aVWwlSoRrDfwUlDUB7He2gcRvCEqgqA+eAEVFPTBgqJIn0pRFG8I3lCLghpB&#10;CvWKCBov2KIParE2Fmy10krj8eHb07PZnrFBck6Sw/zhZJeZ2eWbf2Zmdx++6fHf9OFsnIpBHIKe&#10;/VwzndmJLfgOw/gj1TDVyUNxL27EVnxY3PD3SQ2zc/TgMByFczEff+N13IdNE7nJRdiGFzDUjiin&#10;mBrOwweoC0F3VRtVR8zNuB9X4P1S+RAuxhIcjt7Jj3fSqeNP/CIkDOOvSptbsFr05ykxQ+qMF7MC&#10;a8Wa8n1RdhoewUl4B1+LqTU2+f2YVHrEP/BYLMcC7MDDeAy7Sm3Px1tiPV0lptZejsQolpXKbhVT&#10;6g7MaUv4naGG68TIqeNTLKy0uaGoq+OCcsUTYmQ0uFuMmuPbE+uUcAQ+E53/QSzGZd4u6r4UMg1g&#10;O/qLBsvF6FnSgWA7zYD4h9ex3vil5GTNUXMhXIN1RWWveMZf2alIp4AzNQVcXanbWJSvUfy5rai4&#10;DCNm9kvcRFgnBHxRKV/TKK+JhejnomIFXi0qu5lXiuOJWFQqb3hYWBPzbltRsBSfdCS0qeXj0vnS&#10;0vlvxXGgJlbgxggZxK8dCGyqKfdxsHT+T3Gs1SoXzBGvyN3O7tL5Aa0aVMVkCrKYBFlMgiwmQRaT&#10;IItJkMUkyGISZDEJspgEWUyCLCZBFpMgi0mQxSTIYhJkMQmymARZTIIsJkEWkyCLSZDFJMhiEmQx&#10;CbKYBFlMgiwmQRaTIItJkMUkyGISZDEJspgEWUyCLCZBFpMgi0mQxSTIYhJkMQmymAStxMzqeBSd&#10;Z7/JrlUxdZFk2e3ML523TEGqitlhfJpKt1Lu4/ZWDapiNmNl28KZPpT7uLlVg4aY2cVxPc7BWW0M&#10;aqpZrJkLucv4xLW9adQ1kbzUmHMvizn3OOa1P8aO04snNQfCm8Zn7y8ojnV4Aw+WKl8sKoZxUFvD&#10;7Cx9eE4zg3aPffPKXyrqRoltCz4vVS7AT0WDEZzR3ng7wpBYJuql3z2VNn1it5M6RnpF4uRNOF2k&#10;928R2bTv4oSifliMrK9EQuVM2NthQOztcIlYbMvvZ2vxUOWaq3Bwcf4Rsb6Mid0/yvnWi8VIqnfR&#10;bxfubCHyQPxYandpo+KZouCBygU1XCs21hmbBh37v7+t4oGyqIWUGl4rtf0Wsxoj5Gh8g7li94/V&#10;LW7Qj2PEZhEzYf8YmvvHbNJMHS4zW0yr60tlKzW3dACXFxfXxSYzA+2IdBoxhA3Gj6xHU41v15Sz&#10;XSxQy3TPh+VcsdXU0+JxXZbyvNKXQKvNLVbgWc0VmlhfRiW+K2YAjadUv337vEesrasmcqN+Mawa&#10;z/Vu/O0WL7PHtRKwv+1QesV30ynixW/eBK6ZzuwU+zpsxHticW7Jv9gBYZBlFjUaAAAAAElFTkSu&#10;QmCCUEsDBBQABgAIAAAAIQBzIm3b3gAAAAgBAAAPAAAAZHJzL2Rvd25yZXYueG1sTI9BS8NAEIXv&#10;gv9hGcGb3WyD1cZsSinqqQi2gnibZqdJaHY3ZLdJ+u+dnvQ2H+/x5r18NdlWDNSHxjsNapaAIFd6&#10;07hKw9f+7eEZRIjoDLbekYYLBVgVtzc5ZsaP7pOGXawEh7iQoYY6xi6TMpQ1WQwz35Fj7eh7i5Gx&#10;r6TpceRw28p5kiykxcbxhxo72tRUnnZnq+F9xHGdqtdhezpuLj/7x4/vrSKt7++m9QuISFP8M8O1&#10;PleHgjsd/NmZIFrmdL5kKx8KxFVfPDEfNKRLBbLI5f8B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UhY76ICAAB/BgAADgAAAAAAAAAAAAAAAAA6AgAAZHJz&#10;L2Uyb0RvYy54bWxQSwECLQAKAAAAAAAAACEALfovAZUEAACVBAAAFAAAAAAAAAAAAAAAAAAIBQAA&#10;ZHJzL21lZGlhL2ltYWdlMS5wbmdQSwECLQAUAAYACAAAACEAcyJt294AAAAIAQAADwAAAAAAAAAA&#10;AAAAAADPCQAAZHJzL2Rvd25yZXYueG1sUEsBAi0AFAAGAAgAAAAhAKomDr68AAAAIQEAABkAAAAA&#10;AAAAAAAAAAAA2goAAGRycy9fcmVscy9lMm9Eb2MueG1sLnJlbHNQSwUGAAAAAAYABgB8AQAAzQ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7" o:spid="_x0000_s1027" type="#_x0000_t75" style="position:absolute;top:8123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heaxgAAANsAAAAPAAAAZHJzL2Rvd25yZXYueG1sRI9PawIx&#10;FMTvBb9DeIK3mlWhldUotlBowdr656C35+a5Wdy8LJuoq5++EQoeh5n5DTOeNrYUZ6p94VhBr5uA&#10;IM6cLjhXsFl/PA9B+ICssXRMCq7kYTppPY0x1e7CSzqvQi4ihH2KCkwIVSqlzwxZ9F1XEUfv4GqL&#10;Ico6l7rGS4TbUvaT5EVaLDguGKzo3VB2XJ2sguVi+/N9/SV92w0Wp7ev3Jv9fK5Up93MRiACNeER&#10;/m9/agX9V7h/iT9ATv4AAAD//wMAUEsBAi0AFAAGAAgAAAAhANvh9svuAAAAhQEAABMAAAAAAAAA&#10;AAAAAAAAAAAAAFtDb250ZW50X1R5cGVzXS54bWxQSwECLQAUAAYACAAAACEAWvQsW78AAAAVAQAA&#10;CwAAAAAAAAAAAAAAAAAfAQAAX3JlbHMvLnJlbHNQSwECLQAUAAYACAAAACEAJeoXmsYAAADb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28" type="#_x0000_t202" style="position:absolute;width:222250;height:24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ABD97F4" w14:textId="77777777" w:rsidR="003E4695" w:rsidRDefault="00000000">
                        <w:pPr>
                          <w:spacing w:line="380" w:lineRule="exact"/>
                          <w:ind w:left="11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3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7" w:name="1️⃣_E-Commerce:_Converting_Prices_for_Di"/>
      <w:bookmarkEnd w:id="17"/>
      <w:r>
        <w:rPr>
          <w:rFonts w:ascii="Arial"/>
          <w:b/>
          <w:sz w:val="34"/>
        </w:rPr>
        <w:t>E-Commerce:</w:t>
      </w:r>
      <w:r>
        <w:rPr>
          <w:rFonts w:ascii="Arial"/>
          <w:b/>
          <w:spacing w:val="-10"/>
          <w:sz w:val="34"/>
        </w:rPr>
        <w:t xml:space="preserve"> </w:t>
      </w:r>
      <w:r>
        <w:rPr>
          <w:rFonts w:ascii="Arial"/>
          <w:b/>
          <w:sz w:val="34"/>
        </w:rPr>
        <w:t>Converting</w:t>
      </w:r>
      <w:r>
        <w:rPr>
          <w:rFonts w:ascii="Arial"/>
          <w:b/>
          <w:spacing w:val="-8"/>
          <w:sz w:val="34"/>
        </w:rPr>
        <w:t xml:space="preserve"> </w:t>
      </w:r>
      <w:r>
        <w:rPr>
          <w:rFonts w:ascii="Arial"/>
          <w:b/>
          <w:sz w:val="34"/>
        </w:rPr>
        <w:t>Prices</w:t>
      </w:r>
      <w:r>
        <w:rPr>
          <w:rFonts w:ascii="Arial"/>
          <w:b/>
          <w:spacing w:val="-8"/>
          <w:sz w:val="34"/>
        </w:rPr>
        <w:t xml:space="preserve"> </w:t>
      </w:r>
      <w:r>
        <w:rPr>
          <w:rFonts w:ascii="Arial"/>
          <w:b/>
          <w:sz w:val="34"/>
        </w:rPr>
        <w:t>for</w:t>
      </w:r>
      <w:r>
        <w:rPr>
          <w:rFonts w:ascii="Arial"/>
          <w:b/>
          <w:spacing w:val="-8"/>
          <w:sz w:val="34"/>
        </w:rPr>
        <w:t xml:space="preserve"> </w:t>
      </w:r>
      <w:r>
        <w:rPr>
          <w:rFonts w:ascii="Arial"/>
          <w:b/>
          <w:sz w:val="34"/>
        </w:rPr>
        <w:t>Different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pacing w:val="-2"/>
          <w:sz w:val="34"/>
        </w:rPr>
        <w:t>Currencies</w:t>
      </w:r>
    </w:p>
    <w:p w14:paraId="700DD806" w14:textId="77777777" w:rsidR="003E4695" w:rsidRDefault="00000000">
      <w:pPr>
        <w:pStyle w:val="BodyText"/>
        <w:spacing w:before="338" w:line="300" w:lineRule="auto"/>
        <w:ind w:left="360" w:right="424" w:firstLine="75"/>
        <w:rPr>
          <w:rFonts w:ascii="Arial MT"/>
        </w:rPr>
      </w:pPr>
      <w:r>
        <w:rPr>
          <w:rFonts w:ascii="Arial"/>
          <w:b/>
        </w:rPr>
        <w:t>Scenario: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e-commerce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convert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format them properly.</w:t>
      </w:r>
    </w:p>
    <w:p w14:paraId="5E254FB2" w14:textId="77777777" w:rsidR="003E4695" w:rsidRDefault="00000000">
      <w:pPr>
        <w:pStyle w:val="Heading2"/>
        <w:spacing w:before="240"/>
      </w:pPr>
      <w:r>
        <w:t xml:space="preserve">Oracle </w:t>
      </w:r>
      <w:r>
        <w:rPr>
          <w:spacing w:val="-2"/>
        </w:rPr>
        <w:t>(SQL*Plus):</w:t>
      </w:r>
    </w:p>
    <w:p w14:paraId="586F40B2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3F11CF1F" w14:textId="77777777" w:rsidR="003E4695" w:rsidRDefault="00000000">
      <w:pPr>
        <w:pStyle w:val="Heading3"/>
      </w:pPr>
      <w:r>
        <w:rPr>
          <w:color w:val="178037"/>
          <w:spacing w:val="-2"/>
        </w:rPr>
        <w:t>SELECT</w:t>
      </w:r>
    </w:p>
    <w:p w14:paraId="2943A5AA" w14:textId="77777777" w:rsidR="003E4695" w:rsidRDefault="00000000">
      <w:pPr>
        <w:pStyle w:val="BodyText"/>
        <w:spacing w:before="139" w:line="350" w:lineRule="auto"/>
        <w:ind w:left="1008" w:right="6091"/>
      </w:pPr>
      <w:proofErr w:type="spellStart"/>
      <w:r>
        <w:rPr>
          <w:color w:val="178037"/>
          <w:spacing w:val="-2"/>
        </w:rPr>
        <w:t>product_id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product_name</w:t>
      </w:r>
      <w:proofErr w:type="spellEnd"/>
      <w:r>
        <w:rPr>
          <w:color w:val="178037"/>
          <w:spacing w:val="-2"/>
        </w:rPr>
        <w:t>,</w:t>
      </w:r>
    </w:p>
    <w:p w14:paraId="23373696" w14:textId="77777777" w:rsidR="003E4695" w:rsidRDefault="00000000">
      <w:pPr>
        <w:pStyle w:val="BodyText"/>
        <w:spacing w:line="350" w:lineRule="auto"/>
        <w:ind w:left="360" w:right="424" w:firstLine="648"/>
      </w:pPr>
      <w:r>
        <w:rPr>
          <w:color w:val="178037"/>
        </w:rPr>
        <w:t>TO_CHAR(</w:t>
      </w:r>
      <w:proofErr w:type="spellStart"/>
      <w:r>
        <w:rPr>
          <w:color w:val="178037"/>
        </w:rPr>
        <w:t>price_usd</w:t>
      </w:r>
      <w:proofErr w:type="spellEnd"/>
      <w:r>
        <w:rPr>
          <w:color w:val="178037"/>
          <w:spacing w:val="-8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83.50,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'L99,999.99')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price_inr</w:t>
      </w:r>
      <w:proofErr w:type="spellEnd"/>
      <w:r>
        <w:rPr>
          <w:color w:val="178037"/>
        </w:rPr>
        <w:t xml:space="preserve"> FROM products;</w:t>
      </w:r>
    </w:p>
    <w:p w14:paraId="1835EB71" w14:textId="77777777" w:rsidR="003E4695" w:rsidRDefault="003E4695">
      <w:pPr>
        <w:pStyle w:val="BodyText"/>
        <w:spacing w:before="258"/>
      </w:pPr>
    </w:p>
    <w:p w14:paraId="67960472" w14:textId="77777777" w:rsidR="003E4695" w:rsidRDefault="00000000">
      <w:pPr>
        <w:pStyle w:val="Heading2"/>
        <w:spacing w:before="1"/>
      </w:pPr>
      <w:r>
        <w:rPr>
          <w:spacing w:val="-2"/>
        </w:rPr>
        <w:t>MySQL:</w:t>
      </w:r>
    </w:p>
    <w:p w14:paraId="013584AD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7D2F8C9A" w14:textId="77777777" w:rsidR="003E4695" w:rsidRDefault="00000000">
      <w:pPr>
        <w:pStyle w:val="Heading3"/>
      </w:pPr>
      <w:r>
        <w:rPr>
          <w:color w:val="178037"/>
          <w:spacing w:val="-2"/>
        </w:rPr>
        <w:t>SELECT</w:t>
      </w:r>
    </w:p>
    <w:p w14:paraId="2431F326" w14:textId="77777777" w:rsidR="003E4695" w:rsidRDefault="00000000">
      <w:pPr>
        <w:pStyle w:val="BodyText"/>
        <w:spacing w:before="139" w:line="350" w:lineRule="auto"/>
        <w:ind w:left="1008" w:right="6091"/>
      </w:pPr>
      <w:proofErr w:type="spellStart"/>
      <w:r>
        <w:rPr>
          <w:color w:val="178037"/>
          <w:spacing w:val="-2"/>
        </w:rPr>
        <w:t>product_id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product_name</w:t>
      </w:r>
      <w:proofErr w:type="spellEnd"/>
      <w:r>
        <w:rPr>
          <w:color w:val="178037"/>
          <w:spacing w:val="-2"/>
        </w:rPr>
        <w:t>,</w:t>
      </w:r>
    </w:p>
    <w:p w14:paraId="2B49B9EB" w14:textId="77777777" w:rsidR="003E4695" w:rsidRDefault="00000000">
      <w:pPr>
        <w:pStyle w:val="BodyText"/>
        <w:spacing w:line="350" w:lineRule="auto"/>
        <w:ind w:left="360" w:right="2200" w:firstLine="648"/>
      </w:pPr>
      <w:r>
        <w:rPr>
          <w:color w:val="178037"/>
        </w:rPr>
        <w:t>FORMAT(</w:t>
      </w:r>
      <w:proofErr w:type="spellStart"/>
      <w:r>
        <w:rPr>
          <w:color w:val="178037"/>
        </w:rPr>
        <w:t>price_usd</w:t>
      </w:r>
      <w:proofErr w:type="spellEnd"/>
      <w:r>
        <w:rPr>
          <w:color w:val="178037"/>
          <w:spacing w:val="-8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83.50,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2)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price_inr</w:t>
      </w:r>
      <w:proofErr w:type="spellEnd"/>
      <w:r>
        <w:rPr>
          <w:color w:val="178037"/>
        </w:rPr>
        <w:t xml:space="preserve"> FROM products;</w:t>
      </w:r>
    </w:p>
    <w:p w14:paraId="466E404A" w14:textId="77777777" w:rsidR="003E4695" w:rsidRDefault="003E4695">
      <w:pPr>
        <w:pStyle w:val="BodyText"/>
        <w:spacing w:before="258"/>
      </w:pPr>
    </w:p>
    <w:p w14:paraId="0EA54182" w14:textId="77777777" w:rsidR="003E4695" w:rsidRDefault="00000000">
      <w:pPr>
        <w:pStyle w:val="Heading2"/>
      </w:pPr>
      <w:r>
        <w:rPr>
          <w:spacing w:val="-4"/>
        </w:rPr>
        <w:t>Why?</w:t>
      </w:r>
    </w:p>
    <w:p w14:paraId="74CEDDE8" w14:textId="77777777" w:rsidR="003E4695" w:rsidRDefault="003E4695">
      <w:pPr>
        <w:pStyle w:val="BodyText"/>
        <w:spacing w:before="37"/>
        <w:rPr>
          <w:rFonts w:ascii="Arial"/>
          <w:b/>
        </w:rPr>
      </w:pPr>
    </w:p>
    <w:p w14:paraId="3F240AA3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97" w:lineRule="auto"/>
        <w:ind w:right="826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>Uses</w:t>
      </w:r>
      <w:r>
        <w:rPr>
          <w:rFonts w:ascii="Arial MT" w:hAnsi="Arial MT"/>
          <w:spacing w:val="-11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TO_CHAR()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>in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Oracle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and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FORMAT()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>in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MySQL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to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b/>
          <w:sz w:val="27"/>
        </w:rPr>
        <w:t>add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 xml:space="preserve">currency </w:t>
      </w:r>
      <w:r>
        <w:rPr>
          <w:b/>
          <w:spacing w:val="-2"/>
          <w:sz w:val="27"/>
        </w:rPr>
        <w:t>formatting</w:t>
      </w:r>
      <w:r>
        <w:rPr>
          <w:rFonts w:ascii="Arial MT" w:hAnsi="Arial MT"/>
          <w:spacing w:val="-2"/>
          <w:sz w:val="27"/>
        </w:rPr>
        <w:t>.</w:t>
      </w:r>
    </w:p>
    <w:p w14:paraId="64B8E4B5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0"/>
        <w:ind w:left="1079" w:hanging="359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 xml:space="preserve">1 USD = </w:t>
      </w:r>
      <w:r>
        <w:rPr>
          <w:b/>
          <w:sz w:val="27"/>
        </w:rPr>
        <w:t xml:space="preserve">83.50 INR </w:t>
      </w:r>
      <w:r>
        <w:rPr>
          <w:rFonts w:ascii="Arial MT" w:hAnsi="Arial MT"/>
          <w:sz w:val="27"/>
        </w:rPr>
        <w:t xml:space="preserve">(exchange rate </w:t>
      </w:r>
      <w:r>
        <w:rPr>
          <w:rFonts w:ascii="Arial MT" w:hAnsi="Arial MT"/>
          <w:spacing w:val="-2"/>
          <w:sz w:val="27"/>
        </w:rPr>
        <w:t>example).</w:t>
      </w:r>
    </w:p>
    <w:p w14:paraId="242AD743" w14:textId="77777777" w:rsidR="003E4695" w:rsidRDefault="003E4695">
      <w:pPr>
        <w:pStyle w:val="ListParagraph"/>
        <w:rPr>
          <w:rFonts w:ascii="Arial MT" w:hAnsi="Arial MT"/>
          <w:sz w:val="27"/>
        </w:rPr>
        <w:sectPr w:rsidR="003E4695">
          <w:pgSz w:w="12240" w:h="15840"/>
          <w:pgMar w:top="1380" w:right="720" w:bottom="280" w:left="1080" w:header="720" w:footer="720" w:gutter="0"/>
          <w:cols w:space="720"/>
        </w:sectPr>
      </w:pPr>
    </w:p>
    <w:p w14:paraId="1A90E136" w14:textId="77777777" w:rsidR="003E4695" w:rsidRDefault="00000000">
      <w:pPr>
        <w:spacing w:before="80"/>
        <w:ind w:left="435"/>
        <w:rPr>
          <w:rFonts w:ascii="Arial"/>
          <w:b/>
          <w:sz w:val="27"/>
        </w:rPr>
      </w:pPr>
      <w:r>
        <w:rPr>
          <w:rFonts w:ascii="Arial"/>
          <w:b/>
          <w:sz w:val="27"/>
        </w:rPr>
        <w:lastRenderedPageBreak/>
        <w:t xml:space="preserve">Example </w:t>
      </w:r>
      <w:r>
        <w:rPr>
          <w:rFonts w:ascii="Arial"/>
          <w:b/>
          <w:spacing w:val="-2"/>
          <w:sz w:val="27"/>
        </w:rPr>
        <w:t>Output:</w:t>
      </w:r>
    </w:p>
    <w:p w14:paraId="431C8D1D" w14:textId="77777777" w:rsidR="003E4695" w:rsidRDefault="003E4695">
      <w:pPr>
        <w:pStyle w:val="BodyText"/>
        <w:spacing w:before="79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220"/>
        <w:gridCol w:w="2820"/>
      </w:tblGrid>
      <w:tr w:rsidR="003E4695" w14:paraId="70797016" w14:textId="77777777">
        <w:trPr>
          <w:trHeight w:val="599"/>
        </w:trPr>
        <w:tc>
          <w:tcPr>
            <w:tcW w:w="2540" w:type="dxa"/>
          </w:tcPr>
          <w:p w14:paraId="395E69BA" w14:textId="77777777" w:rsidR="003E4695" w:rsidRDefault="00000000">
            <w:pPr>
              <w:pStyle w:val="TableParagraph"/>
              <w:spacing w:before="108"/>
              <w:ind w:left="567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product_id</w:t>
            </w:r>
            <w:proofErr w:type="spellEnd"/>
          </w:p>
        </w:tc>
        <w:tc>
          <w:tcPr>
            <w:tcW w:w="3220" w:type="dxa"/>
          </w:tcPr>
          <w:p w14:paraId="760AD664" w14:textId="77777777" w:rsidR="003E4695" w:rsidRDefault="00000000">
            <w:pPr>
              <w:pStyle w:val="TableParagraph"/>
              <w:spacing w:before="108"/>
              <w:ind w:left="682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product_name</w:t>
            </w:r>
            <w:proofErr w:type="spellEnd"/>
          </w:p>
        </w:tc>
        <w:tc>
          <w:tcPr>
            <w:tcW w:w="2820" w:type="dxa"/>
          </w:tcPr>
          <w:p w14:paraId="18CFA1A8" w14:textId="77777777" w:rsidR="003E4695" w:rsidRDefault="00000000">
            <w:pPr>
              <w:pStyle w:val="TableParagraph"/>
              <w:spacing w:before="108"/>
              <w:ind w:left="837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price_inr</w:t>
            </w:r>
            <w:proofErr w:type="spellEnd"/>
          </w:p>
        </w:tc>
      </w:tr>
      <w:tr w:rsidR="003E4695" w14:paraId="31A94AFF" w14:textId="77777777">
        <w:trPr>
          <w:trHeight w:val="580"/>
        </w:trPr>
        <w:tc>
          <w:tcPr>
            <w:tcW w:w="2540" w:type="dxa"/>
          </w:tcPr>
          <w:p w14:paraId="7DCDF5D2" w14:textId="77777777" w:rsidR="003E4695" w:rsidRDefault="00000000">
            <w:pPr>
              <w:pStyle w:val="TableParagraph"/>
              <w:spacing w:before="101"/>
              <w:rPr>
                <w:sz w:val="27"/>
              </w:rPr>
            </w:pPr>
            <w:r>
              <w:rPr>
                <w:spacing w:val="-5"/>
                <w:sz w:val="27"/>
              </w:rPr>
              <w:t>101</w:t>
            </w:r>
          </w:p>
        </w:tc>
        <w:tc>
          <w:tcPr>
            <w:tcW w:w="3220" w:type="dxa"/>
          </w:tcPr>
          <w:p w14:paraId="615C86FA" w14:textId="77777777" w:rsidR="003E4695" w:rsidRDefault="00000000">
            <w:pPr>
              <w:pStyle w:val="TableParagraph"/>
              <w:spacing w:before="101"/>
              <w:ind w:left="104"/>
              <w:rPr>
                <w:sz w:val="27"/>
              </w:rPr>
            </w:pPr>
            <w:r>
              <w:rPr>
                <w:sz w:val="27"/>
              </w:rPr>
              <w:t xml:space="preserve">iPhone </w:t>
            </w:r>
            <w:r>
              <w:rPr>
                <w:spacing w:val="-5"/>
                <w:sz w:val="27"/>
              </w:rPr>
              <w:t>15</w:t>
            </w:r>
          </w:p>
        </w:tc>
        <w:tc>
          <w:tcPr>
            <w:tcW w:w="2820" w:type="dxa"/>
          </w:tcPr>
          <w:p w14:paraId="35B3113E" w14:textId="77777777" w:rsidR="003E4695" w:rsidRDefault="00000000">
            <w:pPr>
              <w:pStyle w:val="TableParagraph"/>
              <w:spacing w:before="101"/>
              <w:ind w:left="109"/>
              <w:rPr>
                <w:sz w:val="27"/>
              </w:rPr>
            </w:pPr>
            <w:r>
              <w:rPr>
                <w:spacing w:val="-2"/>
                <w:sz w:val="27"/>
              </w:rPr>
              <w:t>₹99,999.99</w:t>
            </w:r>
          </w:p>
        </w:tc>
      </w:tr>
      <w:tr w:rsidR="003E4695" w14:paraId="2A04A443" w14:textId="77777777">
        <w:trPr>
          <w:trHeight w:val="599"/>
        </w:trPr>
        <w:tc>
          <w:tcPr>
            <w:tcW w:w="2540" w:type="dxa"/>
          </w:tcPr>
          <w:p w14:paraId="46AED973" w14:textId="77777777" w:rsidR="003E4695" w:rsidRDefault="00000000">
            <w:pPr>
              <w:pStyle w:val="TableParagraph"/>
              <w:spacing w:before="114"/>
              <w:rPr>
                <w:sz w:val="27"/>
              </w:rPr>
            </w:pPr>
            <w:r>
              <w:rPr>
                <w:spacing w:val="-5"/>
                <w:sz w:val="27"/>
              </w:rPr>
              <w:t>202</w:t>
            </w:r>
          </w:p>
        </w:tc>
        <w:tc>
          <w:tcPr>
            <w:tcW w:w="3220" w:type="dxa"/>
          </w:tcPr>
          <w:p w14:paraId="3CD8EF30" w14:textId="77777777" w:rsidR="003E4695" w:rsidRDefault="00000000">
            <w:pPr>
              <w:pStyle w:val="TableParagraph"/>
              <w:spacing w:before="114"/>
              <w:ind w:left="104"/>
              <w:rPr>
                <w:sz w:val="27"/>
              </w:rPr>
            </w:pPr>
            <w:r>
              <w:rPr>
                <w:sz w:val="27"/>
              </w:rPr>
              <w:t xml:space="preserve">MacBook </w:t>
            </w:r>
            <w:r>
              <w:rPr>
                <w:spacing w:val="-5"/>
                <w:sz w:val="27"/>
              </w:rPr>
              <w:t>Pro</w:t>
            </w:r>
          </w:p>
        </w:tc>
        <w:tc>
          <w:tcPr>
            <w:tcW w:w="2820" w:type="dxa"/>
          </w:tcPr>
          <w:p w14:paraId="695CD92E" w14:textId="77777777" w:rsidR="003E4695" w:rsidRDefault="00000000">
            <w:pPr>
              <w:pStyle w:val="TableParagraph"/>
              <w:spacing w:before="114"/>
              <w:ind w:left="109"/>
              <w:rPr>
                <w:sz w:val="27"/>
              </w:rPr>
            </w:pPr>
            <w:r>
              <w:rPr>
                <w:spacing w:val="-2"/>
                <w:sz w:val="27"/>
              </w:rPr>
              <w:t>₹2,19,999.99</w:t>
            </w:r>
          </w:p>
        </w:tc>
      </w:tr>
    </w:tbl>
    <w:p w14:paraId="0F1E5D0F" w14:textId="77777777" w:rsidR="003E4695" w:rsidRDefault="003E4695">
      <w:pPr>
        <w:pStyle w:val="BodyText"/>
        <w:rPr>
          <w:rFonts w:ascii="Arial"/>
          <w:b/>
        </w:rPr>
      </w:pPr>
    </w:p>
    <w:p w14:paraId="1AE4BD34" w14:textId="77777777" w:rsidR="003E4695" w:rsidRDefault="003E4695">
      <w:pPr>
        <w:pStyle w:val="BodyText"/>
        <w:spacing w:before="131"/>
        <w:rPr>
          <w:rFonts w:ascii="Arial"/>
          <w:b/>
        </w:rPr>
      </w:pPr>
    </w:p>
    <w:p w14:paraId="35A30001" w14:textId="4160F5FE" w:rsidR="003F7ED4" w:rsidRDefault="003F7ED4" w:rsidP="003F7ED4">
      <w:pPr>
        <w:pStyle w:val="BodyText"/>
        <w:spacing w:before="131"/>
        <w:jc w:val="center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3FC9DC0D" wp14:editId="679CD334">
            <wp:extent cx="6629400" cy="6208395"/>
            <wp:effectExtent l="0" t="0" r="0" b="1905"/>
            <wp:docPr id="201502228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22281" name="Picture 20150222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A5D1" w14:textId="77777777" w:rsidR="003F7ED4" w:rsidRDefault="003F7ED4">
      <w:pPr>
        <w:pStyle w:val="BodyText"/>
        <w:spacing w:before="131"/>
        <w:rPr>
          <w:rFonts w:ascii="Arial"/>
          <w:b/>
        </w:rPr>
      </w:pPr>
    </w:p>
    <w:p w14:paraId="636DEBEE" w14:textId="77777777" w:rsidR="003F7ED4" w:rsidRDefault="003F7ED4">
      <w:pPr>
        <w:pStyle w:val="BodyText"/>
        <w:spacing w:before="131"/>
        <w:rPr>
          <w:rFonts w:ascii="Arial"/>
          <w:b/>
        </w:rPr>
      </w:pPr>
    </w:p>
    <w:p w14:paraId="543B2292" w14:textId="77777777" w:rsidR="003E4695" w:rsidRDefault="00000000">
      <w:pPr>
        <w:pStyle w:val="Heading1"/>
        <w:spacing w:line="30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3841DB" wp14:editId="43431885">
                <wp:simplePos x="0" y="0"/>
                <wp:positionH relativeFrom="page">
                  <wp:posOffset>843918</wp:posOffset>
                </wp:positionH>
                <wp:positionV relativeFrom="paragraph">
                  <wp:posOffset>7398</wp:posOffset>
                </wp:positionV>
                <wp:extent cx="222250" cy="2413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41300"/>
                          <a:chOff x="0" y="0"/>
                          <a:chExt cx="222250" cy="241300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3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0C7794" w14:textId="77777777" w:rsidR="003E4695" w:rsidRDefault="00000000">
                              <w:pPr>
                                <w:spacing w:line="380" w:lineRule="exact"/>
                                <w:ind w:left="11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841DB" id="Group 29" o:spid="_x0000_s1029" style="position:absolute;left:0;text-align:left;margin-left:66.45pt;margin-top:.6pt;width:17.5pt;height:19pt;z-index:15740928;mso-wrap-distance-left:0;mso-wrap-distance-right:0;mso-position-horizontal-relative:page" coordsize="222250,24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kgowowIAAIYGAAAOAAAAZHJzL2Uyb0RvYy54bWycVW1P2zAQ/j5p/8Hy&#10;d0jTjoEiUrSNgZDQQIP9AMdxEov4ZbbTpP9+d04aEK3YRqVadz77/NxzLzm/GFRLNsJ5aXRO0+MF&#10;JUJzU0pd5/TX49XRGSU+MF2y1miR063w9GL98cN5bzOxNI1pS+EIONE+621OmxBsliSeN0Ixf2ys&#10;0GCsjFMsgOrqpHSsB++qTZaLxeekN660znDhPexejka6jv6rSvBwV1VeBNLmFLCFuLq4Frgm63OW&#10;1Y7ZRvIJBnsHCsWkhkdnV5csMNI5uedKSe6MN1U45kYlpqokFzEGiCZdvIrm2pnOxljqrK/tTBNQ&#10;+4qnd7vlPzbXzj7YezeiB/HW8CcPvCS9rbOXdtTr58ND5RRegiDIEBndzoyKIRAOm0v4nQDvHEzL&#10;T+lqMTHOG0jL3i3efH/zXsKy8dEIbYZiJc/gP9ED0h49fy8juBU6J+jkRP2TD8XcU2ePIJOWBVnI&#10;VoZtrErIGYLSm3vJkVlUgMl7R2SZ0xUQopmCbrhRrBYEdKB7dwZvIPt7DopW2ivZtsg5yhNUKOZX&#10;xXAg2rHQLg3vlNBh7BwnWkBttG+k9ZS4TKhCADx3U6aQMejaABCtkzqMbeKDE4E3+H4FOH5CcyFQ&#10;ls2GCPoZJ4bgp9I6WC1n6XI1+j5YMKv09PQE7XPiWWadD9fCKIICgAUQwDbL2ObWT3B2RyYSRwQR&#10;GgDCyQCjxu/oA22PwP/qpoeGWQEQ0O2LHAOFY44fIbTCDGSVYiTTKWw4EoavBnpk3n+TqqlxDvI0&#10;N9a7eUJY4/MohaEYYqXO0ApTbgFxD4Myp/53x7BV2hsN3OFU3QluJxQ7wYX2m4mzF5OkzZcumErG&#10;ROFLo19IFCqQlCjFYReTPg1mnKYv9Xjq+fOx/gMAAP//AwBQSwMECgAAAAAAAAAhAC36LwGVBAAA&#10;lQQAABQAAABkcnMvbWVkaWEvaW1hZ2UxLnBuZ4lQTkcNChoKAAAADUlIRFIAAABGAAAASQgGAAAA&#10;gHhQUQAAAAZiS0dEAP8A/wD/oL2nkwAAAAlwSFlzAAAOxAAADsQBlSsOGwAABDVJREFUeJzt3Fto&#10;HUUYwPFfTpPWIlZNtGlVsJUqEaw38FJQ1Aex3toHEbwhKoKgPngBFRT0wYKiSJ9KURRvCN5Qi4Ia&#10;QQr1iggaL9iiD2qxNhZstdJK4/Hh29Oz2Z6xQXJOksP84WSXmdnlm39mZncfvunx3/ThbJyKQRyC&#10;nv1cM53ZiS34DsP4I9Uw1clDcS9uxFZ8WNzw90kNs3P04DAchXMxH3/jddyHTRO5yUXYhhcw1I4o&#10;p5gazsMHqAtBd1UbVUfMzbgfV+D9UvkQLsYSHI7eyY930qnjT/wiJAzjr0qbW7Ba9OcpMUPqjBez&#10;AmvFmvJ9UXYaHsFJeAdfi6k1Nvn9mFR6xD/wWCzHAuzAw3gMu0ptz8dbYj1dJabWXo7EKJaVym4V&#10;U+oOzGlL+J2hhuvEyKnjUyystLmhqKvjgnLFE2JkNLhbjJrj2xPrlHAEPhOd/0EsxmXeLuq+FDIN&#10;YDv6iwbLxehZ0oFgO82A+IfXsd74peRkzVFzIVyDdUVlr3jGX9mpSKeAMzUFXF2p21iUr1H8ua2o&#10;uAwjZvZL3ERYJwR8USlf0yiviYXo56JiBV4tKruZV4rjiVhUKm94WFgT825bUbAUn3QktKnl49L5&#10;0tL5b8VxoCZW4MYIGcSvHQhsqin3cbB0/k9xrNUqF8wRr8jdzu7S+QGtGlTFZAqymARZTIIsJkEW&#10;kyCLSZDFJMhiEmQxCbKYBFlMgiwmQRaTIItJkMUkyGISZDEJspgEWUyCLCZBFpMgi0mQxSTIYhJk&#10;MQmymARZTIIsJkEWkyCLSZDFJMhiEmQxCbKYBFlMgiwmQRaTIItJkMUkyGISZDEJspgErcTM6ngU&#10;nWe/ya5VMXWRZNntzC+dt0xBqorZYXyaSrdS7uP2Vg2qYjZjZdvCmT6U+7i5VYOGmNnFcT3OwVlt&#10;DGqqWayZC7nL+MS1vWnUNZG81JhzL4s59zjmtT/GjtOLJzUHwpvGZ+8vKI51eAMPlipfLCqGcVBb&#10;w+wsfXhOM4N2j33zyl8q6kaJbQs+L1UuwE9FgxGc0d54O8KQWCbqpd89lTZ9YreTOkZ6ReLkTThd&#10;pPdvEdm07+KEon5YjKyvRELlTNjbYUDs7XCJWGzL72dr8VDlmqtwcHH+EbG+jIndP8r51ovFSKp3&#10;0W8X7mwh8kD8WGp3aaPimaLggcoFNVwrNtYZmwYd+7+/reKBsqiFlBpeK7X9FrMaI+RofIO5YveP&#10;1S1u0I9jxGYRM2H/GJr7x2zSTB0uM1tMq+tLZSs1t3QAlxcX18UmMwPtiHQaMYQNxo+sR1ONb9eU&#10;s10sUMt0z4flXLHV1NPicV2W8rzSl0CrzS1W4FnNFZpYX0YlvitmAI2nVL99+7xHrK2rJnKjfjGs&#10;Gs/1bvztFi+zx7USsL/tUHrFd9Mp4sVv3gSumc7sFPs6bMR7YnFuyb/YAWGQZRY1GgAAAABJRU5E&#10;rkJgglBLAwQUAAYACAAAACEAJN/bHN4AAAAIAQAADwAAAGRycy9kb3ducmV2LnhtbEyPzWrDMBCE&#10;74W+g9hCb438Q9PGtRxCaHsKhSaFkNvG2tgmlmQsxXbevptTe9uPGWZn8uVkWjFQ7xtnFcSzCATZ&#10;0unGVgp+dh9PryB8QKuxdZYUXMnDsri/yzHTbrTfNGxDJTjE+gwV1CF0mZS+rMmgn7mOLGsn1xsM&#10;jH0ldY8jh5tWJlE0lwYbyx9q7GhdU3neXoyCzxHHVRq/D5vzaX097J6/9puYlHp8mFZvIAJN4c8M&#10;t/pcHQrudHQXq71omdNkwVY+EhA3ff7CfFSQLhKQRS7/Dyh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aSCjCjAgAAhgYAAA4AAAAAAAAAAAAAAAAAOgIAAGRy&#10;cy9lMm9Eb2MueG1sUEsBAi0ACgAAAAAAAAAhAC36LwGVBAAAlQQAABQAAAAAAAAAAAAAAAAACQUA&#10;AGRycy9tZWRpYS9pbWFnZTEucG5nUEsBAi0AFAAGAAgAAAAhACTf2xzeAAAACAEAAA8AAAAAAAAA&#10;AAAAAAAA0AkAAGRycy9kb3ducmV2LnhtbFBLAQItABQABgAIAAAAIQCqJg6+vAAAACEBAAAZAAAA&#10;AAAAAAAAAAAAANsKAABkcnMvX3JlbHMvZTJvRG9jLnhtbC5yZWxzUEsFBgAAAAAGAAYAfAEAAM4L&#10;AAAAAA==&#10;">
                <v:shape id="Image 30" o:spid="_x0000_s1030" type="#_x0000_t75" style="position:absolute;top:8123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kzwwAAANsAAAAPAAAAZHJzL2Rvd25yZXYueG1sRE/Pa8Iw&#10;FL4L+x/CG+ymqQoyalPRgbCB01V32G5vzbMpa15KE7X615vDYMeP73e26G0jztT52rGC8SgBQVw6&#10;XXOl4POwHj6D8AFZY+OYFFzJwyJ/GGSYanfhgs77UIkYwj5FBSaENpXSl4Ys+pFriSN3dJ3FEGFX&#10;Sd3hJYbbRk6SZCYt1hwbDLb0Yqj83Z+sgmL7tXu/fpC+fU+3p9Vb5c3PZqPU02O/nIMI1Id/8Z/7&#10;VSuYxvXxS/wBMr8DAAD//wMAUEsBAi0AFAAGAAgAAAAhANvh9svuAAAAhQEAABMAAAAAAAAAAAAA&#10;AAAAAAAAAFtDb250ZW50X1R5cGVzXS54bWxQSwECLQAUAAYACAAAACEAWvQsW78AAAAVAQAACwAA&#10;AAAAAAAAAAAAAAAfAQAAX3JlbHMvLnJlbHNQSwECLQAUAAYACAAAACEAL9oZM8MAAADbAAAADwAA&#10;AAAAAAAAAAAAAAAHAgAAZHJzL2Rvd25yZXYueG1sUEsFBgAAAAADAAMAtwAAAPcCAAAAAA==&#10;">
                  <v:imagedata r:id="rId8" o:title=""/>
                </v:shape>
                <v:shape id="Textbox 31" o:spid="_x0000_s1031" type="#_x0000_t202" style="position:absolute;width:222250;height:24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C0C7794" w14:textId="77777777" w:rsidR="003E4695" w:rsidRDefault="00000000">
                        <w:pPr>
                          <w:spacing w:line="380" w:lineRule="exact"/>
                          <w:ind w:left="11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3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8" w:name="2️⃣_Banking:_Detecting_Fraudulent_Transa"/>
      <w:bookmarkEnd w:id="18"/>
      <w:r>
        <w:t>Banking:</w:t>
      </w:r>
      <w:r>
        <w:rPr>
          <w:spacing w:val="-13"/>
        </w:rPr>
        <w:t xml:space="preserve"> </w:t>
      </w:r>
      <w:r>
        <w:t>Detecting</w:t>
      </w:r>
      <w:r>
        <w:rPr>
          <w:spacing w:val="-13"/>
        </w:rPr>
        <w:t xml:space="preserve"> </w:t>
      </w:r>
      <w:r>
        <w:t>Fraudulent</w:t>
      </w:r>
      <w:r>
        <w:rPr>
          <w:spacing w:val="-13"/>
        </w:rPr>
        <w:t xml:space="preserve"> </w:t>
      </w:r>
      <w:r>
        <w:t>Transactions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 xml:space="preserve">Date </w:t>
      </w:r>
      <w:r>
        <w:rPr>
          <w:spacing w:val="-2"/>
        </w:rPr>
        <w:t>Conversions</w:t>
      </w:r>
    </w:p>
    <w:p w14:paraId="7BAA1B18" w14:textId="77777777" w:rsidR="003E4695" w:rsidRDefault="00000000">
      <w:pPr>
        <w:spacing w:before="240" w:line="300" w:lineRule="auto"/>
        <w:ind w:left="360" w:firstLine="75"/>
        <w:rPr>
          <w:rFonts w:ascii="Arial MT"/>
          <w:sz w:val="27"/>
        </w:rPr>
      </w:pPr>
      <w:r>
        <w:rPr>
          <w:rFonts w:ascii="Arial"/>
          <w:b/>
          <w:sz w:val="27"/>
        </w:rPr>
        <w:t>Scenario: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A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bank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flags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suspicious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transactions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that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happened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at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odd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hours (midnight to 4 AM)</w:t>
      </w:r>
      <w:r>
        <w:rPr>
          <w:rFonts w:ascii="Arial MT"/>
          <w:sz w:val="27"/>
        </w:rPr>
        <w:t>.</w:t>
      </w:r>
    </w:p>
    <w:p w14:paraId="47DE62AD" w14:textId="77777777" w:rsidR="003E4695" w:rsidRDefault="00000000">
      <w:pPr>
        <w:pStyle w:val="Heading2"/>
        <w:spacing w:before="240"/>
      </w:pPr>
      <w:r>
        <w:t xml:space="preserve">Oracle </w:t>
      </w:r>
      <w:r>
        <w:rPr>
          <w:spacing w:val="-2"/>
        </w:rPr>
        <w:t>(SQL*Plus):</w:t>
      </w:r>
    </w:p>
    <w:p w14:paraId="397C6389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74034CB1" w14:textId="77777777" w:rsidR="003E4695" w:rsidRDefault="00000000">
      <w:pPr>
        <w:pStyle w:val="BodyText"/>
        <w:spacing w:line="350" w:lineRule="auto"/>
        <w:ind w:left="360" w:right="424"/>
      </w:pPr>
      <w:r>
        <w:rPr>
          <w:color w:val="178037"/>
        </w:rPr>
        <w:t xml:space="preserve">SELECT </w:t>
      </w:r>
      <w:proofErr w:type="spellStart"/>
      <w:r>
        <w:rPr>
          <w:color w:val="178037"/>
        </w:rPr>
        <w:t>transaction_id</w:t>
      </w:r>
      <w:proofErr w:type="spellEnd"/>
      <w:r>
        <w:rPr>
          <w:color w:val="178037"/>
        </w:rPr>
        <w:t xml:space="preserve">, </w:t>
      </w:r>
      <w:proofErr w:type="spellStart"/>
      <w:r>
        <w:rPr>
          <w:color w:val="178037"/>
        </w:rPr>
        <w:t>account_id</w:t>
      </w:r>
      <w:proofErr w:type="spellEnd"/>
      <w:r>
        <w:rPr>
          <w:color w:val="178037"/>
        </w:rPr>
        <w:t>, amount, TO_CHAR(</w:t>
      </w:r>
      <w:proofErr w:type="spellStart"/>
      <w:r>
        <w:rPr>
          <w:color w:val="178037"/>
        </w:rPr>
        <w:t>transaction_time</w:t>
      </w:r>
      <w:proofErr w:type="spellEnd"/>
      <w:r>
        <w:rPr>
          <w:color w:val="178037"/>
        </w:rPr>
        <w:t>,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'HH24:MI')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transaction_hour</w:t>
      </w:r>
      <w:proofErr w:type="spellEnd"/>
      <w:r>
        <w:rPr>
          <w:color w:val="178037"/>
        </w:rPr>
        <w:t xml:space="preserve"> FROM transactions</w:t>
      </w:r>
    </w:p>
    <w:p w14:paraId="3DA21EE8" w14:textId="77777777" w:rsidR="003E4695" w:rsidRDefault="00000000">
      <w:pPr>
        <w:pStyle w:val="BodyText"/>
        <w:spacing w:line="302" w:lineRule="exact"/>
        <w:ind w:left="360"/>
      </w:pPr>
      <w:r>
        <w:rPr>
          <w:color w:val="178037"/>
        </w:rPr>
        <w:t xml:space="preserve">WHERE EXTRACT(HOUR FROM </w:t>
      </w:r>
      <w:proofErr w:type="spellStart"/>
      <w:r>
        <w:rPr>
          <w:color w:val="178037"/>
        </w:rPr>
        <w:t>transaction_time</w:t>
      </w:r>
      <w:proofErr w:type="spellEnd"/>
      <w:r>
        <w:rPr>
          <w:color w:val="178037"/>
        </w:rPr>
        <w:t xml:space="preserve">) BETWEEN 0 AND </w:t>
      </w:r>
      <w:r>
        <w:rPr>
          <w:color w:val="178037"/>
          <w:spacing w:val="-5"/>
        </w:rPr>
        <w:t>4;</w:t>
      </w:r>
    </w:p>
    <w:p w14:paraId="0F8886D2" w14:textId="77777777" w:rsidR="003E4695" w:rsidRDefault="003E4695">
      <w:pPr>
        <w:pStyle w:val="BodyText"/>
      </w:pPr>
    </w:p>
    <w:p w14:paraId="03A8E648" w14:textId="77777777" w:rsidR="003E4695" w:rsidRDefault="003E4695">
      <w:pPr>
        <w:pStyle w:val="BodyText"/>
        <w:spacing w:before="98"/>
      </w:pPr>
    </w:p>
    <w:p w14:paraId="01971048" w14:textId="77777777" w:rsidR="003E4695" w:rsidRDefault="00000000">
      <w:pPr>
        <w:pStyle w:val="Heading2"/>
      </w:pPr>
      <w:r>
        <w:rPr>
          <w:spacing w:val="-2"/>
        </w:rPr>
        <w:t>MySQL:</w:t>
      </w:r>
    </w:p>
    <w:p w14:paraId="1B584F82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25EEEE4B" w14:textId="77777777" w:rsidR="003E4695" w:rsidRDefault="00000000">
      <w:pPr>
        <w:pStyle w:val="BodyText"/>
        <w:spacing w:line="350" w:lineRule="auto"/>
        <w:ind w:left="360" w:right="424"/>
      </w:pPr>
      <w:r>
        <w:rPr>
          <w:color w:val="178037"/>
        </w:rPr>
        <w:t xml:space="preserve">SELECT </w:t>
      </w:r>
      <w:proofErr w:type="spellStart"/>
      <w:r>
        <w:rPr>
          <w:color w:val="178037"/>
        </w:rPr>
        <w:t>transaction_id</w:t>
      </w:r>
      <w:proofErr w:type="spellEnd"/>
      <w:r>
        <w:rPr>
          <w:color w:val="178037"/>
        </w:rPr>
        <w:t xml:space="preserve">, </w:t>
      </w:r>
      <w:proofErr w:type="spellStart"/>
      <w:r>
        <w:rPr>
          <w:color w:val="178037"/>
        </w:rPr>
        <w:t>account_id</w:t>
      </w:r>
      <w:proofErr w:type="spellEnd"/>
      <w:r>
        <w:rPr>
          <w:color w:val="178037"/>
        </w:rPr>
        <w:t>, amount, TIME_FORMAT(</w:t>
      </w:r>
      <w:proofErr w:type="spellStart"/>
      <w:r>
        <w:rPr>
          <w:color w:val="178037"/>
        </w:rPr>
        <w:t>transaction_time</w:t>
      </w:r>
      <w:proofErr w:type="spellEnd"/>
      <w:r>
        <w:rPr>
          <w:color w:val="178037"/>
        </w:rPr>
        <w:t>,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'%H:%</w:t>
      </w:r>
      <w:proofErr w:type="spellStart"/>
      <w:r>
        <w:rPr>
          <w:color w:val="178037"/>
        </w:rPr>
        <w:t>i</w:t>
      </w:r>
      <w:proofErr w:type="spellEnd"/>
      <w:r>
        <w:rPr>
          <w:color w:val="178037"/>
        </w:rPr>
        <w:t>')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transaction_hour</w:t>
      </w:r>
      <w:proofErr w:type="spellEnd"/>
      <w:r>
        <w:rPr>
          <w:color w:val="178037"/>
        </w:rPr>
        <w:t xml:space="preserve"> FROM transactions</w:t>
      </w:r>
    </w:p>
    <w:p w14:paraId="5A387DD6" w14:textId="77777777" w:rsidR="003E4695" w:rsidRDefault="00000000">
      <w:pPr>
        <w:pStyle w:val="BodyText"/>
        <w:spacing w:line="302" w:lineRule="exact"/>
        <w:ind w:left="360"/>
      </w:pPr>
      <w:r>
        <w:rPr>
          <w:color w:val="178037"/>
        </w:rPr>
        <w:t>WHERE HOUR(</w:t>
      </w:r>
      <w:proofErr w:type="spellStart"/>
      <w:r>
        <w:rPr>
          <w:color w:val="178037"/>
        </w:rPr>
        <w:t>transaction_time</w:t>
      </w:r>
      <w:proofErr w:type="spellEnd"/>
      <w:r>
        <w:rPr>
          <w:color w:val="178037"/>
        </w:rPr>
        <w:t xml:space="preserve">) BETWEEN 0 AND </w:t>
      </w:r>
      <w:r>
        <w:rPr>
          <w:color w:val="178037"/>
          <w:spacing w:val="-5"/>
        </w:rPr>
        <w:t>4;</w:t>
      </w:r>
    </w:p>
    <w:p w14:paraId="444060FB" w14:textId="77777777" w:rsidR="003E4695" w:rsidRDefault="003E4695">
      <w:pPr>
        <w:pStyle w:val="BodyText"/>
      </w:pPr>
    </w:p>
    <w:p w14:paraId="74D5646F" w14:textId="77777777" w:rsidR="003E4695" w:rsidRDefault="003E4695">
      <w:pPr>
        <w:pStyle w:val="BodyText"/>
        <w:spacing w:before="98"/>
      </w:pPr>
    </w:p>
    <w:p w14:paraId="397ADBB4" w14:textId="77777777" w:rsidR="003E4695" w:rsidRDefault="00000000">
      <w:pPr>
        <w:pStyle w:val="Heading2"/>
      </w:pPr>
      <w:r>
        <w:rPr>
          <w:spacing w:val="-4"/>
        </w:rPr>
        <w:t>Why?</w:t>
      </w:r>
    </w:p>
    <w:p w14:paraId="394B5917" w14:textId="77777777" w:rsidR="003E4695" w:rsidRDefault="003E4695">
      <w:pPr>
        <w:pStyle w:val="BodyText"/>
        <w:spacing w:before="36"/>
        <w:rPr>
          <w:rFonts w:ascii="Arial"/>
          <w:b/>
        </w:rPr>
      </w:pPr>
    </w:p>
    <w:p w14:paraId="1AA592E3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297" w:lineRule="auto"/>
        <w:ind w:right="481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>Uses</w:t>
      </w:r>
      <w:r>
        <w:rPr>
          <w:rFonts w:ascii="Arial MT" w:hAnsi="Arial MT"/>
          <w:spacing w:val="-14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TO_CHAR()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>(Oracle)</w:t>
      </w:r>
      <w:r>
        <w:rPr>
          <w:rFonts w:ascii="Arial MT" w:hAnsi="Arial MT"/>
          <w:spacing w:val="-5"/>
          <w:sz w:val="27"/>
        </w:rPr>
        <w:t xml:space="preserve"> </w:t>
      </w:r>
      <w:r>
        <w:rPr>
          <w:rFonts w:ascii="Arial MT" w:hAnsi="Arial MT"/>
          <w:sz w:val="27"/>
        </w:rPr>
        <w:t>and</w:t>
      </w:r>
      <w:r>
        <w:rPr>
          <w:rFonts w:ascii="Arial MT" w:hAnsi="Arial MT"/>
          <w:spacing w:val="-5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TIME_FORMAT()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>(MySQL)</w:t>
      </w:r>
      <w:r>
        <w:rPr>
          <w:rFonts w:ascii="Arial MT" w:hAnsi="Arial MT"/>
          <w:spacing w:val="-5"/>
          <w:sz w:val="27"/>
        </w:rPr>
        <w:t xml:space="preserve"> </w:t>
      </w:r>
      <w:r>
        <w:rPr>
          <w:rFonts w:ascii="Arial MT" w:hAnsi="Arial MT"/>
          <w:sz w:val="27"/>
        </w:rPr>
        <w:t>to</w:t>
      </w:r>
      <w:r>
        <w:rPr>
          <w:rFonts w:ascii="Arial MT" w:hAnsi="Arial MT"/>
          <w:spacing w:val="-5"/>
          <w:sz w:val="27"/>
        </w:rPr>
        <w:t xml:space="preserve"> </w:t>
      </w:r>
      <w:r>
        <w:rPr>
          <w:b/>
          <w:sz w:val="27"/>
        </w:rPr>
        <w:t>extract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and format time</w:t>
      </w:r>
      <w:r>
        <w:rPr>
          <w:rFonts w:ascii="Arial MT" w:hAnsi="Arial MT"/>
          <w:sz w:val="27"/>
        </w:rPr>
        <w:t>.</w:t>
      </w:r>
    </w:p>
    <w:p w14:paraId="5D00C589" w14:textId="77777777" w:rsidR="003E4695" w:rsidRDefault="003E4695">
      <w:pPr>
        <w:pStyle w:val="ListParagraph"/>
        <w:spacing w:line="297" w:lineRule="auto"/>
        <w:rPr>
          <w:rFonts w:ascii="Arial MT" w:hAnsi="Arial MT"/>
          <w:sz w:val="27"/>
        </w:rPr>
        <w:sectPr w:rsidR="003E4695">
          <w:pgSz w:w="12240" w:h="15840"/>
          <w:pgMar w:top="1360" w:right="720" w:bottom="280" w:left="1080" w:header="720" w:footer="720" w:gutter="0"/>
          <w:cols w:space="720"/>
        </w:sectPr>
      </w:pPr>
    </w:p>
    <w:p w14:paraId="01A70605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80"/>
        <w:ind w:left="1079" w:hanging="359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lastRenderedPageBreak/>
        <w:t xml:space="preserve">Filters transactions </w:t>
      </w:r>
      <w:r>
        <w:rPr>
          <w:b/>
          <w:sz w:val="27"/>
        </w:rPr>
        <w:t xml:space="preserve">between 00:00 and </w:t>
      </w:r>
      <w:r>
        <w:rPr>
          <w:b/>
          <w:spacing w:val="-2"/>
          <w:sz w:val="27"/>
        </w:rPr>
        <w:t>04:00</w:t>
      </w:r>
      <w:r>
        <w:rPr>
          <w:rFonts w:ascii="Arial MT" w:hAnsi="Arial MT"/>
          <w:spacing w:val="-2"/>
          <w:sz w:val="27"/>
        </w:rPr>
        <w:t>.</w:t>
      </w:r>
    </w:p>
    <w:p w14:paraId="7F9E9AD8" w14:textId="77777777" w:rsidR="003E4695" w:rsidRDefault="003E4695">
      <w:pPr>
        <w:pStyle w:val="BodyText"/>
        <w:spacing w:before="7"/>
        <w:rPr>
          <w:rFonts w:ascii="Arial MT"/>
        </w:rPr>
      </w:pPr>
    </w:p>
    <w:p w14:paraId="02A7570C" w14:textId="77777777" w:rsidR="003E4695" w:rsidRDefault="00000000">
      <w:pPr>
        <w:ind w:left="435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Example </w:t>
      </w:r>
      <w:r>
        <w:rPr>
          <w:rFonts w:ascii="Arial"/>
          <w:b/>
          <w:spacing w:val="-2"/>
          <w:sz w:val="27"/>
        </w:rPr>
        <w:t>Output:</w:t>
      </w:r>
    </w:p>
    <w:p w14:paraId="68C308B3" w14:textId="77777777" w:rsidR="003E4695" w:rsidRDefault="003E4695">
      <w:pPr>
        <w:pStyle w:val="BodyText"/>
        <w:spacing w:before="71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840"/>
        <w:gridCol w:w="1360"/>
        <w:gridCol w:w="2700"/>
      </w:tblGrid>
      <w:tr w:rsidR="003E4695" w14:paraId="38FDE403" w14:textId="77777777">
        <w:trPr>
          <w:trHeight w:val="600"/>
        </w:trPr>
        <w:tc>
          <w:tcPr>
            <w:tcW w:w="2300" w:type="dxa"/>
          </w:tcPr>
          <w:p w14:paraId="1D31B4B7" w14:textId="77777777" w:rsidR="003E4695" w:rsidRDefault="00000000">
            <w:pPr>
              <w:pStyle w:val="TableParagraph"/>
              <w:spacing w:before="116"/>
              <w:ind w:left="222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transaction_id</w:t>
            </w:r>
            <w:proofErr w:type="spellEnd"/>
          </w:p>
        </w:tc>
        <w:tc>
          <w:tcPr>
            <w:tcW w:w="1840" w:type="dxa"/>
          </w:tcPr>
          <w:p w14:paraId="16EE9A5D" w14:textId="77777777" w:rsidR="003E4695" w:rsidRDefault="00000000">
            <w:pPr>
              <w:pStyle w:val="TableParagraph"/>
              <w:spacing w:before="116"/>
              <w:ind w:left="202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account_id</w:t>
            </w:r>
            <w:proofErr w:type="spellEnd"/>
          </w:p>
        </w:tc>
        <w:tc>
          <w:tcPr>
            <w:tcW w:w="1360" w:type="dxa"/>
          </w:tcPr>
          <w:p w14:paraId="5AA49902" w14:textId="77777777" w:rsidR="003E4695" w:rsidRDefault="00000000">
            <w:pPr>
              <w:pStyle w:val="TableParagraph"/>
              <w:spacing w:before="116"/>
              <w:ind w:left="185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pacing w:val="-2"/>
                <w:sz w:val="27"/>
              </w:rPr>
              <w:t>amount</w:t>
            </w:r>
          </w:p>
        </w:tc>
        <w:tc>
          <w:tcPr>
            <w:tcW w:w="2700" w:type="dxa"/>
          </w:tcPr>
          <w:p w14:paraId="778EB68B" w14:textId="77777777" w:rsidR="003E4695" w:rsidRDefault="00000000">
            <w:pPr>
              <w:pStyle w:val="TableParagraph"/>
              <w:spacing w:before="116"/>
              <w:ind w:left="242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transaction_hour</w:t>
            </w:r>
            <w:proofErr w:type="spellEnd"/>
          </w:p>
        </w:tc>
      </w:tr>
      <w:tr w:rsidR="003E4695" w14:paraId="7C3D8A34" w14:textId="77777777">
        <w:trPr>
          <w:trHeight w:val="599"/>
        </w:trPr>
        <w:tc>
          <w:tcPr>
            <w:tcW w:w="2300" w:type="dxa"/>
          </w:tcPr>
          <w:p w14:paraId="7F21281E" w14:textId="77777777" w:rsidR="003E4695" w:rsidRDefault="00000000">
            <w:pPr>
              <w:pStyle w:val="TableParagraph"/>
              <w:spacing w:before="109"/>
              <w:rPr>
                <w:sz w:val="27"/>
              </w:rPr>
            </w:pPr>
            <w:r>
              <w:rPr>
                <w:spacing w:val="-2"/>
                <w:sz w:val="27"/>
              </w:rPr>
              <w:t>89234</w:t>
            </w:r>
          </w:p>
        </w:tc>
        <w:tc>
          <w:tcPr>
            <w:tcW w:w="1840" w:type="dxa"/>
          </w:tcPr>
          <w:p w14:paraId="360D0FB8" w14:textId="77777777" w:rsidR="003E4695" w:rsidRDefault="00000000">
            <w:pPr>
              <w:pStyle w:val="TableParagraph"/>
              <w:spacing w:before="109"/>
              <w:ind w:left="104"/>
              <w:rPr>
                <w:sz w:val="27"/>
              </w:rPr>
            </w:pPr>
            <w:r>
              <w:rPr>
                <w:spacing w:val="-2"/>
                <w:sz w:val="27"/>
              </w:rPr>
              <w:t>123456</w:t>
            </w:r>
          </w:p>
        </w:tc>
        <w:tc>
          <w:tcPr>
            <w:tcW w:w="1360" w:type="dxa"/>
          </w:tcPr>
          <w:p w14:paraId="2E20D365" w14:textId="77777777" w:rsidR="003E4695" w:rsidRDefault="00000000">
            <w:pPr>
              <w:pStyle w:val="TableParagraph"/>
              <w:spacing w:before="109"/>
              <w:rPr>
                <w:sz w:val="27"/>
              </w:rPr>
            </w:pPr>
            <w:r>
              <w:rPr>
                <w:spacing w:val="-4"/>
                <w:sz w:val="27"/>
              </w:rPr>
              <w:t>5000</w:t>
            </w:r>
          </w:p>
        </w:tc>
        <w:tc>
          <w:tcPr>
            <w:tcW w:w="2700" w:type="dxa"/>
          </w:tcPr>
          <w:p w14:paraId="3C5AA375" w14:textId="77777777" w:rsidR="003E4695" w:rsidRDefault="00000000">
            <w:pPr>
              <w:pStyle w:val="TableParagraph"/>
              <w:spacing w:before="109"/>
              <w:ind w:left="99"/>
              <w:rPr>
                <w:sz w:val="27"/>
              </w:rPr>
            </w:pPr>
            <w:r>
              <w:rPr>
                <w:spacing w:val="-2"/>
                <w:sz w:val="27"/>
              </w:rPr>
              <w:t>02:30</w:t>
            </w:r>
          </w:p>
        </w:tc>
      </w:tr>
      <w:tr w:rsidR="003E4695" w14:paraId="1024801E" w14:textId="77777777">
        <w:trPr>
          <w:trHeight w:val="580"/>
        </w:trPr>
        <w:tc>
          <w:tcPr>
            <w:tcW w:w="2300" w:type="dxa"/>
          </w:tcPr>
          <w:p w14:paraId="5FEBF0C3" w14:textId="77777777" w:rsidR="003E4695" w:rsidRDefault="00000000">
            <w:pPr>
              <w:pStyle w:val="TableParagraph"/>
              <w:spacing w:before="102"/>
              <w:rPr>
                <w:sz w:val="27"/>
              </w:rPr>
            </w:pPr>
            <w:r>
              <w:rPr>
                <w:spacing w:val="-2"/>
                <w:sz w:val="27"/>
              </w:rPr>
              <w:t>97345</w:t>
            </w:r>
          </w:p>
        </w:tc>
        <w:tc>
          <w:tcPr>
            <w:tcW w:w="1840" w:type="dxa"/>
          </w:tcPr>
          <w:p w14:paraId="79805D0D" w14:textId="77777777" w:rsidR="003E4695" w:rsidRDefault="00000000">
            <w:pPr>
              <w:pStyle w:val="TableParagraph"/>
              <w:spacing w:before="102"/>
              <w:ind w:left="104"/>
              <w:rPr>
                <w:sz w:val="27"/>
              </w:rPr>
            </w:pPr>
            <w:r>
              <w:rPr>
                <w:spacing w:val="-2"/>
                <w:sz w:val="27"/>
              </w:rPr>
              <w:t>789012</w:t>
            </w:r>
          </w:p>
        </w:tc>
        <w:tc>
          <w:tcPr>
            <w:tcW w:w="1360" w:type="dxa"/>
          </w:tcPr>
          <w:p w14:paraId="4C7EB15C" w14:textId="77777777" w:rsidR="003E4695" w:rsidRDefault="00000000">
            <w:pPr>
              <w:pStyle w:val="TableParagraph"/>
              <w:spacing w:before="102"/>
              <w:rPr>
                <w:sz w:val="27"/>
              </w:rPr>
            </w:pPr>
            <w:r>
              <w:rPr>
                <w:spacing w:val="-2"/>
                <w:sz w:val="27"/>
              </w:rPr>
              <w:t>25000</w:t>
            </w:r>
          </w:p>
        </w:tc>
        <w:tc>
          <w:tcPr>
            <w:tcW w:w="2700" w:type="dxa"/>
          </w:tcPr>
          <w:p w14:paraId="3366F728" w14:textId="77777777" w:rsidR="003E4695" w:rsidRDefault="00000000">
            <w:pPr>
              <w:pStyle w:val="TableParagraph"/>
              <w:spacing w:before="102"/>
              <w:ind w:left="99"/>
              <w:rPr>
                <w:sz w:val="27"/>
              </w:rPr>
            </w:pPr>
            <w:r>
              <w:rPr>
                <w:spacing w:val="-2"/>
                <w:sz w:val="27"/>
              </w:rPr>
              <w:t>03:15</w:t>
            </w:r>
          </w:p>
        </w:tc>
      </w:tr>
    </w:tbl>
    <w:p w14:paraId="6353B66B" w14:textId="77777777" w:rsidR="003E4695" w:rsidRDefault="003E4695">
      <w:pPr>
        <w:pStyle w:val="BodyText"/>
        <w:rPr>
          <w:rFonts w:ascii="Arial"/>
          <w:b/>
        </w:rPr>
      </w:pPr>
    </w:p>
    <w:p w14:paraId="1D8A1791" w14:textId="77777777" w:rsidR="003E4695" w:rsidRDefault="003E4695">
      <w:pPr>
        <w:pStyle w:val="BodyText"/>
        <w:spacing w:before="138"/>
        <w:rPr>
          <w:rFonts w:ascii="Arial"/>
          <w:b/>
        </w:rPr>
      </w:pPr>
    </w:p>
    <w:p w14:paraId="55B6D058" w14:textId="77777777" w:rsidR="003E4695" w:rsidRDefault="00000000">
      <w:pPr>
        <w:pStyle w:val="Heading1"/>
        <w:spacing w:line="30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0010755F" wp14:editId="127379D5">
                <wp:simplePos x="0" y="0"/>
                <wp:positionH relativeFrom="page">
                  <wp:posOffset>843918</wp:posOffset>
                </wp:positionH>
                <wp:positionV relativeFrom="paragraph">
                  <wp:posOffset>7444</wp:posOffset>
                </wp:positionV>
                <wp:extent cx="222250" cy="2413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41300"/>
                          <a:chOff x="0" y="0"/>
                          <a:chExt cx="222250" cy="24130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3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090E6" w14:textId="77777777" w:rsidR="003E4695" w:rsidRDefault="00000000">
                              <w:pPr>
                                <w:spacing w:line="380" w:lineRule="exact"/>
                                <w:ind w:left="11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0755F" id="Group 32" o:spid="_x0000_s1032" style="position:absolute;left:0;text-align:left;margin-left:66.45pt;margin-top:.6pt;width:17.5pt;height:19pt;z-index:15741952;mso-wrap-distance-left:0;mso-wrap-distance-right:0;mso-position-horizontal-relative:page" coordsize="222250,24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kUFpQIAAIYGAAAOAAAAZHJzL2Uyb0RvYy54bWycVdtO3DAQfa/Uf7D8&#10;DtnsQkERWdSWgpBQiwr9AMdxEov4UtvZzf59Z5wLiF3RlpXWmvFl5syZSy4ue9WSjXBeGp3T9HhB&#10;idDclFLXOf31eH10TokPTJesNVrkdCc8vVx//HCxtZlYmsa0pXAEjGifbW1OmxBsliSeN0Ixf2ys&#10;0HBYGadYANXVSenYFqyrNlkuFp+SrXGldYYL72H3ajik62i/qgQPP6rKi0DanAK2EFcX1wLXZH3B&#10;stox20g+wmDvQKGY1OB0NnXFAiOdk3umlOTOeFOFY25UYqpKchFjgGjSxatobpzpbIylzra1nWkC&#10;al/x9G6z/PvmxtkHe+8G9CDeGf7kgZdka+vs5Tnq9fPlvnIKH0EQpI+M7mZGRR8Ih80l/E6Bdw5H&#10;y5N0tRgZ5w2kZe8Vb769+S5h2eA0QpuhWMkz+I/0gLRHz9/LCF6Fzgk6GlH/ZEMx99TZI8ikZUEW&#10;spVhF6sScoag9OZecmQWFWDy3hFZ5nS1okQzBd1wq1gtCOhA93QHXyD7ewaKVtpr2bbIOcojVCjm&#10;V8VwINqh0K4M75TQYegcJ1pAbbRvpPWUuEyoQgA8d1umkDHo2gAQrZM6DG3igxOBN+i/Ahw/obkQ&#10;KMvmgwj6GSeG4MfSOlgt5+kyxs6ygwWzSs/OTtH3nHiWWefDjTCKoABgAQSwzTK2ufMjnOnKSOKA&#10;IEIDQDgZYNT4iT7Q9gj8r256aJgVAAHNvsjxyZTjRwitMD1ZnWAk4y1sOBL6LwZ6JJ3236RqbJyD&#10;PM2N9W6eENbgHqXQF32s1OUErTDlDhBvYVDm1P/uGLZKe6uBO5yqk+AmoZgEF9qvJs5eTJI2n7tg&#10;KhkThZ4Gu5AoVCApUYrDLiZ9HMw4TV/q8dbz52P9BwAA//8DAFBLAwQKAAAAAAAAACEALfovAZUE&#10;AACVBAAAFAAAAGRycy9tZWRpYS9pbWFnZTEucG5niVBORw0KGgoAAAANSUhEUgAAAEYAAABJCAYA&#10;AACAeFBRAAAABmJLR0QA/wD/AP+gvaeTAAAACXBIWXMAAA7EAAAOxAGVKw4bAAAENUlEQVR4nO3c&#10;W2gdRRjA8V9Ok9YiVk20aVWwlSoRrDfwUlDUB7He2gcRvCEqgqA+eAEVFPTBgqJIn0pRFG8I3lCL&#10;ghpBCvWKCBov2KIParE2Fmy10krj8eHb07PZnrFBck6Sw/zhZJeZ2eWbf2Zmdx++6fHf9OFsnIpB&#10;HIKe/VwzndmJLfgOw/gj1TDVyUNxL27EVnxY3PD3SQ2zc/TgMByFczEff+N13IdNE7nJRdiGFzDU&#10;jiinmBrOwweoC0F3VRtVR8zNuB9X4P1S+RAuxhIcjt7Jj3fSqeNP/CIkDOOvSptbsFr05ykxQ+qM&#10;F7MCa8Wa8n1RdhoewUl4B1+LqTU2+f2YVHrEP/BYLMcC7MDDeAy7Sm3Px1tiPV0lptZejsQolpXK&#10;bhVT6g7MaUv4naGG68TIqeNTLKy0uaGoq+OCcsUTYmQ0uFuMmuPbE+uUcAQ+E53/QSzGZd4u6r4U&#10;Mg1gO/qLBsvF6FnSgWA7zYD4h9ex3vil5GTNUXMhXIN1RWWveMZf2alIp4AzNQVcXanbWJSvUfy5&#10;rai4DCNm9kvcRFgnBHxRKV/TKK+JhejnomIFXi0qu5lXiuOJWFQqb3hYWBPzbltRsBSfdCS0qeXj&#10;0vnS0vlvxXGgJlbgxggZxK8dCGyqKfdxsHT+T3Gs1SoXzBGvyN3O7tL5Aa0aVMVkCrKYBFlMgiwm&#10;QRaTIItJkMUkyGISZDEJspgEWUyCLCZBFpMgi0mQxSTIYhJkMQmymARZTIIsJkEWkyCLSZDFJMhi&#10;EmQxCbKYBFlMgiwmQRaTIItJkMUkyGISZDEJspgEWUyCLCZBFpMgi0mQxSTIYhJkMQmymAStxMzq&#10;eBSdZ7/JrlUxdZFk2e3ML523TEGqitlhfJpKt1Lu4/ZWDapiNmNl28KZPpT7uLlVg4aY2cVxPc7B&#10;WW0MaqpZrJkLucv4xLW9adQ1kbzUmHMvizn3OOa1P8aO04snNQfCm8Zn7y8ojnV4Aw+WKl8sKoZx&#10;UFvD7Cx9eE4zg3aPffPKXyrqRoltCz4vVS7AT0WDEZzR3ng7wpBYJuql3z2VNn1it5M6RnpF4uRN&#10;OF2k928R2bTv4oSifliMrK9EQuVM2NthQOztcIlYbMvvZ2vxUOWaq3Bwcf4Rsb6Mid0/yvnWi8VI&#10;qnfRbxfubCHyQPxYandpo+KZouCBygU1XCs21hmbBh37v7+t4oGyqIWUGl4rtf0Wsxoj5Gh8g7li&#10;94/VLW7Qj2PEZhEzYf8YmvvHbNJMHS4zW0yr60tlKzW3dACXFxfXxSYzA+2IdBoxhA3Gj6xHU41v&#10;15SzXSxQy3TPh+VcsdXU0+JxXZbyvNKXQKvNLVbgWc0VmlhfRiW+K2YAjadUv337vEesrasmcqN+&#10;Mawaz/Vu/O0WL7PHtRKwv+1QesV30ynixW/eBK6ZzuwU+zpsxHticW7Jv9gBYZBlFjUaAAAAAElF&#10;TkSuQmCCUEsDBBQABgAIAAAAIQAk39sc3gAAAAgBAAAPAAAAZHJzL2Rvd25yZXYueG1sTI/NasMw&#10;EITvhb6D2EJvjfxD08a1HEJoewqFJoWQ28ba2CaWZCzFdt6+m1N7248ZZmfy5WRaMVDvG2cVxLMI&#10;BNnS6cZWCn52H0+vIHxAq7F1lhRcycOyuL/LMdNutN80bEMlOMT6DBXUIXSZlL6syaCfuY4sayfX&#10;GwyMfSV1jyOHm1YmUTSXBhvLH2rsaF1Ted5ejILPEcdVGr8Pm/NpfT3snr/2m5iUenyYVm8gAk3h&#10;zwy3+lwdCu50dBervWiZ02TBVj4SEDd9/sJ8VJAuEpBFLv8P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+55FBaUCAACGBgAADgAAAAAAAAAAAAAAAAA6AgAA&#10;ZHJzL2Uyb0RvYy54bWxQSwECLQAKAAAAAAAAACEALfovAZUEAACVBAAAFAAAAAAAAAAAAAAAAAAL&#10;BQAAZHJzL21lZGlhL2ltYWdlMS5wbmdQSwECLQAUAAYACAAAACEAJN/bHN4AAAAIAQAADwAAAAAA&#10;AAAAAAAAAADSCQAAZHJzL2Rvd25yZXYueG1sUEsBAi0AFAAGAAgAAAAhAKomDr68AAAAIQEAABkA&#10;AAAAAAAAAAAAAAAA3QoAAGRycy9fcmVscy9lMm9Eb2MueG1sLnJlbHNQSwUGAAAAAAYABgB8AQAA&#10;0AsAAAAA&#10;">
                <v:shape id="Image 33" o:spid="_x0000_s1033" type="#_x0000_t75" style="position:absolute;top:8123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dExgAAANsAAAAPAAAAZHJzL2Rvd25yZXYueG1sRI9Pa8JA&#10;FMTvgt9heYI33dSASOoqbUFQ8G/aQ3t7zb5mQ7NvQ3bV6KfvFgo9DjPzG2a+7GwtLtT6yrGCh3EC&#10;grhwuuJSwdvrajQD4QOyxtoxKbiRh+Wi35tjpt2VT3TJQykihH2GCkwITSalLwxZ9GPXEEfvy7UW&#10;Q5RtKXWL1wi3tZwkyVRarDguGGzoxVDxnZ+tgtP+/bC7HUnfP9L9+XlTevO53So1HHRPjyACdeE/&#10;/NdeawVpCr9f4g+Qix8AAAD//wMAUEsBAi0AFAAGAAgAAAAhANvh9svuAAAAhQEAABMAAAAAAAAA&#10;AAAAAAAAAAAAAFtDb250ZW50X1R5cGVzXS54bWxQSwECLQAUAAYACAAAACEAWvQsW78AAAAVAQAA&#10;CwAAAAAAAAAAAAAAAAAfAQAAX3JlbHMvLnJlbHNQSwECLQAUAAYACAAAACEA3wiHRMYAAADbAAAA&#10;DwAAAAAAAAAAAAAAAAAHAgAAZHJzL2Rvd25yZXYueG1sUEsFBgAAAAADAAMAtwAAAPoCAAAAAA==&#10;">
                  <v:imagedata r:id="rId8" o:title=""/>
                </v:shape>
                <v:shape id="Textbox 34" o:spid="_x0000_s1034" type="#_x0000_t202" style="position:absolute;width:222250;height:24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E6090E6" w14:textId="77777777" w:rsidR="003E4695" w:rsidRDefault="00000000">
                        <w:pPr>
                          <w:spacing w:line="380" w:lineRule="exact"/>
                          <w:ind w:left="11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3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9" w:name="3️⃣_IoT_&amp;_Smart_Devices:_Storing_and_Ret"/>
      <w:bookmarkEnd w:id="19"/>
      <w:r>
        <w:t>IoT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Devices:</w:t>
      </w:r>
      <w:r>
        <w:rPr>
          <w:spacing w:val="-6"/>
        </w:rPr>
        <w:t xml:space="preserve"> </w:t>
      </w:r>
      <w:r>
        <w:t>Storing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 xml:space="preserve">Unix </w:t>
      </w:r>
      <w:r>
        <w:rPr>
          <w:spacing w:val="-2"/>
        </w:rPr>
        <w:t>Timestamps</w:t>
      </w:r>
    </w:p>
    <w:p w14:paraId="6163A26C" w14:textId="77777777" w:rsidR="003E4695" w:rsidRDefault="00000000">
      <w:pPr>
        <w:spacing w:before="240" w:line="300" w:lineRule="auto"/>
        <w:ind w:left="360" w:right="424" w:firstLine="75"/>
        <w:rPr>
          <w:rFonts w:ascii="Arial MT"/>
          <w:sz w:val="27"/>
        </w:rPr>
      </w:pPr>
      <w:r>
        <w:rPr>
          <w:rFonts w:ascii="Arial"/>
          <w:b/>
          <w:sz w:val="27"/>
        </w:rPr>
        <w:t>Scenario: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A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smart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home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system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stores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sensor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readings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as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Unix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timestamps and needs human-readable timestamps.</w:t>
      </w:r>
    </w:p>
    <w:p w14:paraId="465AFD00" w14:textId="77777777" w:rsidR="003E4695" w:rsidRDefault="00000000">
      <w:pPr>
        <w:pStyle w:val="Heading2"/>
        <w:spacing w:before="240"/>
      </w:pPr>
      <w:r>
        <w:t>Oracle</w:t>
      </w:r>
      <w:r>
        <w:rPr>
          <w:spacing w:val="-1"/>
        </w:rPr>
        <w:t xml:space="preserve"> </w:t>
      </w:r>
      <w:r>
        <w:t>(SQL*Plus)</w:t>
      </w:r>
      <w:r>
        <w:rPr>
          <w:spacing w:val="-1"/>
        </w:rPr>
        <w:t xml:space="preserve"> </w:t>
      </w:r>
      <w:r>
        <w:t>- Convert</w:t>
      </w:r>
      <w:r>
        <w:rPr>
          <w:spacing w:val="-1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Timestamp to</w:t>
      </w:r>
      <w:r>
        <w:rPr>
          <w:spacing w:val="-1"/>
        </w:rPr>
        <w:t xml:space="preserve"> </w:t>
      </w:r>
      <w:r>
        <w:t xml:space="preserve">Readable </w:t>
      </w:r>
      <w:r>
        <w:rPr>
          <w:spacing w:val="-2"/>
        </w:rPr>
        <w:t>Date:</w:t>
      </w:r>
    </w:p>
    <w:p w14:paraId="2BA8B4D4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022DFBF7" w14:textId="77777777" w:rsidR="003E4695" w:rsidRDefault="00000000">
      <w:pPr>
        <w:pStyle w:val="BodyText"/>
        <w:spacing w:before="1"/>
        <w:ind w:left="360"/>
      </w:pPr>
      <w:r>
        <w:rPr>
          <w:color w:val="178037"/>
        </w:rPr>
        <w:t xml:space="preserve">SELECT </w:t>
      </w:r>
      <w:proofErr w:type="spellStart"/>
      <w:r>
        <w:rPr>
          <w:color w:val="178037"/>
        </w:rPr>
        <w:t>sensor_id</w:t>
      </w:r>
      <w:proofErr w:type="spellEnd"/>
      <w:r>
        <w:rPr>
          <w:color w:val="178037"/>
        </w:rPr>
        <w:t xml:space="preserve">, FROM_TZ(TO_TIMESTAMP(1706505600), </w:t>
      </w:r>
      <w:r>
        <w:rPr>
          <w:color w:val="178037"/>
          <w:spacing w:val="-2"/>
        </w:rPr>
        <w:t>'UTC')</w:t>
      </w:r>
    </w:p>
    <w:p w14:paraId="3927E921" w14:textId="77777777" w:rsidR="003E4695" w:rsidRDefault="00000000">
      <w:pPr>
        <w:pStyle w:val="BodyText"/>
        <w:spacing w:before="139"/>
        <w:ind w:left="360"/>
      </w:pPr>
      <w:r>
        <w:rPr>
          <w:color w:val="178037"/>
        </w:rPr>
        <w:t xml:space="preserve">AS </w:t>
      </w:r>
      <w:proofErr w:type="spellStart"/>
      <w:r>
        <w:rPr>
          <w:color w:val="178037"/>
        </w:rPr>
        <w:t>reading_time</w:t>
      </w:r>
      <w:proofErr w:type="spellEnd"/>
      <w:r>
        <w:rPr>
          <w:color w:val="178037"/>
        </w:rPr>
        <w:t xml:space="preserve"> FROM </w:t>
      </w:r>
      <w:proofErr w:type="spellStart"/>
      <w:r>
        <w:rPr>
          <w:color w:val="178037"/>
          <w:spacing w:val="-2"/>
        </w:rPr>
        <w:t>sensor_logs</w:t>
      </w:r>
      <w:proofErr w:type="spellEnd"/>
      <w:r>
        <w:rPr>
          <w:color w:val="178037"/>
          <w:spacing w:val="-2"/>
        </w:rPr>
        <w:t>;</w:t>
      </w:r>
    </w:p>
    <w:p w14:paraId="4B276BE2" w14:textId="77777777" w:rsidR="003E4695" w:rsidRDefault="003E4695">
      <w:pPr>
        <w:pStyle w:val="BodyText"/>
      </w:pPr>
    </w:p>
    <w:p w14:paraId="4262A63A" w14:textId="77777777" w:rsidR="003E4695" w:rsidRDefault="003E4695">
      <w:pPr>
        <w:pStyle w:val="BodyText"/>
        <w:spacing w:before="97"/>
      </w:pPr>
    </w:p>
    <w:p w14:paraId="5D8FD2D7" w14:textId="77777777" w:rsidR="003E4695" w:rsidRDefault="00000000">
      <w:pPr>
        <w:pStyle w:val="Heading2"/>
      </w:pPr>
      <w:r>
        <w:rPr>
          <w:spacing w:val="-2"/>
        </w:rPr>
        <w:t>MySQL:</w:t>
      </w:r>
    </w:p>
    <w:p w14:paraId="71985ECA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7D795FAB" w14:textId="77777777" w:rsidR="003E4695" w:rsidRDefault="00000000">
      <w:pPr>
        <w:pStyle w:val="BodyText"/>
        <w:spacing w:before="1" w:line="350" w:lineRule="auto"/>
        <w:ind w:left="360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sensor_id</w:t>
      </w:r>
      <w:proofErr w:type="spellEnd"/>
      <w:r>
        <w:rPr>
          <w:color w:val="178037"/>
        </w:rPr>
        <w:t>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FROM_UNIXTIME(1706505600)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reading_time</w:t>
      </w:r>
      <w:proofErr w:type="spellEnd"/>
      <w:r>
        <w:rPr>
          <w:color w:val="178037"/>
        </w:rPr>
        <w:t xml:space="preserve"> FROM </w:t>
      </w:r>
      <w:proofErr w:type="spellStart"/>
      <w:r>
        <w:rPr>
          <w:color w:val="178037"/>
        </w:rPr>
        <w:t>sensor_logs</w:t>
      </w:r>
      <w:proofErr w:type="spellEnd"/>
      <w:r>
        <w:rPr>
          <w:color w:val="178037"/>
        </w:rPr>
        <w:t>;</w:t>
      </w:r>
    </w:p>
    <w:p w14:paraId="34581FBA" w14:textId="77777777" w:rsidR="003E4695" w:rsidRDefault="003E4695">
      <w:pPr>
        <w:pStyle w:val="BodyText"/>
        <w:spacing w:before="261"/>
      </w:pPr>
    </w:p>
    <w:p w14:paraId="33C5FF1C" w14:textId="77777777" w:rsidR="003E4695" w:rsidRDefault="00000000">
      <w:pPr>
        <w:pStyle w:val="Heading2"/>
      </w:pPr>
      <w:r>
        <w:rPr>
          <w:spacing w:val="-4"/>
        </w:rPr>
        <w:t>Why?</w:t>
      </w:r>
    </w:p>
    <w:p w14:paraId="4DD89529" w14:textId="77777777" w:rsidR="003E4695" w:rsidRDefault="003E4695">
      <w:pPr>
        <w:pStyle w:val="BodyText"/>
        <w:spacing w:before="36"/>
        <w:rPr>
          <w:rFonts w:ascii="Arial"/>
          <w:b/>
        </w:rPr>
      </w:pPr>
    </w:p>
    <w:p w14:paraId="08DF2462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>Converts</w:t>
      </w:r>
      <w:r>
        <w:rPr>
          <w:rFonts w:ascii="Arial MT" w:hAnsi="Arial MT"/>
          <w:spacing w:val="-2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1706505600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 xml:space="preserve">(Unix timestamp) into a </w:t>
      </w:r>
      <w:r>
        <w:rPr>
          <w:b/>
          <w:sz w:val="27"/>
        </w:rPr>
        <w:t xml:space="preserve">readable date-time </w:t>
      </w:r>
      <w:r>
        <w:rPr>
          <w:b/>
          <w:spacing w:val="-2"/>
          <w:sz w:val="27"/>
        </w:rPr>
        <w:t>format</w:t>
      </w:r>
      <w:r>
        <w:rPr>
          <w:rFonts w:ascii="Arial MT" w:hAnsi="Arial MT"/>
          <w:spacing w:val="-2"/>
          <w:sz w:val="27"/>
        </w:rPr>
        <w:t>.</w:t>
      </w:r>
    </w:p>
    <w:p w14:paraId="738378F3" w14:textId="77777777" w:rsidR="003E4695" w:rsidRDefault="003E4695">
      <w:pPr>
        <w:pStyle w:val="BodyText"/>
        <w:spacing w:before="10"/>
        <w:rPr>
          <w:rFonts w:ascii="Arial MT"/>
        </w:rPr>
      </w:pPr>
    </w:p>
    <w:p w14:paraId="15C3E8B5" w14:textId="77777777" w:rsidR="003E4695" w:rsidRDefault="00000000">
      <w:pPr>
        <w:ind w:left="435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Example </w:t>
      </w:r>
      <w:r>
        <w:rPr>
          <w:rFonts w:ascii="Arial"/>
          <w:b/>
          <w:spacing w:val="-2"/>
          <w:sz w:val="27"/>
        </w:rPr>
        <w:t>Output:</w:t>
      </w:r>
    </w:p>
    <w:p w14:paraId="17C326EC" w14:textId="77777777" w:rsidR="003E4695" w:rsidRDefault="00000000">
      <w:pPr>
        <w:pStyle w:val="BodyText"/>
        <w:spacing w:before="5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73159C52" wp14:editId="1F1AE946">
                <wp:simplePos x="0" y="0"/>
                <wp:positionH relativeFrom="page">
                  <wp:posOffset>914400</wp:posOffset>
                </wp:positionH>
                <wp:positionV relativeFrom="paragraph">
                  <wp:posOffset>197472</wp:posOffset>
                </wp:positionV>
                <wp:extent cx="4572000" cy="39370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0" cy="393700"/>
                          <a:chOff x="0" y="0"/>
                          <a:chExt cx="4572000" cy="393700"/>
                        </a:xfrm>
                      </wpg:grpSpPr>
                      <wps:wsp>
                        <wps:cNvPr id="36" name="Textbox 36"/>
                        <wps:cNvSpPr txBox="1"/>
                        <wps:spPr>
                          <a:xfrm>
                            <a:off x="1581150" y="6350"/>
                            <a:ext cx="2984500" cy="381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33B1AD" w14:textId="77777777" w:rsidR="003E4695" w:rsidRDefault="00000000">
                              <w:pPr>
                                <w:spacing w:before="106"/>
                                <w:ind w:left="1497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7"/>
                                </w:rPr>
                                <w:t>reading_time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350" y="6350"/>
                            <a:ext cx="1574800" cy="381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BE0C40" w14:textId="77777777" w:rsidR="003E4695" w:rsidRDefault="00000000">
                              <w:pPr>
                                <w:spacing w:before="106"/>
                                <w:ind w:left="587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7"/>
                                </w:rPr>
                                <w:t>sensor_id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59C52" id="Group 35" o:spid="_x0000_s1035" style="position:absolute;margin-left:1in;margin-top:15.55pt;width:5in;height:31pt;z-index:-15715840;mso-wrap-distance-left:0;mso-wrap-distance-right:0;mso-position-horizontal-relative:page" coordsize="45720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SJVgIAANAGAAAOAAAAZHJzL2Uyb0RvYy54bWzcld9v2yAQx98n7X9AvC+O87tWnGpr1mhS&#10;1VVq9wdgjG00DAxI7P73O7CddMk0aZ22h+XBOuA47j73hayv21qgAzOWK5nieDTGiEmqci7LFH95&#10;un23wsg6InMilGQpfmYWX2/evlk3OmETVSmRM4MgiLRJo1NcOaeTKLK0YjWxI6WZhMVCmZo4GJoy&#10;yg1pIHotosl4vIgaZXJtFGXWwuy2W8SbEL8oGHWfi8Iyh0SKITcXviZ8M/+NNmuSlIboitM+DfKK&#10;LGrCJRx6DLUljqC94Rehak6NsqpwI6rqSBUFpyzUANXE47NqdkbtdailTJpSHzEB2jNOrw5L7w87&#10;ox/1g+myB/NO0a8WuESNLpOX635cnpzbwtR+ExSB2kD0+UiUtQ5RmJzNl9AlAE9hbXo1XYIdkNMK&#10;+nKxjVYff70xIkl3bEjumEyjQT32BMj+GaDHimgWuFsP4MEgnkP6C4wkqUHET1BeploEM1CMPxy8&#10;PEPk2g8Kyo6HeduDPWMVz1dxPAcsQGUxBSMwGaBNrlaz+RHaKvYAfT+G2kmijXU7pmrkjRQbkHlQ&#10;HzncWde5Di6+Q0KiBpKaePp+bJXg+S0XIgxMmd0Igw7EX5Hw60/7wc3H2xJbdX5hqXcTMmjFJl2x&#10;Hodrs7Zj5n38TKbyZ+DTwE1Lsf22J4ZhJD5J6JS/loNhBiMbDOPEjQqX1ycr1fu9UwUPRZ7i9gmA&#10;BLrT/r4WlhdaWA6l/qYWQv9/LoR4vpyt/g8hzAY6/04I4YmAZzPcnP6J9+/yy3EQzumPaPMdAAD/&#10;/wMAUEsDBBQABgAIAAAAIQBr6iXc3wAAAAkBAAAPAAAAZHJzL2Rvd25yZXYueG1sTI/BTsMwEETv&#10;SPyDtUjcqGNSqhLiVFUFnCokWiTEbRtvk6ixHcVukv492xMcZ3Y0+yZfTbYVA/Wh8U6DmiUgyJXe&#10;NK7S8LV/e1iCCBGdwdY70nChAKvi9ibHzPjRfdKwi5XgEhcy1FDH2GVShrImi2HmO3J8O/reYmTZ&#10;V9L0OHK5beVjkiykxcbxhxo72tRUnnZnq+F9xHGdqtdhezpuLj/7p4/vrSKt7++m9QuISFP8C8MV&#10;n9GhYKaDPzsTRMt6PuctUUOqFAgOLBdX46DhOVUgi1z+X1D8AgAA//8DAFBLAQItABQABgAIAAAA&#10;IQC2gziS/gAAAOEBAAATAAAAAAAAAAAAAAAAAAAAAABbQ29udGVudF9UeXBlc10ueG1sUEsBAi0A&#10;FAAGAAgAAAAhADj9If/WAAAAlAEAAAsAAAAAAAAAAAAAAAAALwEAAF9yZWxzLy5yZWxzUEsBAi0A&#10;FAAGAAgAAAAhAAYXBIlWAgAA0AYAAA4AAAAAAAAAAAAAAAAALgIAAGRycy9lMm9Eb2MueG1sUEsB&#10;Ai0AFAAGAAgAAAAhAGvqJdzfAAAACQEAAA8AAAAAAAAAAAAAAAAAsAQAAGRycy9kb3ducmV2Lnht&#10;bFBLBQYAAAAABAAEAPMAAAC8BQAAAAA=&#10;">
                <v:shape id="Textbox 36" o:spid="_x0000_s1036" type="#_x0000_t202" style="position:absolute;left:15811;top:63;width:298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R5xAAAANsAAAAPAAAAZHJzL2Rvd25yZXYueG1sRI/RasJA&#10;FETfhf7Dcgu+6UbFUNJspBULSgWt9QMu2dskNHs37G5j/Hu3IPg4zMwZJl8NphU9Od9YVjCbJiCI&#10;S6sbrhScvz8mLyB8QNbYWiYFV/KwKp5GOWbaXviL+lOoRISwz1BBHUKXSenLmgz6qe2Io/djncEQ&#10;paukdniJcNPKeZKk0mDDcaHGjtY1lb+nP6Ng47fXOZ2X72l/3LsDfi73s2Gn1Ph5eHsFEWgIj/C9&#10;vdUKFin8f4k/QBY3AAAA//8DAFBLAQItABQABgAIAAAAIQDb4fbL7gAAAIUBAAATAAAAAAAAAAAA&#10;AAAAAAAAAABbQ29udGVudF9UeXBlc10ueG1sUEsBAi0AFAAGAAgAAAAhAFr0LFu/AAAAFQEAAAsA&#10;AAAAAAAAAAAAAAAAHwEAAF9yZWxzLy5yZWxzUEsBAi0AFAAGAAgAAAAhAJrUBHnEAAAA2wAAAA8A&#10;AAAAAAAAAAAAAAAABwIAAGRycy9kb3ducmV2LnhtbFBLBQYAAAAAAwADALcAAAD4AgAAAAA=&#10;" filled="f" strokeweight="1pt">
                  <v:textbox inset="0,0,0,0">
                    <w:txbxContent>
                      <w:p w14:paraId="6833B1AD" w14:textId="77777777" w:rsidR="003E4695" w:rsidRDefault="00000000">
                        <w:pPr>
                          <w:spacing w:before="106"/>
                          <w:ind w:left="1497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7"/>
                          </w:rPr>
                          <w:t>reading_time</w:t>
                        </w:r>
                      </w:p>
                    </w:txbxContent>
                  </v:textbox>
                </v:shape>
                <v:shape id="Textbox 37" o:spid="_x0000_s1037" type="#_x0000_t202" style="position:absolute;left:63;top:63;width:157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KHixAAAANsAAAAPAAAAZHJzL2Rvd25yZXYueG1sRI/dasJA&#10;FITvBd9hOULvdKNFLWk2YksFSwV/6gMcsqdJMHs27G5jfHu3UPBymJlvmGzVm0Z05HxtWcF0koAg&#10;LqyuuVRw/t6MX0D4gKyxsUwKbuRhlQ8HGabaXvlI3SmUIkLYp6igCqFNpfRFRQb9xLbE0fuxzmCI&#10;0pVSO7xGuGnkLEkW0mDNcaHClt4rKi6nX6Pgw29vMzrP3xbdYef2+DXfTftPpZ5G/foVRKA+PML/&#10;7a1W8LyEvy/xB8j8DgAA//8DAFBLAQItABQABgAIAAAAIQDb4fbL7gAAAIUBAAATAAAAAAAAAAAA&#10;AAAAAAAAAABbQ29udGVudF9UeXBlc10ueG1sUEsBAi0AFAAGAAgAAAAhAFr0LFu/AAAAFQEAAAsA&#10;AAAAAAAAAAAAAAAAHwEAAF9yZWxzLy5yZWxzUEsBAi0AFAAGAAgAAAAhAPWYoeLEAAAA2wAAAA8A&#10;AAAAAAAAAAAAAAAABwIAAGRycy9kb3ducmV2LnhtbFBLBQYAAAAAAwADALcAAAD4AgAAAAA=&#10;" filled="f" strokeweight="1pt">
                  <v:textbox inset="0,0,0,0">
                    <w:txbxContent>
                      <w:p w14:paraId="46BE0C40" w14:textId="77777777" w:rsidR="003E4695" w:rsidRDefault="00000000">
                        <w:pPr>
                          <w:spacing w:before="106"/>
                          <w:ind w:left="587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7"/>
                          </w:rPr>
                          <w:t>sensor_id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B8E3EE" w14:textId="77777777" w:rsidR="003E4695" w:rsidRDefault="003E4695">
      <w:pPr>
        <w:pStyle w:val="BodyText"/>
        <w:rPr>
          <w:rFonts w:ascii="Arial"/>
          <w:b/>
          <w:sz w:val="20"/>
        </w:rPr>
        <w:sectPr w:rsidR="003E4695">
          <w:pgSz w:w="12240" w:h="15840"/>
          <w:pgMar w:top="1360" w:right="720" w:bottom="280" w:left="1080" w:header="720" w:footer="720" w:gutter="0"/>
          <w:cols w:space="720"/>
        </w:sectPr>
      </w:pPr>
    </w:p>
    <w:p w14:paraId="340D0424" w14:textId="77777777" w:rsidR="003E4695" w:rsidRDefault="00000000">
      <w:pPr>
        <w:pStyle w:val="BodyText"/>
        <w:ind w:left="3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673F107" wp14:editId="08F28824">
                <wp:extent cx="4572000" cy="393700"/>
                <wp:effectExtent l="9525" t="0" r="0" b="635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0" cy="393700"/>
                          <a:chOff x="0" y="0"/>
                          <a:chExt cx="4572000" cy="393700"/>
                        </a:xfrm>
                      </wpg:grpSpPr>
                      <wps:wsp>
                        <wps:cNvPr id="39" name="Textbox 39"/>
                        <wps:cNvSpPr txBox="1"/>
                        <wps:spPr>
                          <a:xfrm>
                            <a:off x="1581150" y="6350"/>
                            <a:ext cx="2984500" cy="381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E29397" w14:textId="77777777" w:rsidR="003E4695" w:rsidRDefault="00000000">
                              <w:pPr>
                                <w:spacing w:before="100"/>
                                <w:ind w:left="94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sz w:val="27"/>
                                </w:rPr>
                                <w:t xml:space="preserve">2025-01-29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7"/>
                                </w:rPr>
                                <w:t>12:00:00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350" y="6350"/>
                            <a:ext cx="1574800" cy="381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AB13DA" w14:textId="77777777" w:rsidR="003E4695" w:rsidRDefault="00000000">
                              <w:pPr>
                                <w:spacing w:before="100"/>
                                <w:ind w:left="84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27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3F107" id="Group 38" o:spid="_x0000_s1038" style="width:5in;height:31pt;mso-position-horizontal-relative:char;mso-position-vertical-relative:line" coordsize="45720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uZWgIAANAGAAAOAAAAZHJzL2Uyb0RvYy54bWzcld9v2yAQx98n7X9AvC+OkzhxrTjV1qzR&#10;pGqr1O4PwBj/0DAwILHz3+/AdtKm06R12h6WB+s4juPuwxeyvu4ajg5Mm1qKFIeTKUZMUJnXokzx&#10;18fbdzFGxhKREy4FS/GRGXy9eftm3aqEzWQlec40giTCJK1KcWWtSoLA0Io1xEykYgImC6kbYmGo&#10;yyDXpIXsDQ9m0+kyaKXOlZaUGQPebT+JNz5/UTBqvxSFYRbxFENt1n+1/2buG2zWJCk1UVVNhzLI&#10;K6poSC1g01OqLbEE7XX9IlVTUy2NLOyEyiaQRVFT5nuAbsLpRTc7LffK91ImbalOmADtBadXp6Wf&#10;DzutHtS97qsH807Sbwa4BK0qk6fzblyeg7tCN24RNIE6T/R4Iso6iyg4F9EKTgnAU5ibX81XYHvk&#10;tIJzebGMVh9/vTAgSb+tL+5UTKtAPeYMyPwZoIeKKOa5GwfgXqM6d+VjJEgDIn6E9jLZIfBAM25z&#10;iHIMke0+SGg7HP1mAHvBKoziMIwAC1BZzsHwTEZos6t4EZ2gxaED6M5j7J0kShu7Y7JBzkixBpl7&#10;9ZHDnbF96BjiTogL1EJRM0ffjY3kdX5bc+4HusxuuEYH4q6I/w27PQtz+bbEVH2cnxrCuPBaMUnf&#10;rMNhu6zzzCIX4zyZzI/Ap4WblmLzfU80w4h/EnBS7lqOhh6NbDS05TfSX15XrJDv91YWtW/ynHco&#10;ACTQ7/bXtbCAop9rATxDq7+pBX/+PxdCGK0W8f8hhOVI598JwT8R8Gz6mzM88e5dfjr2wjn/EW1+&#10;AAAA//8DAFBLAwQUAAYACAAAACEAxa/hCdsAAAAEAQAADwAAAGRycy9kb3ducmV2LnhtbEyPQUvD&#10;QBCF74L/YRnBm92kYpWYTSlFPRXBVhBv0+w0Cc3Ohuw2Sf+9oxd7eTC84b3v5cvJtWqgPjSeDaSz&#10;BBRx6W3DlYHP3evdE6gQkS22nsnAmQIsi+urHDPrR/6gYRsrJSEcMjRQx9hlWoeyJodh5jti8Q6+&#10;dxjl7Cttexwl3LV6niQL7bBhaaixo3VN5XF7cgbeRhxX9+nLsDke1ufv3cP71yYlY25vptUzqEhT&#10;/H+GX3xBh0KY9v7ENqjWgAyJfyreo1SB2htYzBPQRa4v4YsfAAAA//8DAFBLAQItABQABgAIAAAA&#10;IQC2gziS/gAAAOEBAAATAAAAAAAAAAAAAAAAAAAAAABbQ29udGVudF9UeXBlc10ueG1sUEsBAi0A&#10;FAAGAAgAAAAhADj9If/WAAAAlAEAAAsAAAAAAAAAAAAAAAAALwEAAF9yZWxzLy5yZWxzUEsBAi0A&#10;FAAGAAgAAAAhAJXN+5laAgAA0AYAAA4AAAAAAAAAAAAAAAAALgIAAGRycy9lMm9Eb2MueG1sUEsB&#10;Ai0AFAAGAAgAAAAhAMWv4QnbAAAABAEAAA8AAAAAAAAAAAAAAAAAtAQAAGRycy9kb3ducmV2Lnht&#10;bFBLBQYAAAAABAAEAPMAAAC8BQAAAAA=&#10;">
                <v:shape id="Textbox 39" o:spid="_x0000_s1039" type="#_x0000_t202" style="position:absolute;left:15811;top:63;width:298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ALxAAAANsAAAAPAAAAZHJzL2Rvd25yZXYueG1sRI/dasJA&#10;FITvBd9hOULvdKNFsWk2YksFSwV/6gMcsqdJMHs27G5jfHu3UPBymJlvmGzVm0Z05HxtWcF0koAg&#10;LqyuuVRw/t6MlyB8QNbYWCYFN/KwyoeDDFNtr3yk7hRKESHsU1RQhdCmUvqiIoN+Ylvi6P1YZzBE&#10;6UqpHV4j3DRyliQLabDmuFBhS+8VFZfTr1Hw4be3GZ3nb4vusHN7/Jrvpv2nUk+jfv0KIlAfHuH/&#10;9lYreH6Bvy/xB8j8DgAA//8DAFBLAQItABQABgAIAAAAIQDb4fbL7gAAAIUBAAATAAAAAAAAAAAA&#10;AAAAAAAAAABbQ29udGVudF9UeXBlc10ueG1sUEsBAi0AFAAGAAgAAAAhAFr0LFu/AAAAFQEAAAsA&#10;AAAAAAAAAAAAAAAAHwEAAF9yZWxzLy5yZWxzUEsBAi0AFAAGAAgAAAAhAOtLkAvEAAAA2wAAAA8A&#10;AAAAAAAAAAAAAAAABwIAAGRycy9kb3ducmV2LnhtbFBLBQYAAAAAAwADALcAAAD4AgAAAAA=&#10;" filled="f" strokeweight="1pt">
                  <v:textbox inset="0,0,0,0">
                    <w:txbxContent>
                      <w:p w14:paraId="15E29397" w14:textId="77777777" w:rsidR="003E4695" w:rsidRDefault="00000000">
                        <w:pPr>
                          <w:spacing w:before="100"/>
                          <w:ind w:left="94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sz w:val="27"/>
                          </w:rPr>
                          <w:t xml:space="preserve">2025-01-29 </w:t>
                        </w:r>
                        <w:r>
                          <w:rPr>
                            <w:rFonts w:ascii="Arial MT"/>
                            <w:spacing w:val="-2"/>
                            <w:sz w:val="27"/>
                          </w:rPr>
                          <w:t>12:00:00</w:t>
                        </w:r>
                      </w:p>
                    </w:txbxContent>
                  </v:textbox>
                </v:shape>
                <v:shape id="Textbox 40" o:spid="_x0000_s1040" type="#_x0000_t202" style="position:absolute;left:63;top:63;width:157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0rrvwAAANsAAAAPAAAAZHJzL2Rvd25yZXYueG1sRE/LisIw&#10;FN0P+A/hCu7GVFG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Aid0rrvwAAANsAAAAPAAAAAAAA&#10;AAAAAAAAAAcCAABkcnMvZG93bnJldi54bWxQSwUGAAAAAAMAAwC3AAAA8wIAAAAA&#10;" filled="f" strokeweight="1pt">
                  <v:textbox inset="0,0,0,0">
                    <w:txbxContent>
                      <w:p w14:paraId="58AB13DA" w14:textId="77777777" w:rsidR="003E4695" w:rsidRDefault="00000000">
                        <w:pPr>
                          <w:spacing w:before="100"/>
                          <w:ind w:left="84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27"/>
                          </w:rPr>
                          <w:t>101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64BB62" w14:textId="77777777" w:rsidR="003E4695" w:rsidRDefault="00000000">
      <w:pPr>
        <w:pStyle w:val="BodyText"/>
        <w:spacing w:before="10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B5D8473" wp14:editId="2DAF1289">
                <wp:simplePos x="0" y="0"/>
                <wp:positionH relativeFrom="page">
                  <wp:posOffset>952500</wp:posOffset>
                </wp:positionH>
                <wp:positionV relativeFrom="paragraph">
                  <wp:posOffset>146036</wp:posOffset>
                </wp:positionV>
                <wp:extent cx="61595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3C7F" id="Graphic 41" o:spid="_x0000_s1026" style="position:absolute;margin-left:75pt;margin-top:11.5pt;width:485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DREAIAAFwEAAAOAAAAZHJzL2Uyb0RvYy54bWysVN9r2zAQfh/sfxB6X5wE+mMmThkNHYPS&#10;FZqyZ0WWYzNZp90psfvf7yTbSda9jWEQJ93p7vvuO3l117dWHA1SA66Qi9lcCuM0lI3bF/J1+/Dp&#10;VgoKypXKgjOFfDMk79YfP6w6n5sl1GBLg4KTOMo7X8g6BJ9nGenatIpm4I1jZwXYqsBb3Gclqo6z&#10;tzZbzufXWQdYegRtiPh0MzjlOuWvKqPD96oiE4QtJGMLacW07uKarVcq36PydaNHGOofULSqcVz0&#10;lGqjghIHbP5K1TYagaAKMw1tBlXVaJM4MJvF/B2bl1p5k7hwc8if2kT/L61+Or74Z4zQyT+C/knc&#10;kazzlJ88cUNjTF9hG2MZuOhTF99OXTR9EJoPrxdXn6/m3GzNvsXyJjU5U/l0Vx8ofDWQ8qjjI4VB&#10;g3KyVD1ZuneTiaxk1NAmDYMUrCFKwRruBg29CvFeBBdN0Z2BxLMWjmYLyRveIWdoZ691l1EnKhNL&#10;jh0i2IhluFeDkUqzfUnOuogidmCeZoPANuVDY22EQbjf3VsUR8Wsbm/iF4lwij/CPFLYKKqHuOQa&#10;w6wbhRq0iSrtoHx7RtHxOBeSfh0UGinsN8fzEmd/MnAydpOBwd5DeiGpQ1xz2/9Q6EUsX8jA0j7B&#10;NI0qn1SL3E+x8aaDL4cAVRMlTUM0IBo3PMKJ4Pjc4hu53Keo809h/RsAAP//AwBQSwMEFAAGAAgA&#10;AAAhAET5S1fcAAAACgEAAA8AAABkcnMvZG93bnJldi54bWxMTz1PwzAQ3ZH4D9ZVYkHUThBVFeJU&#10;gMTE1FAGNie+JlHjcxS7acqv5zLBdHr3nt5HvptdLyYcQ+dJQ7JWIJBqbztqNBw+3x+2IEI0ZE3v&#10;CTVcMcCuuL3JTWb9hfY4lbERbEIhMxraGIdMylC36ExY+wGJuaMfnYkMx0ba0VzY3PUyVWojnemI&#10;E1oz4FuL9ak8Ow33e3SvW1dupkP1odT1Ozmqny+t71bzyzOIiHP8E8NSn6tDwZ0qfyYbRM/4SfGW&#10;qCF95LsIEg4EUS2fFGSRy/8Til8AAAD//wMAUEsBAi0AFAAGAAgAAAAhALaDOJL+AAAA4QEAABMA&#10;AAAAAAAAAAAAAAAAAAAAAFtDb250ZW50X1R5cGVzXS54bWxQSwECLQAUAAYACAAAACEAOP0h/9YA&#10;AACUAQAACwAAAAAAAAAAAAAAAAAvAQAAX3JlbHMvLnJlbHNQSwECLQAUAAYACAAAACEAAyDA0RAC&#10;AABcBAAADgAAAAAAAAAAAAAAAAAuAgAAZHJzL2Uyb0RvYy54bWxQSwECLQAUAAYACAAAACEARPlL&#10;V9wAAAAKAQAADwAAAAAAAAAAAAAAAABqBAAAZHJzL2Rvd25yZXYueG1sUEsFBgAAAAAEAAQA8wAA&#10;AHMFAAAAAA==&#10;" path="m,l61595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D75846E" w14:textId="77777777" w:rsidR="003E4695" w:rsidRDefault="003E4695">
      <w:pPr>
        <w:pStyle w:val="BodyText"/>
        <w:spacing w:before="125"/>
        <w:rPr>
          <w:rFonts w:ascii="Arial"/>
          <w:b/>
          <w:sz w:val="34"/>
        </w:rPr>
      </w:pPr>
    </w:p>
    <w:p w14:paraId="4066441B" w14:textId="77777777" w:rsidR="003E4695" w:rsidRDefault="00000000">
      <w:pPr>
        <w:pStyle w:val="Heading1"/>
        <w:spacing w:line="300" w:lineRule="auto"/>
        <w:ind w:right="424"/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3066D4AF" wp14:editId="73F9F8EA">
                <wp:simplePos x="0" y="0"/>
                <wp:positionH relativeFrom="page">
                  <wp:posOffset>843918</wp:posOffset>
                </wp:positionH>
                <wp:positionV relativeFrom="paragraph">
                  <wp:posOffset>7218</wp:posOffset>
                </wp:positionV>
                <wp:extent cx="222250" cy="24130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41300"/>
                          <a:chOff x="0" y="0"/>
                          <a:chExt cx="222250" cy="24130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3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9CB78" w14:textId="77777777" w:rsidR="003E4695" w:rsidRDefault="00000000">
                              <w:pPr>
                                <w:spacing w:line="380" w:lineRule="exact"/>
                                <w:ind w:left="11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6D4AF" id="Group 42" o:spid="_x0000_s1041" style="position:absolute;left:0;text-align:left;margin-left:66.45pt;margin-top:.55pt;width:17.5pt;height:19pt;z-index:15743488;mso-wrap-distance-left:0;mso-wrap-distance-right:0;mso-position-horizontal-relative:page;mso-position-vertical-relative:text" coordsize="222250,24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3gH8pgIAAIYGAAAOAAAAZHJzL2Uyb0RvYy54bWycVdtO3DAQfa/Uf7D8&#10;DtksS0ERWdSWgpBQiwr9AMdxEov4Utu7yf59Z5wLiF3RlpXWmvFl5syZSy4ue9WSrXBeGp3T9HhB&#10;idDclFLXOf31eH10TokPTJesNVrkdCc8vVx//HDR2UwsTWPaUjgCRrTPOpvTJgSbJYnnjVDMHxsr&#10;NBxWxikWQHV1UjrWgXXVJsvF4lPSGVdaZ7jwHnavhkO6jvarSvDwo6q8CKTNKWALcXVxLXBN1hcs&#10;qx2zjeQjDPYOFIpJDU5nU1csMLJxcs+UktwZb6pwzI1KTFVJLmIMEE26eBXNjTMbG2Ops662M01A&#10;7Sue3m2Wf9/eOPtg792AHsQ7w5888JJ0ts5enqNeP1/uK6fwEQRB+sjobmZU9IFw2FzC7xR453C0&#10;XKUni5Fx3kBa9l7x5tub7xKWDU4jtBmKlTyD/0gPSHv0/L2M4FXYOEFHI+qfbCjmnjb2CDJpWZCF&#10;bGXYxaqEnCEovb2XHJlFBZi8d0SWOV2dUKKZgm64VawWBHSge7qDL5D9PQNFK+21bFvkHOURKhTz&#10;q2I4EO1QaFeGb5TQYegcJ1pAbbRvpPWUuEyoQgA8d1umkDHo2gAQrZM6DG3igxOBN+i/Ahw/obkQ&#10;KMvmgwj6GSeG4MfSOlgt5+kyxs6ygwVzkp6dnaLvOfEss86HG2EUQQHAAghgm2Vse+dHONOVkcQB&#10;QYQGgHAywKjxE32g7RH4X9300DArAAKafZHj1ZTjRwitMD1ZrTCS8RY2HAn9FwM9kk77b1I1Ns5B&#10;nubGejdPCGtwj1Loiz5W6tkErTDlDhB3MChz6n9vGLZKe6uBO5yqk+AmoZgEF9qvJs5eTJI2nzfB&#10;VDImCj0NdiFRqEBSohSHXUz6OJhxmr7U463nz8f6DwAAAP//AwBQSwMECgAAAAAAAAAhAC36LwGV&#10;BAAAlQQAABQAAABkcnMvbWVkaWEvaW1hZ2UxLnBuZ4lQTkcNChoKAAAADUlIRFIAAABGAAAASQgG&#10;AAAAgHhQUQAAAAZiS0dEAP8A/wD/oL2nkwAAAAlwSFlzAAAOxAAADsQBlSsOGwAABDVJREFUeJzt&#10;3FtoHUUYwPFfTpPWIlZNtGlVsJUqEaw38FJQ1Aex3toHEbwhKoKgPngBFRT0wYKiSJ9KURRvCN5Q&#10;i4IaQQr1iggaL9iiD2qxNhZstdJK4/Hh29Oz2Z6xQXJOksP84WSXmdnlm39mZncfvunx3/ThbJyK&#10;QRyCnv1cM53ZiS34DsP4I9Uw1clDcS9uxFZ8WNzw90kNs3P04DAchXMxH3/jddyHTRO5yUXYhhcw&#10;1I4op5gazsMHqAtBd1UbVUfMzbgfV+D9UvkQLsYSHI7eyY930qnjT/wiJAzjr0qbW7Ba9OcpMUPq&#10;jBezAmvFmvJ9UXYaHsFJeAdfi6k1Nvn9mFR6xD/wWCzHAuzAw3gMu0ptz8dbYj1dJabWXo7EKJaV&#10;ym4VU+oOzGlL+J2hhuvEyKnjUyystLmhqKvjgnLFE2JkNLhbjJrj2xPrlHAEPhOd/0EsxmXeLuq+&#10;FDINYDv6iwbLxehZ0oFgO82A+IfXsd74peRkzVFzIVyDdUVlr3jGX9mpSKeAMzUFXF2p21iUr1H8&#10;ua2ouAwjZvZL3ERYJwR8USlf0yiviYXo56JiBV4tKruZV4rjiVhUKm94WFgT825bUbAUn3QktKnl&#10;49L50tL5b8VxoCZW4MYIGcSvHQhsqin3cbB0/k9xrNUqF8wRr8jdzu7S+QGtGlTFZAqymARZTIIs&#10;JkEWkyCLSZDFJMhiEmQxCbKYBFlMgiwmQRaTIItJkMUkyGISZDEJspgEWUyCLCZBFpMgi0mQxSTI&#10;YhJkMQmymARZTIIsJkEWkyCLSZDFJMhiEmQxCbKYBFlMgiwmQRaTIItJkMUkyGISZDEJspgErcTM&#10;6ngUnWe/ya5VMXWRZNntzC+dt0xBqorZYXyaSrdS7uP2Vg2qYjZjZdvCmT6U+7i5VYOGmNnFcT3O&#10;wVltDGqqWayZC7nL+MS1vWnUNZG81JhzL4s59zjmtT/GjtOLJzUHwpvGZ+8vKI51eAMPlipfLCqG&#10;cVBbw+wsfXhOM4N2j33zyl8q6kaJbQs+L1UuwE9FgxGc0d54O8KQWCbqpd89lTZ9YreTOkZ6ReLk&#10;TThdpPdvEdm07+KEon5YjKyvRELlTNjbYUDs7XCJWGzL72dr8VDlmqtwcHH+EbG+jIndP8r51ovF&#10;SKp30W8X7mwh8kD8WGp3aaPimaLggcoFNVwrNtYZmwYd+7+/reKBsqiFlBpeK7X9FrMaI+RofIO5&#10;YveP1S1u0I9jxGYRM2H/GJr7x2zSTB0uM1tMq+tLZSs1t3QAlxcX18UmMwPtiHQaMYQNxo+sR1ON&#10;b9eUs10sUMt0z4flXLHV1NPicV2W8rzSl0CrzS1W4FnNFZpYX0YlvitmAI2nVL99+7xHrK2rJnKj&#10;fjGsGs/1bvztFi+zx7USsL/tUHrFd9Mp4sVv3gSumc7sFPs6bMR7YnFuyb/YAWGQZRY1GgAAAABJ&#10;RU5ErkJgglBLAwQUAAYACAAAACEAcyJt294AAAAIAQAADwAAAGRycy9kb3ducmV2LnhtbEyPQUvD&#10;QBCF74L/YRnBm91sg9XGbEop6qkItoJ4m2anSWh2N2S3SfrvnZ70Nh/v8ea9fDXZVgzUh8Y7DWqW&#10;gCBXetO4SsPX/u3hGUSI6Ay23pGGCwVYFbc3OWbGj+6Thl2sBIe4kKGGOsYukzKUNVkMM9+RY+3o&#10;e4uRsa+k6XHkcNvKeZIspMXG8YcaO9rUVJ52Z6vhfcRxnarXYXs6bi4/+8eP760ire/vpvULiEhT&#10;/DPDtT5Xh4I7HfzZmSBa5nS+ZCsfCsRVXzwxHzSkSwWyyOX/AcU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/eAfymAgAAhgYAAA4AAAAAAAAAAAAAAAAAOgIA&#10;AGRycy9lMm9Eb2MueG1sUEsBAi0ACgAAAAAAAAAhAC36LwGVBAAAlQQAABQAAAAAAAAAAAAAAAAA&#10;DAUAAGRycy9tZWRpYS9pbWFnZTEucG5nUEsBAi0AFAAGAAgAAAAhAHMibdveAAAACAEAAA8AAAAA&#10;AAAAAAAAAAAA0wkAAGRycy9kb3ducmV2LnhtbFBLAQItABQABgAIAAAAIQCqJg6+vAAAACEBAAAZ&#10;AAAAAAAAAAAAAAAAAN4KAABkcnMvX3JlbHMvZTJvRG9jLnhtbC5yZWxzUEsFBgAAAAAGAAYAfAEA&#10;ANELAAAAAA==&#10;">
                <v:shape id="Image 43" o:spid="_x0000_s1042" type="#_x0000_t75" style="position:absolute;top:8123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Q5xgAAANsAAAAPAAAAZHJzL2Rvd25yZXYueG1sRI9PawIx&#10;FMTvBb9DeEJvNesfRFajtAWhgtpqe9Dbc/O6Wdy8LJuoaz+9KQgeh5n5DTOZNbYUZ6p94VhBt5OA&#10;IM6cLjhX8PM9fxmB8AFZY+mYFFzJw2zaeppgqt2FN3TehlxECPsUFZgQqlRKnxmy6DuuIo7er6st&#10;hijrXOoaLxFuS9lLkqG0WHBcMFjRu6HsuD1ZBZv17nN1/SL9t++vT2+L3JvDcqnUc7t5HYMI1IRH&#10;+N7+0AoGffj/En+AnN4AAAD//wMAUEsBAi0AFAAGAAgAAAAhANvh9svuAAAAhQEAABMAAAAAAAAA&#10;AAAAAAAAAAAAAFtDb250ZW50X1R5cGVzXS54bWxQSwECLQAUAAYACAAAACEAWvQsW78AAAAVAQAA&#10;CwAAAAAAAAAAAAAAAAAfAQAAX3JlbHMvLnJlbHNQSwECLQAUAAYACAAAACEAhw70OcYAAADbAAAA&#10;DwAAAAAAAAAAAAAAAAAHAgAAZHJzL2Rvd25yZXYueG1sUEsFBgAAAAADAAMAtwAAAPoCAAAAAA==&#10;">
                  <v:imagedata r:id="rId8" o:title=""/>
                </v:shape>
                <v:shape id="Textbox 44" o:spid="_x0000_s1043" type="#_x0000_t202" style="position:absolute;width:222250;height:24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449CB78" w14:textId="77777777" w:rsidR="003E4695" w:rsidRDefault="00000000">
                        <w:pPr>
                          <w:spacing w:line="380" w:lineRule="exact"/>
                          <w:ind w:left="11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3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0" w:name="4️⃣_Marketing_Analytics:_Extracting_Mont"/>
      <w:bookmarkEnd w:id="20"/>
      <w:r>
        <w:t>Marketing</w:t>
      </w:r>
      <w:r>
        <w:rPr>
          <w:spacing w:val="-11"/>
        </w:rPr>
        <w:t xml:space="preserve"> </w:t>
      </w:r>
      <w:r>
        <w:t>Analytics:</w:t>
      </w:r>
      <w:r>
        <w:rPr>
          <w:spacing w:val="-11"/>
        </w:rPr>
        <w:t xml:space="preserve"> </w:t>
      </w:r>
      <w:r>
        <w:t>Extracting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 xml:space="preserve">from </w:t>
      </w:r>
      <w:r>
        <w:rPr>
          <w:spacing w:val="-2"/>
        </w:rPr>
        <w:t>Dates</w:t>
      </w:r>
    </w:p>
    <w:p w14:paraId="2E4F98FA" w14:textId="77777777" w:rsidR="003E4695" w:rsidRDefault="00000000">
      <w:pPr>
        <w:spacing w:before="240" w:line="300" w:lineRule="auto"/>
        <w:ind w:left="360" w:right="424" w:firstLine="75"/>
        <w:rPr>
          <w:rFonts w:ascii="Arial MT"/>
          <w:sz w:val="27"/>
        </w:rPr>
      </w:pPr>
      <w:r>
        <w:rPr>
          <w:rFonts w:ascii="Arial"/>
          <w:b/>
          <w:sz w:val="27"/>
        </w:rPr>
        <w:t>Scenario: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A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company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wants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to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analyze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customer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purchases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by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month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 xml:space="preserve">and </w:t>
      </w:r>
      <w:r>
        <w:rPr>
          <w:rFonts w:ascii="Arial"/>
          <w:b/>
          <w:spacing w:val="-2"/>
          <w:sz w:val="27"/>
        </w:rPr>
        <w:t>year</w:t>
      </w:r>
      <w:r>
        <w:rPr>
          <w:rFonts w:ascii="Arial MT"/>
          <w:spacing w:val="-2"/>
          <w:sz w:val="27"/>
        </w:rPr>
        <w:t>.</w:t>
      </w:r>
    </w:p>
    <w:p w14:paraId="3EAC6824" w14:textId="77777777" w:rsidR="003E4695" w:rsidRDefault="00000000">
      <w:pPr>
        <w:pStyle w:val="Heading2"/>
        <w:spacing w:before="240"/>
      </w:pPr>
      <w:r>
        <w:t xml:space="preserve">Oracle </w:t>
      </w:r>
      <w:r>
        <w:rPr>
          <w:spacing w:val="-2"/>
        </w:rPr>
        <w:t>(SQL*Plus):</w:t>
      </w:r>
    </w:p>
    <w:p w14:paraId="77240531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3BE81A05" w14:textId="77777777" w:rsidR="003E4695" w:rsidRDefault="00000000">
      <w:pPr>
        <w:pStyle w:val="Heading3"/>
      </w:pPr>
      <w:r>
        <w:rPr>
          <w:color w:val="178037"/>
          <w:spacing w:val="-2"/>
        </w:rPr>
        <w:t>SELECT</w:t>
      </w:r>
    </w:p>
    <w:p w14:paraId="523AF6F9" w14:textId="77777777" w:rsidR="003E4695" w:rsidRDefault="00000000">
      <w:pPr>
        <w:pStyle w:val="BodyText"/>
        <w:spacing w:before="139" w:line="350" w:lineRule="auto"/>
        <w:ind w:left="1008" w:right="6091"/>
      </w:pPr>
      <w:proofErr w:type="spellStart"/>
      <w:r>
        <w:rPr>
          <w:color w:val="178037"/>
          <w:spacing w:val="-2"/>
        </w:rPr>
        <w:t>customer_id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purchase_date</w:t>
      </w:r>
      <w:proofErr w:type="spellEnd"/>
      <w:r>
        <w:rPr>
          <w:color w:val="178037"/>
          <w:spacing w:val="-2"/>
        </w:rPr>
        <w:t>,</w:t>
      </w:r>
    </w:p>
    <w:p w14:paraId="3B21A166" w14:textId="77777777" w:rsidR="003E4695" w:rsidRDefault="00000000">
      <w:pPr>
        <w:pStyle w:val="BodyText"/>
        <w:spacing w:line="350" w:lineRule="auto"/>
        <w:ind w:left="1008"/>
      </w:pPr>
      <w:r>
        <w:rPr>
          <w:color w:val="178037"/>
        </w:rPr>
        <w:t>TO_CHAR(</w:t>
      </w:r>
      <w:proofErr w:type="spellStart"/>
      <w:r>
        <w:rPr>
          <w:color w:val="178037"/>
        </w:rPr>
        <w:t>purchase_date</w:t>
      </w:r>
      <w:proofErr w:type="spellEnd"/>
      <w:r>
        <w:rPr>
          <w:color w:val="178037"/>
        </w:rPr>
        <w:t>,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'Month')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purchase_month</w:t>
      </w:r>
      <w:proofErr w:type="spellEnd"/>
      <w:r>
        <w:rPr>
          <w:color w:val="178037"/>
        </w:rPr>
        <w:t>, TO_CHAR(</w:t>
      </w:r>
      <w:proofErr w:type="spellStart"/>
      <w:r>
        <w:rPr>
          <w:color w:val="178037"/>
        </w:rPr>
        <w:t>purchase_date</w:t>
      </w:r>
      <w:proofErr w:type="spellEnd"/>
      <w:r>
        <w:rPr>
          <w:color w:val="178037"/>
        </w:rPr>
        <w:t xml:space="preserve">, 'YYYY') AS </w:t>
      </w:r>
      <w:proofErr w:type="spellStart"/>
      <w:r>
        <w:rPr>
          <w:color w:val="178037"/>
        </w:rPr>
        <w:t>purchase_year</w:t>
      </w:r>
      <w:proofErr w:type="spellEnd"/>
    </w:p>
    <w:p w14:paraId="143991F6" w14:textId="77777777" w:rsidR="003E4695" w:rsidRDefault="00000000">
      <w:pPr>
        <w:pStyle w:val="BodyText"/>
        <w:spacing w:line="303" w:lineRule="exact"/>
        <w:ind w:left="360"/>
      </w:pPr>
      <w:r>
        <w:rPr>
          <w:color w:val="178037"/>
        </w:rPr>
        <w:t xml:space="preserve">FROM </w:t>
      </w:r>
      <w:r>
        <w:rPr>
          <w:color w:val="178037"/>
          <w:spacing w:val="-2"/>
        </w:rPr>
        <w:t>purchases;</w:t>
      </w:r>
    </w:p>
    <w:p w14:paraId="7FA13DEA" w14:textId="77777777" w:rsidR="003E4695" w:rsidRDefault="003E4695">
      <w:pPr>
        <w:pStyle w:val="BodyText"/>
      </w:pPr>
    </w:p>
    <w:p w14:paraId="67D13902" w14:textId="77777777" w:rsidR="003E4695" w:rsidRDefault="003E4695">
      <w:pPr>
        <w:pStyle w:val="BodyText"/>
        <w:spacing w:before="95"/>
      </w:pPr>
    </w:p>
    <w:p w14:paraId="6084FD6E" w14:textId="77777777" w:rsidR="003E4695" w:rsidRDefault="00000000">
      <w:pPr>
        <w:pStyle w:val="Heading2"/>
      </w:pPr>
      <w:r>
        <w:rPr>
          <w:spacing w:val="-2"/>
        </w:rPr>
        <w:t>MySQL:</w:t>
      </w:r>
    </w:p>
    <w:p w14:paraId="68FB60E4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0EC0F54E" w14:textId="77777777" w:rsidR="003E4695" w:rsidRDefault="00000000">
      <w:pPr>
        <w:pStyle w:val="Heading3"/>
      </w:pPr>
      <w:r>
        <w:rPr>
          <w:color w:val="178037"/>
          <w:spacing w:val="-2"/>
        </w:rPr>
        <w:t>SELECT</w:t>
      </w:r>
    </w:p>
    <w:p w14:paraId="1B8F6916" w14:textId="77777777" w:rsidR="003E4695" w:rsidRDefault="00000000">
      <w:pPr>
        <w:pStyle w:val="BodyText"/>
        <w:spacing w:before="140" w:line="350" w:lineRule="auto"/>
        <w:ind w:left="1008" w:right="6091"/>
      </w:pPr>
      <w:proofErr w:type="spellStart"/>
      <w:r>
        <w:rPr>
          <w:color w:val="178037"/>
          <w:spacing w:val="-2"/>
        </w:rPr>
        <w:t>customer_id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purchase_date</w:t>
      </w:r>
      <w:proofErr w:type="spellEnd"/>
      <w:r>
        <w:rPr>
          <w:color w:val="178037"/>
          <w:spacing w:val="-2"/>
        </w:rPr>
        <w:t>,</w:t>
      </w:r>
    </w:p>
    <w:p w14:paraId="67BF29DC" w14:textId="77777777" w:rsidR="003E4695" w:rsidRDefault="00000000">
      <w:pPr>
        <w:pStyle w:val="BodyText"/>
        <w:spacing w:line="350" w:lineRule="auto"/>
        <w:ind w:left="1008"/>
      </w:pPr>
      <w:r>
        <w:rPr>
          <w:color w:val="178037"/>
        </w:rPr>
        <w:t>DATE_FORMAT(</w:t>
      </w:r>
      <w:proofErr w:type="spellStart"/>
      <w:r>
        <w:rPr>
          <w:color w:val="178037"/>
        </w:rPr>
        <w:t>purchase_date</w:t>
      </w:r>
      <w:proofErr w:type="spellEnd"/>
      <w:r>
        <w:rPr>
          <w:color w:val="178037"/>
        </w:rPr>
        <w:t>,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'%M')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3"/>
        </w:rPr>
        <w:t xml:space="preserve"> </w:t>
      </w:r>
      <w:proofErr w:type="spellStart"/>
      <w:r>
        <w:rPr>
          <w:color w:val="178037"/>
        </w:rPr>
        <w:t>purchase_month</w:t>
      </w:r>
      <w:proofErr w:type="spellEnd"/>
      <w:r>
        <w:rPr>
          <w:color w:val="178037"/>
        </w:rPr>
        <w:t>, DATE_FORMAT(</w:t>
      </w:r>
      <w:proofErr w:type="spellStart"/>
      <w:r>
        <w:rPr>
          <w:color w:val="178037"/>
        </w:rPr>
        <w:t>purchase_date</w:t>
      </w:r>
      <w:proofErr w:type="spellEnd"/>
      <w:r>
        <w:rPr>
          <w:color w:val="178037"/>
        </w:rPr>
        <w:t xml:space="preserve">, '%Y') AS </w:t>
      </w:r>
      <w:proofErr w:type="spellStart"/>
      <w:r>
        <w:rPr>
          <w:color w:val="178037"/>
        </w:rPr>
        <w:t>purchase_year</w:t>
      </w:r>
      <w:proofErr w:type="spellEnd"/>
    </w:p>
    <w:p w14:paraId="2BB5D7F5" w14:textId="77777777" w:rsidR="003E4695" w:rsidRDefault="00000000">
      <w:pPr>
        <w:pStyle w:val="BodyText"/>
        <w:spacing w:line="303" w:lineRule="exact"/>
        <w:ind w:left="360"/>
      </w:pPr>
      <w:r>
        <w:rPr>
          <w:color w:val="178037"/>
        </w:rPr>
        <w:t xml:space="preserve">FROM </w:t>
      </w:r>
      <w:r>
        <w:rPr>
          <w:color w:val="178037"/>
          <w:spacing w:val="-2"/>
        </w:rPr>
        <w:t>purchases;</w:t>
      </w:r>
    </w:p>
    <w:p w14:paraId="7A2A8F38" w14:textId="77777777" w:rsidR="003E4695" w:rsidRDefault="003E4695">
      <w:pPr>
        <w:pStyle w:val="BodyText"/>
      </w:pPr>
    </w:p>
    <w:p w14:paraId="4DC5408B" w14:textId="77777777" w:rsidR="003E4695" w:rsidRDefault="003E4695">
      <w:pPr>
        <w:pStyle w:val="BodyText"/>
        <w:spacing w:before="94"/>
      </w:pPr>
    </w:p>
    <w:p w14:paraId="2349EF3D" w14:textId="77777777" w:rsidR="003E4695" w:rsidRDefault="00000000">
      <w:pPr>
        <w:pStyle w:val="Heading2"/>
      </w:pPr>
      <w:r>
        <w:rPr>
          <w:spacing w:val="-4"/>
        </w:rPr>
        <w:t>Why?</w:t>
      </w:r>
    </w:p>
    <w:p w14:paraId="666BA95C" w14:textId="77777777" w:rsidR="003E4695" w:rsidRDefault="003E4695">
      <w:pPr>
        <w:pStyle w:val="BodyText"/>
        <w:spacing w:before="37"/>
        <w:rPr>
          <w:rFonts w:ascii="Arial"/>
          <w:b/>
        </w:rPr>
      </w:pPr>
    </w:p>
    <w:p w14:paraId="4B4D2316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 xml:space="preserve">Uses </w:t>
      </w:r>
      <w:r>
        <w:rPr>
          <w:rFonts w:ascii="Courier New" w:hAnsi="Courier New"/>
          <w:color w:val="178037"/>
          <w:sz w:val="27"/>
        </w:rPr>
        <w:t>TO_CHAR()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 xml:space="preserve">(Oracle) and </w:t>
      </w:r>
      <w:r>
        <w:rPr>
          <w:rFonts w:ascii="Courier New" w:hAnsi="Courier New"/>
          <w:color w:val="178037"/>
          <w:sz w:val="27"/>
        </w:rPr>
        <w:t>DATE_FORMAT()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 xml:space="preserve">(MySQL) to </w:t>
      </w:r>
      <w:r>
        <w:rPr>
          <w:rFonts w:ascii="Arial MT" w:hAnsi="Arial MT"/>
          <w:spacing w:val="-2"/>
          <w:sz w:val="27"/>
        </w:rPr>
        <w:t>extract</w:t>
      </w:r>
    </w:p>
    <w:p w14:paraId="6947D5B6" w14:textId="77777777" w:rsidR="003E4695" w:rsidRDefault="00000000">
      <w:pPr>
        <w:spacing w:before="81"/>
        <w:ind w:left="1080"/>
        <w:rPr>
          <w:rFonts w:ascii="Arial MT"/>
          <w:sz w:val="27"/>
        </w:rPr>
      </w:pPr>
      <w:r>
        <w:rPr>
          <w:rFonts w:ascii="Arial"/>
          <w:b/>
          <w:sz w:val="27"/>
        </w:rPr>
        <w:t xml:space="preserve">month and year </w:t>
      </w:r>
      <w:r>
        <w:rPr>
          <w:rFonts w:ascii="Arial MT"/>
          <w:sz w:val="27"/>
        </w:rPr>
        <w:t xml:space="preserve">from a </w:t>
      </w:r>
      <w:r>
        <w:rPr>
          <w:rFonts w:ascii="Arial"/>
          <w:b/>
          <w:sz w:val="27"/>
        </w:rPr>
        <w:t xml:space="preserve">purchase </w:t>
      </w:r>
      <w:r>
        <w:rPr>
          <w:rFonts w:ascii="Arial"/>
          <w:b/>
          <w:spacing w:val="-2"/>
          <w:sz w:val="27"/>
        </w:rPr>
        <w:t>date</w:t>
      </w:r>
      <w:r>
        <w:rPr>
          <w:rFonts w:ascii="Arial MT"/>
          <w:spacing w:val="-2"/>
          <w:sz w:val="27"/>
        </w:rPr>
        <w:t>.</w:t>
      </w:r>
    </w:p>
    <w:p w14:paraId="03DE9557" w14:textId="77777777" w:rsidR="003E4695" w:rsidRDefault="003E4695">
      <w:pPr>
        <w:rPr>
          <w:rFonts w:ascii="Arial MT"/>
          <w:sz w:val="27"/>
        </w:rPr>
        <w:sectPr w:rsidR="003E4695">
          <w:pgSz w:w="12240" w:h="15840"/>
          <w:pgMar w:top="1440" w:right="720" w:bottom="280" w:left="1080" w:header="720" w:footer="720" w:gutter="0"/>
          <w:cols w:space="720"/>
        </w:sectPr>
      </w:pPr>
    </w:p>
    <w:p w14:paraId="0D13E581" w14:textId="77777777" w:rsidR="003E4695" w:rsidRDefault="00000000">
      <w:pPr>
        <w:pStyle w:val="Heading2"/>
        <w:spacing w:before="80"/>
      </w:pPr>
      <w:r>
        <w:lastRenderedPageBreak/>
        <w:t xml:space="preserve">Example </w:t>
      </w:r>
      <w:r>
        <w:rPr>
          <w:spacing w:val="-2"/>
        </w:rPr>
        <w:t>Output:</w:t>
      </w:r>
    </w:p>
    <w:p w14:paraId="4F58307F" w14:textId="77777777" w:rsidR="003E4695" w:rsidRDefault="003E4695">
      <w:pPr>
        <w:pStyle w:val="BodyText"/>
        <w:spacing w:before="112"/>
        <w:rPr>
          <w:rFonts w:ascii="Arial"/>
          <w:b/>
        </w:rPr>
      </w:pPr>
    </w:p>
    <w:p w14:paraId="05495F8B" w14:textId="77777777" w:rsidR="003E4695" w:rsidRDefault="00000000">
      <w:pPr>
        <w:tabs>
          <w:tab w:val="left" w:pos="2534"/>
          <w:tab w:val="left" w:pos="4844"/>
          <w:tab w:val="left" w:pos="7431"/>
        </w:tabs>
        <w:ind w:left="547"/>
        <w:rPr>
          <w:rFonts w:ascii="Arial"/>
          <w:b/>
          <w:sz w:val="27"/>
        </w:rPr>
      </w:pPr>
      <w:proofErr w:type="spellStart"/>
      <w:r>
        <w:rPr>
          <w:rFonts w:ascii="Arial"/>
          <w:b/>
          <w:spacing w:val="-2"/>
          <w:sz w:val="27"/>
        </w:rPr>
        <w:t>customer_id</w:t>
      </w:r>
      <w:proofErr w:type="spellEnd"/>
      <w:r>
        <w:rPr>
          <w:rFonts w:ascii="Arial"/>
          <w:b/>
          <w:sz w:val="27"/>
        </w:rPr>
        <w:tab/>
      </w:r>
      <w:proofErr w:type="spellStart"/>
      <w:r>
        <w:rPr>
          <w:rFonts w:ascii="Arial"/>
          <w:b/>
          <w:spacing w:val="-2"/>
          <w:sz w:val="27"/>
        </w:rPr>
        <w:t>purchase_date</w:t>
      </w:r>
      <w:proofErr w:type="spellEnd"/>
      <w:r>
        <w:rPr>
          <w:rFonts w:ascii="Arial"/>
          <w:b/>
          <w:sz w:val="27"/>
        </w:rPr>
        <w:tab/>
      </w:r>
      <w:proofErr w:type="spellStart"/>
      <w:r>
        <w:rPr>
          <w:rFonts w:ascii="Arial"/>
          <w:b/>
          <w:spacing w:val="-2"/>
          <w:sz w:val="27"/>
        </w:rPr>
        <w:t>purchase_month</w:t>
      </w:r>
      <w:proofErr w:type="spellEnd"/>
      <w:r>
        <w:rPr>
          <w:rFonts w:ascii="Arial"/>
          <w:b/>
          <w:sz w:val="27"/>
        </w:rPr>
        <w:tab/>
      </w:r>
      <w:proofErr w:type="spellStart"/>
      <w:r>
        <w:rPr>
          <w:rFonts w:ascii="Arial"/>
          <w:b/>
          <w:spacing w:val="-2"/>
          <w:sz w:val="27"/>
        </w:rPr>
        <w:t>purchase_year</w:t>
      </w:r>
      <w:proofErr w:type="spellEnd"/>
    </w:p>
    <w:p w14:paraId="6AE2FE15" w14:textId="77777777" w:rsidR="003E4695" w:rsidRDefault="00000000">
      <w:pPr>
        <w:pStyle w:val="BodyText"/>
        <w:tabs>
          <w:tab w:val="left" w:pos="2444"/>
          <w:tab w:val="left" w:pos="4739"/>
          <w:tab w:val="right" w:pos="7935"/>
        </w:tabs>
        <w:spacing w:before="287"/>
        <w:ind w:left="465"/>
        <w:rPr>
          <w:rFonts w:ascii="Arial MT"/>
        </w:rPr>
      </w:pPr>
      <w:r>
        <w:rPr>
          <w:rFonts w:ascii="Arial MT"/>
          <w:spacing w:val="-5"/>
        </w:rPr>
        <w:t>501</w:t>
      </w:r>
      <w:r>
        <w:rPr>
          <w:rFonts w:ascii="Arial MT"/>
        </w:rPr>
        <w:tab/>
        <w:t>2025-01-</w:t>
      </w:r>
      <w:r>
        <w:rPr>
          <w:rFonts w:ascii="Arial MT"/>
          <w:spacing w:val="-5"/>
        </w:rPr>
        <w:t>29</w:t>
      </w:r>
      <w:r>
        <w:rPr>
          <w:rFonts w:ascii="Arial MT"/>
        </w:rPr>
        <w:tab/>
      </w:r>
      <w:r>
        <w:rPr>
          <w:rFonts w:ascii="Arial MT"/>
          <w:spacing w:val="-2"/>
        </w:rPr>
        <w:t>January</w:t>
      </w:r>
      <w:r>
        <w:rPr>
          <w:rFonts w:ascii="Times New Roman"/>
        </w:rPr>
        <w:tab/>
      </w:r>
      <w:r>
        <w:rPr>
          <w:rFonts w:ascii="Arial MT"/>
          <w:spacing w:val="-4"/>
        </w:rPr>
        <w:t>2025</w:t>
      </w:r>
    </w:p>
    <w:p w14:paraId="213A5A60" w14:textId="77777777" w:rsidR="003E4695" w:rsidRDefault="00000000">
      <w:pPr>
        <w:pStyle w:val="BodyText"/>
        <w:spacing w:before="155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7CF23D0" wp14:editId="409DD7AD">
                <wp:simplePos x="0" y="0"/>
                <wp:positionH relativeFrom="page">
                  <wp:posOffset>952500</wp:posOffset>
                </wp:positionH>
                <wp:positionV relativeFrom="paragraph">
                  <wp:posOffset>259785</wp:posOffset>
                </wp:positionV>
                <wp:extent cx="61595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AF387" id="Graphic 45" o:spid="_x0000_s1026" style="position:absolute;margin-left:75pt;margin-top:20.45pt;width:485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DREAIAAFwEAAAOAAAAZHJzL2Uyb0RvYy54bWysVN9r2zAQfh/sfxB6X5wE+mMmThkNHYPS&#10;FZqyZ0WWYzNZp90psfvf7yTbSda9jWEQJ93p7vvuO3l117dWHA1SA66Qi9lcCuM0lI3bF/J1+/Dp&#10;VgoKypXKgjOFfDMk79YfP6w6n5sl1GBLg4KTOMo7X8g6BJ9nGenatIpm4I1jZwXYqsBb3Gclqo6z&#10;tzZbzufXWQdYegRtiPh0MzjlOuWvKqPD96oiE4QtJGMLacW07uKarVcq36PydaNHGOofULSqcVz0&#10;lGqjghIHbP5K1TYagaAKMw1tBlXVaJM4MJvF/B2bl1p5k7hwc8if2kT/L61+Or74Z4zQyT+C/knc&#10;kazzlJ88cUNjTF9hG2MZuOhTF99OXTR9EJoPrxdXn6/m3GzNvsXyJjU5U/l0Vx8ofDWQ8qjjI4VB&#10;g3KyVD1ZuneTiaxk1NAmDYMUrCFKwRruBg29CvFeBBdN0Z2BxLMWjmYLyRveIWdoZ691l1EnKhNL&#10;jh0i2IhluFeDkUqzfUnOuogidmCeZoPANuVDY22EQbjf3VsUR8Wsbm/iF4lwij/CPFLYKKqHuOQa&#10;w6wbhRq0iSrtoHx7RtHxOBeSfh0UGinsN8fzEmd/MnAydpOBwd5DeiGpQ1xz2/9Q6EUsX8jA0j7B&#10;NI0qn1SL3E+x8aaDL4cAVRMlTUM0IBo3PMKJ4Pjc4hu53Keo809h/RsAAP//AwBQSwMEFAAGAAgA&#10;AAAhABaJF6XdAAAACgEAAA8AAABkcnMvZG93bnJldi54bWxMj8FOwzAQRO9I/IO1SFxQaxtB1YY4&#10;FSBx4tRQDtyceJtExOsodtOUr2d7guPsjmbe5NvZ92LCMXaBDOilAoFUB9dRY2D/8bZYg4jJkrN9&#10;IDRwxgjb4voqt5kLJ9rhVKZGcAjFzBpoUxoyKWPdordxGQYk/h3C6G1iOTbSjfbE4b6X90qtpLcd&#10;cUNrB3xtsf4uj97A3Q79y9qXq2lfvSt1/tIH9fNpzO3N/PwEIuGc/sxwwWd0KJipCkdyUfSsHxVv&#10;SQYe1AbExaC5EETFF61BFrn8P6H4BQAA//8DAFBLAQItABQABgAIAAAAIQC2gziS/gAAAOEBAAAT&#10;AAAAAAAAAAAAAAAAAAAAAABbQ29udGVudF9UeXBlc10ueG1sUEsBAi0AFAAGAAgAAAAhADj9If/W&#10;AAAAlAEAAAsAAAAAAAAAAAAAAAAALwEAAF9yZWxzLy5yZWxzUEsBAi0AFAAGAAgAAAAhAAMgwNEQ&#10;AgAAXAQAAA4AAAAAAAAAAAAAAAAALgIAAGRycy9lMm9Eb2MueG1sUEsBAi0AFAAGAAgAAAAhABaJ&#10;F6XdAAAACgEAAA8AAAAAAAAAAAAAAAAAagQAAGRycy9kb3ducmV2LnhtbFBLBQYAAAAABAAEAPMA&#10;AAB0BQAAAAA=&#10;" path="m,l61595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6A9DA55" w14:textId="77777777" w:rsidR="003E4695" w:rsidRDefault="003E4695">
      <w:pPr>
        <w:pStyle w:val="BodyText"/>
        <w:spacing w:before="121"/>
        <w:rPr>
          <w:rFonts w:ascii="Arial MT"/>
          <w:sz w:val="34"/>
        </w:rPr>
      </w:pPr>
    </w:p>
    <w:p w14:paraId="4D29D754" w14:textId="77777777" w:rsidR="003E4695" w:rsidRDefault="00000000">
      <w:pPr>
        <w:pStyle w:val="Heading1"/>
        <w:spacing w:line="30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0267DE05" wp14:editId="65BD14F2">
                <wp:simplePos x="0" y="0"/>
                <wp:positionH relativeFrom="page">
                  <wp:posOffset>843918</wp:posOffset>
                </wp:positionH>
                <wp:positionV relativeFrom="paragraph">
                  <wp:posOffset>7323</wp:posOffset>
                </wp:positionV>
                <wp:extent cx="222250" cy="24130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41300"/>
                          <a:chOff x="0" y="0"/>
                          <a:chExt cx="222250" cy="241300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3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4B68AE" w14:textId="77777777" w:rsidR="003E4695" w:rsidRDefault="00000000">
                              <w:pPr>
                                <w:spacing w:line="380" w:lineRule="exact"/>
                                <w:ind w:left="11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7DE05" id="Group 46" o:spid="_x0000_s1044" style="position:absolute;left:0;text-align:left;margin-left:66.45pt;margin-top:.6pt;width:17.5pt;height:19pt;z-index:15745024;mso-wrap-distance-left:0;mso-wrap-distance-right:0;mso-position-horizontal-relative:page;mso-position-vertical-relative:text" coordsize="222250,24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8uOIpQIAAIYGAAAOAAAAZHJzL2Uyb0RvYy54bWycVW1P2zAQ/j5p/8Hy&#10;d0hTYFQRKdrGQEhoQ4P9AMdxEov4ZbbTpv9+d84LiFZso1KtO599fu65l1xc9qolG+G8NDqn6fGC&#10;EqG5KaWuc/rr8fpoRYkPTJesNVrkdCc8vVx//HCxtZlYmsa0pXAEnGifbW1OmxBsliSeN0Ixf2ys&#10;0GCsjFMsgOrqpHRsC95VmywXi0/J1rjSOsOF97B7NRjpOvqvKsHDj6ryIpA2p4AtxNXFtcA1WV+w&#10;rHbMNpKPMNg7UCgmNTw6u7pigZHOyT1XSnJnvKnCMTcqMVUluYgxQDTp4lU0N850NsZSZ9vazjQB&#10;ta94erdb/n1z4+yDvXcDehDvDH/ywEuytXX20o56/Xy4r5zCSxAE6SOju5lR0QfCYXMJvzPgnYNp&#10;eZqeLEbGeQNp2bvFm29v3ktYNjwaoc1QrOQZ/Ed6QNqj5+9lBLdC5wQdnah/8qGYe+rsEWTSsiAL&#10;2cqwi1UJOUNQenMvOTKLCjB574gsc3p6TolmCrrhVrFaENCB7ukM3kD29xwUrbTXsm2Rc5RHqFDM&#10;r4rhQLRDoV0Z3imhw9A5TrSA2mjfSOspcZlQhQB47rZMIWPQtQEgWid1GNrEBycCb/D9CnD8hOZC&#10;oCybDRH0M04MwY+ldbBaVunyZPB9sGBO0vPzM7TPiWeZdT7cCKMICgAWQADbLGObOz/CmY6MJA4I&#10;IjQAhJMBRo2f6ANtj8D/6qaHhlkBENDtixzD3Bty/AihFaYnpyuMZDyFDUdC/8VAj6TT/ptUjY1z&#10;kKe5sd7NE8Iankcp9EUfK3WGXJhyB4i3MChz6n93DFulvdXAHU7VSXCTUEyCC+1XE2cvJkmbz10w&#10;lYyJwpcGv5AoVCApUYrDLiZ9HMw4TV/q8dTz52P9BwAA//8DAFBLAwQKAAAAAAAAACEALfovAZUE&#10;AACVBAAAFAAAAGRycy9tZWRpYS9pbWFnZTEucG5niVBORw0KGgoAAAANSUhEUgAAAEYAAABJCAYA&#10;AACAeFBRAAAABmJLR0QA/wD/AP+gvaeTAAAACXBIWXMAAA7EAAAOxAGVKw4bAAAENUlEQVR4nO3c&#10;W2gdRRjA8V9Ok9YiVk20aVWwlSoRrDfwUlDUB7He2gcRvCEqgqA+eAEVFPTBgqJIn0pRFG8I3lCL&#10;ghpBCvWKCBov2KIParE2Fmy10krj8eHb07PZnrFBck6Sw/zhZJeZ2eWbf2Zmdx++6fHf9OFsnIpB&#10;HIKe/VwzndmJLfgOw/gj1TDVyUNxL27EVnxY3PD3SQ2zc/TgMByFczEff+N13IdNE7nJRdiGFzDU&#10;jiinmBrOwweoC0F3VRtVR8zNuB9X4P1S+RAuxhIcjt7Jj3fSqeNP/CIkDOOvSptbsFr05ykxQ+qM&#10;F7MCa8Wa8n1RdhoewUl4B1+LqTU2+f2YVHrEP/BYLMcC7MDDeAy7Sm3Px1tiPV0lptZejsQolpXK&#10;bhVT6g7MaUv4naGG68TIqeNTLKy0uaGoq+OCcsUTYmQ0uFuMmuPbE+uUcAQ+E53/QSzGZd4u6r4U&#10;Mg1gO/qLBsvF6FnSgWA7zYD4h9ex3vil5GTNUXMhXIN1RWWveMZf2alIp4AzNQVcXanbWJSvUfy5&#10;rai4DCNm9kvcRFgnBHxRKV/TKK+JhejnomIFXi0qu5lXiuOJWFQqb3hYWBPzbltRsBSfdCS0qeXj&#10;0vnS0vlvxXGgJlbgxggZxK8dCGyqKfdxsHT+T3Gs1SoXzBGvyN3O7tL5Aa0aVMVkCrKYBFlMgiwm&#10;QRaTIItJkMUkyGISZDEJspgEWUyCLCZBFpMgi0mQxSTIYhJkMQmymARZTIIsJkEWkyCLSZDFJMhi&#10;EmQxCbKYBFlMgiwmQRaTIItJkMUkyGISZDEJspgEWUyCLCZBFpMgi0mQxSTIYhJkMQmymAStxMzq&#10;eBSdZ7/JrlUxdZFk2e3ML523TEGqitlhfJpKt1Lu4/ZWDapiNmNl28KZPpT7uLlVg4aY2cVxPc7B&#10;WW0MaqpZrJkLucv4xLW9adQ1kbzUmHMvizn3OOa1P8aO04snNQfCm8Zn7y8ojnV4Aw+WKl8sKoZx&#10;UFvD7Cx9eE4zg3aPffPKXyrqRoltCz4vVS7AT0WDEZzR3ng7wpBYJuql3z2VNn1it5M6RnpF4uRN&#10;OF2k928R2bTv4oSifliMrK9EQuVM2NthQOztcIlYbMvvZ2vxUOWaq3Bwcf4Rsb6Mid0/yvnWi8VI&#10;qnfRbxfubCHyQPxYandpo+KZouCBygU1XCs21hmbBh37v7+t4oGyqIWUGl4rtf0Wsxoj5Gh8g7li&#10;94/VLW7Qj2PEZhEzYf8YmvvHbNJMHS4zW0yr60tlKzW3dACXFxfXxSYzA+2IdBoxhA3Gj6xHU41v&#10;15SzXSxQy3TPh+VcsdXU0+JxXZbyvNKXQKvNLVbgWc0VmlhfRiW+K2YAjadUv337vEesrasmcqN+&#10;Mawaz/Vu/O0WL7PHtRKwv+1QesV30ynixW/eBK6ZzuwU+zpsxHticW7Jv9gBYZBlFjUaAAAAAElF&#10;TkSuQmCCUEsDBBQABgAIAAAAIQAk39sc3gAAAAgBAAAPAAAAZHJzL2Rvd25yZXYueG1sTI/NasMw&#10;EITvhb6D2EJvjfxD08a1HEJoewqFJoWQ28ba2CaWZCzFdt6+m1N7248ZZmfy5WRaMVDvG2cVxLMI&#10;BNnS6cZWCn52H0+vIHxAq7F1lhRcycOyuL/LMdNutN80bEMlOMT6DBXUIXSZlL6syaCfuY4sayfX&#10;GwyMfSV1jyOHm1YmUTSXBhvLH2rsaF1Ted5ejILPEcdVGr8Pm/NpfT3snr/2m5iUenyYVm8gAk3h&#10;zwy3+lwdCu50dBervWiZ02TBVj4SEDd9/sJ8VJAuEpBFLv8P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fLjiKUCAACGBgAADgAAAAAAAAAAAAAAAAA6AgAA&#10;ZHJzL2Uyb0RvYy54bWxQSwECLQAKAAAAAAAAACEALfovAZUEAACVBAAAFAAAAAAAAAAAAAAAAAAL&#10;BQAAZHJzL21lZGlhL2ltYWdlMS5wbmdQSwECLQAUAAYACAAAACEAJN/bHN4AAAAIAQAADwAAAAAA&#10;AAAAAAAAAADSCQAAZHJzL2Rvd25yZXYueG1sUEsBAi0AFAAGAAgAAAAhAKomDr68AAAAIQEAABkA&#10;AAAAAAAAAAAAAAAA3QoAAGRycy9fcmVscy9lMm9Eb2MueG1sLnJlbHNQSwUGAAAAAAYABgB8AQAA&#10;0AsAAAAA&#10;">
                <v:shape id="Image 47" o:spid="_x0000_s1045" type="#_x0000_t75" style="position:absolute;top:8123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fI6xwAAANsAAAAPAAAAZHJzL2Rvd25yZXYueG1sRI9bawIx&#10;FITfC/0P4RR8q9mq2LI1ShUEBS/18tC+nW5ON0s3J8sm6uqvN4LQx2FmvmEGo8aW4ki1LxwreGkn&#10;IIgzpwvOFex30+c3ED4gaywdk4IzeRgNHx8GmGp34g0dtyEXEcI+RQUmhCqV0meGLPq2q4ij9+tq&#10;iyHKOpe6xlOE21J2kqQvLRYcFwxWNDGU/W0PVsFm9bVenj9JX767q8N4nnvzs1go1XpqPt5BBGrC&#10;f/jenmkFvVe4fYk/QA6vAAAA//8DAFBLAQItABQABgAIAAAAIQDb4fbL7gAAAIUBAAATAAAAAAAA&#10;AAAAAAAAAAAAAABbQ29udGVudF9UeXBlc10ueG1sUEsBAi0AFAAGAAgAAAAhAFr0LFu/AAAAFQEA&#10;AAsAAAAAAAAAAAAAAAAAHwEAAF9yZWxzLy5yZWxzUEsBAi0AFAAGAAgAAAAhAPg18jrHAAAA2wAA&#10;AA8AAAAAAAAAAAAAAAAABwIAAGRycy9kb3ducmV2LnhtbFBLBQYAAAAAAwADALcAAAD7AgAAAAA=&#10;">
                  <v:imagedata r:id="rId8" o:title=""/>
                </v:shape>
                <v:shape id="Textbox 48" o:spid="_x0000_s1046" type="#_x0000_t202" style="position:absolute;width:222250;height:24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54B68AE" w14:textId="77777777" w:rsidR="003E4695" w:rsidRDefault="00000000">
                        <w:pPr>
                          <w:spacing w:line="380" w:lineRule="exact"/>
                          <w:ind w:left="11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3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1" w:name="5️⃣_Data_Migration:_Converting_String_Da"/>
      <w:bookmarkEnd w:id="21"/>
      <w:r>
        <w:t>Data</w:t>
      </w:r>
      <w:r>
        <w:rPr>
          <w:spacing w:val="-6"/>
        </w:rPr>
        <w:t xml:space="preserve"> </w:t>
      </w:r>
      <w:r>
        <w:t>Migration:</w:t>
      </w:r>
      <w:r>
        <w:rPr>
          <w:spacing w:val="-6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 xml:space="preserve">Date </w:t>
      </w:r>
      <w:r>
        <w:rPr>
          <w:spacing w:val="-2"/>
        </w:rPr>
        <w:t>Format</w:t>
      </w:r>
    </w:p>
    <w:p w14:paraId="5936934C" w14:textId="77777777" w:rsidR="003E4695" w:rsidRDefault="00000000">
      <w:pPr>
        <w:spacing w:before="240" w:line="324" w:lineRule="auto"/>
        <w:ind w:left="360" w:firstLine="75"/>
        <w:rPr>
          <w:rFonts w:ascii="Arial MT"/>
          <w:sz w:val="27"/>
        </w:rPr>
      </w:pPr>
      <w:r>
        <w:rPr>
          <w:rFonts w:ascii="Arial"/>
          <w:b/>
          <w:sz w:val="27"/>
        </w:rPr>
        <w:t>Scenario: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A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company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migrating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old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CSV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data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where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dates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are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stored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as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 xml:space="preserve">strings </w:t>
      </w:r>
      <w:r>
        <w:rPr>
          <w:rFonts w:ascii="Arial MT"/>
          <w:spacing w:val="-2"/>
          <w:sz w:val="27"/>
        </w:rPr>
        <w:t>(</w:t>
      </w:r>
      <w:r>
        <w:rPr>
          <w:color w:val="178037"/>
          <w:spacing w:val="-2"/>
          <w:sz w:val="27"/>
        </w:rPr>
        <w:t>DD/MM/YYYY</w:t>
      </w:r>
      <w:r>
        <w:rPr>
          <w:rFonts w:ascii="Arial MT"/>
          <w:spacing w:val="-2"/>
          <w:sz w:val="27"/>
        </w:rPr>
        <w:t>).</w:t>
      </w:r>
    </w:p>
    <w:p w14:paraId="1DBDA606" w14:textId="77777777" w:rsidR="003E4695" w:rsidRDefault="00000000">
      <w:pPr>
        <w:pStyle w:val="Heading2"/>
        <w:spacing w:before="211"/>
      </w:pPr>
      <w:r>
        <w:t xml:space="preserve">Oracle </w:t>
      </w:r>
      <w:r>
        <w:rPr>
          <w:spacing w:val="-2"/>
        </w:rPr>
        <w:t>(SQL*Plus):</w:t>
      </w:r>
    </w:p>
    <w:p w14:paraId="0F96FEBD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2EB741DF" w14:textId="77777777" w:rsidR="003E4695" w:rsidRDefault="00000000">
      <w:pPr>
        <w:pStyle w:val="BodyText"/>
        <w:spacing w:line="350" w:lineRule="auto"/>
        <w:ind w:left="360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TO_DATE('29/01/2025',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'DD/MM/YYYY')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formatted_date</w:t>
      </w:r>
      <w:proofErr w:type="spellEnd"/>
      <w:r>
        <w:rPr>
          <w:color w:val="178037"/>
        </w:rPr>
        <w:t xml:space="preserve"> FROM dual;</w:t>
      </w:r>
    </w:p>
    <w:p w14:paraId="4766DE1B" w14:textId="77777777" w:rsidR="003E4695" w:rsidRDefault="003E4695">
      <w:pPr>
        <w:pStyle w:val="BodyText"/>
        <w:spacing w:before="261"/>
      </w:pPr>
    </w:p>
    <w:p w14:paraId="50638055" w14:textId="77777777" w:rsidR="003E4695" w:rsidRDefault="00000000">
      <w:pPr>
        <w:pStyle w:val="Heading2"/>
        <w:spacing w:before="1"/>
      </w:pPr>
      <w:r>
        <w:rPr>
          <w:spacing w:val="-2"/>
        </w:rPr>
        <w:t>MySQL:</w:t>
      </w:r>
    </w:p>
    <w:p w14:paraId="143F2482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55684AB8" w14:textId="77777777" w:rsidR="003E4695" w:rsidRDefault="00000000">
      <w:pPr>
        <w:pStyle w:val="BodyText"/>
        <w:ind w:left="360"/>
      </w:pPr>
      <w:r>
        <w:rPr>
          <w:color w:val="178037"/>
        </w:rPr>
        <w:t xml:space="preserve">SELECT STR_TO_DATE('29/01/2025', '%d/%m/%Y') </w:t>
      </w:r>
      <w:r>
        <w:rPr>
          <w:color w:val="178037"/>
          <w:spacing w:val="-5"/>
        </w:rPr>
        <w:t>AS</w:t>
      </w:r>
    </w:p>
    <w:p w14:paraId="1D07573A" w14:textId="77777777" w:rsidR="003E4695" w:rsidRDefault="00000000">
      <w:pPr>
        <w:pStyle w:val="BodyText"/>
        <w:spacing w:before="139"/>
        <w:ind w:left="360"/>
      </w:pPr>
      <w:proofErr w:type="spellStart"/>
      <w:r>
        <w:rPr>
          <w:color w:val="178037"/>
          <w:spacing w:val="-2"/>
        </w:rPr>
        <w:t>formatted_date</w:t>
      </w:r>
      <w:proofErr w:type="spellEnd"/>
      <w:r>
        <w:rPr>
          <w:color w:val="178037"/>
          <w:spacing w:val="-2"/>
        </w:rPr>
        <w:t>;</w:t>
      </w:r>
    </w:p>
    <w:p w14:paraId="3DAA1281" w14:textId="77777777" w:rsidR="003E4695" w:rsidRDefault="003E4695">
      <w:pPr>
        <w:pStyle w:val="BodyText"/>
      </w:pPr>
    </w:p>
    <w:p w14:paraId="4094AED0" w14:textId="77777777" w:rsidR="003E4695" w:rsidRDefault="003E4695">
      <w:pPr>
        <w:pStyle w:val="BodyText"/>
        <w:spacing w:before="97"/>
      </w:pPr>
    </w:p>
    <w:p w14:paraId="23033423" w14:textId="77777777" w:rsidR="003E4695" w:rsidRDefault="00000000">
      <w:pPr>
        <w:pStyle w:val="Heading2"/>
        <w:spacing w:before="1"/>
      </w:pPr>
      <w:r>
        <w:rPr>
          <w:spacing w:val="-4"/>
        </w:rPr>
        <w:t>Why?</w:t>
      </w:r>
    </w:p>
    <w:p w14:paraId="4CF3DCA2" w14:textId="77777777" w:rsidR="003E4695" w:rsidRDefault="003E4695">
      <w:pPr>
        <w:pStyle w:val="BodyText"/>
        <w:spacing w:before="36"/>
        <w:rPr>
          <w:rFonts w:ascii="Arial"/>
          <w:b/>
        </w:rPr>
      </w:pPr>
    </w:p>
    <w:p w14:paraId="42641C5A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319" w:lineRule="auto"/>
        <w:ind w:right="277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>Converts</w:t>
      </w:r>
      <w:r>
        <w:rPr>
          <w:rFonts w:ascii="Arial MT" w:hAnsi="Arial MT"/>
          <w:spacing w:val="-8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29/01/2025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>(string)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into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a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b/>
          <w:sz w:val="27"/>
        </w:rPr>
        <w:t>date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type</w:t>
      </w:r>
      <w:r>
        <w:rPr>
          <w:b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in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Oracle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(</w:t>
      </w:r>
      <w:r>
        <w:rPr>
          <w:rFonts w:ascii="Courier New" w:hAnsi="Courier New"/>
          <w:color w:val="178037"/>
          <w:sz w:val="27"/>
        </w:rPr>
        <w:t>TO_DATE()</w:t>
      </w:r>
      <w:r>
        <w:rPr>
          <w:rFonts w:ascii="Arial MT" w:hAnsi="Arial MT"/>
          <w:sz w:val="27"/>
        </w:rPr>
        <w:t>)</w:t>
      </w:r>
      <w:r>
        <w:rPr>
          <w:rFonts w:ascii="Arial MT" w:hAnsi="Arial MT"/>
          <w:spacing w:val="-4"/>
          <w:sz w:val="27"/>
        </w:rPr>
        <w:t xml:space="preserve"> </w:t>
      </w:r>
      <w:r>
        <w:rPr>
          <w:rFonts w:ascii="Arial MT" w:hAnsi="Arial MT"/>
          <w:sz w:val="27"/>
        </w:rPr>
        <w:t>and MySQL (</w:t>
      </w:r>
      <w:r>
        <w:rPr>
          <w:rFonts w:ascii="Courier New" w:hAnsi="Courier New"/>
          <w:color w:val="178037"/>
          <w:sz w:val="27"/>
        </w:rPr>
        <w:t>STR_TO_DATE()</w:t>
      </w:r>
      <w:r>
        <w:rPr>
          <w:rFonts w:ascii="Arial MT" w:hAnsi="Arial MT"/>
          <w:sz w:val="27"/>
        </w:rPr>
        <w:t>).</w:t>
      </w:r>
    </w:p>
    <w:p w14:paraId="15A078F2" w14:textId="77777777" w:rsidR="003E4695" w:rsidRDefault="00000000">
      <w:pPr>
        <w:spacing w:before="227"/>
        <w:ind w:left="435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Example </w:t>
      </w:r>
      <w:r>
        <w:rPr>
          <w:rFonts w:ascii="Arial"/>
          <w:b/>
          <w:spacing w:val="-2"/>
          <w:sz w:val="27"/>
        </w:rPr>
        <w:t>Output:</w:t>
      </w:r>
    </w:p>
    <w:p w14:paraId="484CA3FF" w14:textId="77777777" w:rsidR="003E4695" w:rsidRDefault="00000000"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21D96B6C" wp14:editId="2CFAE11B">
                <wp:simplePos x="0" y="0"/>
                <wp:positionH relativeFrom="page">
                  <wp:posOffset>914400</wp:posOffset>
                </wp:positionH>
                <wp:positionV relativeFrom="paragraph">
                  <wp:posOffset>200763</wp:posOffset>
                </wp:positionV>
                <wp:extent cx="2057400" cy="78740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787400"/>
                          <a:chOff x="0" y="0"/>
                          <a:chExt cx="2057400" cy="787400"/>
                        </a:xfrm>
                      </wpg:grpSpPr>
                      <wps:wsp>
                        <wps:cNvPr id="50" name="Textbox 50"/>
                        <wps:cNvSpPr txBox="1"/>
                        <wps:spPr>
                          <a:xfrm>
                            <a:off x="6350" y="387350"/>
                            <a:ext cx="2044700" cy="393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7A6F9C" w14:textId="77777777" w:rsidR="003E4695" w:rsidRDefault="00000000">
                              <w:pPr>
                                <w:spacing w:before="115"/>
                                <w:ind w:left="84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sz w:val="27"/>
                                </w:rPr>
                                <w:t>2025-01-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7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350" y="6350"/>
                            <a:ext cx="2044700" cy="381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B42CD7" w14:textId="77777777" w:rsidR="003E4695" w:rsidRDefault="00000000">
                              <w:pPr>
                                <w:spacing w:before="102"/>
                                <w:ind w:left="84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7"/>
                                </w:rPr>
                                <w:t>formatted_date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96B6C" id="Group 49" o:spid="_x0000_s1047" style="position:absolute;margin-left:1in;margin-top:15.8pt;width:162pt;height:62pt;z-index:-15712768;mso-wrap-distance-left:0;mso-wrap-distance-right:0;mso-position-horizontal-relative:page;mso-position-vertical-relative:text" coordsize="20574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bZUQIAANAGAAAOAAAAZHJzL2Uyb0RvYy54bWzUVV1v2yAUfZ+0/4B4X2wnaZNacaqtWaNJ&#10;1Vap3Q/AGH9oGBiQ2Pn3u+CPdInUh1SdND+gC1wu95x7Ll7dtjVHe6ZNJUWCo0mIERNUZpUoEvzz&#10;+f7TEiNjicgIl4Il+MAMvl1//LBqVMymspQ8YxpBEGHiRiW4tFbFQWBoyWpiJlIxAZu51DWxMNVF&#10;kGnSQPSaB9MwvA4aqTOlJWXGwOqm28RrHz/PGbU/8twwi3iCITfrR+3H1I3BekXiQhNVVrRPg1yQ&#10;RU0qAZeOoTbEErTT1VmouqJaGpnbCZV1IPO8osxjADRReIJmq+VOeSxF3BRqpAmoPeHp4rD0+36r&#10;1ZN61F32YD5I+ssAL0GjivjlvpsXR+c217U7BCBQ6xk9jIyy1iIKi9PwajEPgXgKe4ultz3ltIS6&#10;nB2j5dfXDwYk7q71yY3JNArUY44EmbcR9FQSxTzvxhHwqFGVJfgKYAhSg4ifAV4qWwQrAMZdDl6O&#10;Q2TbLxJgR8O66Yk94ep65oIBJbPlwpmekiNn8/li4Gx2M3O2K8cAncRKG7tlskbOSLAGlXvxkf2D&#10;sZ3r4OIKxAVqIKepC+TmRvIqu6849xNdpHdcoz1xHeK//ra/3Fy8DTFl5+e3ejcuvFRM3GF1bNg2&#10;bT1lN87HraQyOwA9DTRags3vHdEMI/5NQKFcVw6GHox0MLTld9L3rktWyM87K/PKgzzG7RMABXS3&#10;vb8UojMpjCW/VApeE68IYRlBcf5XIURjp/w7JfgnAp5N3zr9E+/e5Zdzr5zjj2j9BwAA//8DAFBL&#10;AwQUAAYACAAAACEAVIeM3+AAAAAKAQAADwAAAGRycy9kb3ducmV2LnhtbEyPQUvDQBCF74L/YRnB&#10;m93EJqHEbEop6qkItoJ4m2anSWh2N2S3SfrvHU/2+OY93nyvWM+mEyMNvnVWQbyIQJCtnG5treDr&#10;8Pa0AuEDWo2ds6TgSh7W5f1dgbl2k/2kcR9qwSXW56igCaHPpfRVQwb9wvVk2Tu5wWBgOdRSDzhx&#10;uenkcxRl0mBr+UODPW0bqs77i1HwPuG0Wcav4+582l5/DunH9y4mpR4f5s0LiEBz+A/DHz6jQ8lM&#10;R3ex2ouOdZLwlqBgGWcgOJBkKz4c2UnTDGRZyNsJ5S8AAAD//wMAUEsBAi0AFAAGAAgAAAAhALaD&#10;OJL+AAAA4QEAABMAAAAAAAAAAAAAAAAAAAAAAFtDb250ZW50X1R5cGVzXS54bWxQSwECLQAUAAYA&#10;CAAAACEAOP0h/9YAAACUAQAACwAAAAAAAAAAAAAAAAAvAQAAX3JlbHMvLnJlbHNQSwECLQAUAAYA&#10;CAAAACEA0O0W2VECAADQBgAADgAAAAAAAAAAAAAAAAAuAgAAZHJzL2Uyb0RvYy54bWxQSwECLQAU&#10;AAYACAAAACEAVIeM3+AAAAAKAQAADwAAAAAAAAAAAAAAAACrBAAAZHJzL2Rvd25yZXYueG1sUEsF&#10;BgAAAAAEAAQA8wAAALgFAAAAAA==&#10;">
                <v:shape id="Textbox 50" o:spid="_x0000_s1048" type="#_x0000_t202" style="position:absolute;left:63;top:3873;width:20447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tw2wQAAANsAAAAPAAAAZHJzL2Rvd25yZXYueG1sRE/dasIw&#10;FL4X9g7hDHZnU4UW6YyyjQ0cK6hdH+DQHNtic1KSrNa3Xy4Gu/z4/rf72QxiIud7ywpWSQqCuLG6&#10;51ZB/f2x3IDwAVnjYJkU3MnDfvew2GKh7Y3PNFWhFTGEfYEKuhDGQkrfdGTQJ3YkjtzFOoMhQtdK&#10;7fAWw80g12maS4M9x4YOR3rrqLlWP0bBuz/c11Rnr/l0Kt0Rv7JyNX8q9fQ4vzyDCDSHf/Gf+6AV&#10;ZHF9/BJ/gNz9AgAA//8DAFBLAQItABQABgAIAAAAIQDb4fbL7gAAAIUBAAATAAAAAAAAAAAAAAAA&#10;AAAAAABbQ29udGVudF9UeXBlc10ueG1sUEsBAi0AFAAGAAgAAAAhAFr0LFu/AAAAFQEAAAsAAAAA&#10;AAAAAAAAAAAAHwEAAF9yZWxzLy5yZWxzUEsBAi0AFAAGAAgAAAAhAKeu3DbBAAAA2wAAAA8AAAAA&#10;AAAAAAAAAAAABwIAAGRycy9kb3ducmV2LnhtbFBLBQYAAAAAAwADALcAAAD1AgAAAAA=&#10;" filled="f" strokeweight="1pt">
                  <v:textbox inset="0,0,0,0">
                    <w:txbxContent>
                      <w:p w14:paraId="4A7A6F9C" w14:textId="77777777" w:rsidR="003E4695" w:rsidRDefault="00000000">
                        <w:pPr>
                          <w:spacing w:before="115"/>
                          <w:ind w:left="84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sz w:val="27"/>
                          </w:rPr>
                          <w:t>2025-01-</w:t>
                        </w:r>
                        <w:r>
                          <w:rPr>
                            <w:rFonts w:ascii="Arial MT"/>
                            <w:spacing w:val="-5"/>
                            <w:sz w:val="27"/>
                          </w:rPr>
                          <w:t>29</w:t>
                        </w:r>
                      </w:p>
                    </w:txbxContent>
                  </v:textbox>
                </v:shape>
                <v:shape id="Textbox 51" o:spid="_x0000_s1049" type="#_x0000_t202" style="position:absolute;left:63;top:63;width:2044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nmtwwAAANsAAAAPAAAAZHJzL2Rvd25yZXYueG1sRI/dasJA&#10;FITvC77DcgTv6iZCpERXUWnBUqH+PcAhe0yC2bNhd43x7bsFwcthZr5h5sveNKIj52vLCtJxAoK4&#10;sLrmUsH59PX+AcIHZI2NZVLwIA/LxeBtjrm2dz5QdwyliBD2OSqoQmhzKX1RkUE/ti1x9C7WGQxR&#10;ulJqh/cIN42cJMlUGqw5LlTY0qai4nq8GQWffvuY0DlbT7v9zv3iT7ZL+2+lRsN+NQMRqA+v8LO9&#10;1QqyFP6/xB8gF38AAAD//wMAUEsBAi0AFAAGAAgAAAAhANvh9svuAAAAhQEAABMAAAAAAAAAAAAA&#10;AAAAAAAAAFtDb250ZW50X1R5cGVzXS54bWxQSwECLQAUAAYACAAAACEAWvQsW78AAAAVAQAACwAA&#10;AAAAAAAAAAAAAAAfAQAAX3JlbHMvLnJlbHNQSwECLQAUAAYACAAAACEAyOJ5rcMAAADbAAAADwAA&#10;AAAAAAAAAAAAAAAHAgAAZHJzL2Rvd25yZXYueG1sUEsFBgAAAAADAAMAtwAAAPcCAAAAAA==&#10;" filled="f" strokeweight="1pt">
                  <v:textbox inset="0,0,0,0">
                    <w:txbxContent>
                      <w:p w14:paraId="09B42CD7" w14:textId="77777777" w:rsidR="003E4695" w:rsidRDefault="00000000">
                        <w:pPr>
                          <w:spacing w:before="102"/>
                          <w:ind w:left="84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7"/>
                          </w:rPr>
                          <w:t>formatted_date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3C3D70" w14:textId="77777777" w:rsidR="003E4695" w:rsidRDefault="003E4695">
      <w:pPr>
        <w:pStyle w:val="BodyText"/>
        <w:rPr>
          <w:rFonts w:ascii="Arial"/>
          <w:b/>
          <w:sz w:val="20"/>
        </w:rPr>
        <w:sectPr w:rsidR="003E4695">
          <w:pgSz w:w="12240" w:h="15840"/>
          <w:pgMar w:top="1360" w:right="720" w:bottom="280" w:left="1080" w:header="720" w:footer="720" w:gutter="0"/>
          <w:cols w:space="720"/>
        </w:sectPr>
      </w:pPr>
    </w:p>
    <w:p w14:paraId="050DB653" w14:textId="77777777" w:rsidR="003E4695" w:rsidRDefault="00000000">
      <w:pPr>
        <w:pStyle w:val="Heading1"/>
        <w:spacing w:before="368" w:line="30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5536" behindDoc="0" locked="0" layoutInCell="1" allowOverlap="1" wp14:anchorId="2F9A9E9A" wp14:editId="59C352F5">
                <wp:simplePos x="0" y="0"/>
                <wp:positionH relativeFrom="page">
                  <wp:posOffset>843918</wp:posOffset>
                </wp:positionH>
                <wp:positionV relativeFrom="paragraph">
                  <wp:posOffset>240797</wp:posOffset>
                </wp:positionV>
                <wp:extent cx="222250" cy="24130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41300"/>
                          <a:chOff x="0" y="0"/>
                          <a:chExt cx="222250" cy="241300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3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F786F" w14:textId="77777777" w:rsidR="003E4695" w:rsidRDefault="00000000">
                              <w:pPr>
                                <w:spacing w:line="380" w:lineRule="exact"/>
                                <w:ind w:left="11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A9E9A" id="Group 52" o:spid="_x0000_s1050" style="position:absolute;left:0;text-align:left;margin-left:66.45pt;margin-top:18.95pt;width:17.5pt;height:19pt;z-index:15745536;mso-wrap-distance-left:0;mso-wrap-distance-right:0;mso-position-horizontal-relative:page;mso-position-vertical-relative:text" coordsize="222250,24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b3YpQIAAIcGAAAOAAAAZHJzL2Uyb0RvYy54bWycVdtO3DAQfa/Uf7D8&#10;DtksbEERWdSWgpBQiwr9AMdxEov4UtvZzf59Z5wLiF3RlpXWmvFl5syZSy4ue9WSjXBeGp3T9HhB&#10;idDclFLXOf31eH10TokPTJesNVrkdCc8vVx//HCxtZlYmsa0pXAEjGifbW1OmxBsliSeN0Ixf2ys&#10;0HBYGadYANXVSenYFqyrNlkuFp+SrXGldYYL72H3ajik62i/qgQPP6rKi0DanAK2EFcX1wLXZH3B&#10;stox20g+wmDvQKGY1OB0NnXFAiOdk3umlOTOeFOFY25UYqpKchFjgGjSxatobpzpbIylzra1nWkC&#10;al/x9G6z/PvmxtkHe+8G9CDeGf7kgZdka+vs5Tnq9fPlvnIKH0EQpI+M7mZGRR8Ih80l/FbAO4ej&#10;5Wl6shgZ5w2kZe8Vb769+S5h2eA0QpuhWMkz+I/0gLRHz9/LCF6Fzgk6GlH/ZEMx99TZI8ikZUEW&#10;spVhF6sScoag9OZecmQWFWDy3hFZ5nR1QolmCrrhVrFaENCB7ukOvkD29wwUrbTXsm2Rc5RHqFDM&#10;r4rhQLRDoV0Z3imhw9A5TrSA2mjfSOspcZlQhQB47rZMIWPQtQEgWid1GNrEBycCb9B/BTh+QnMh&#10;UJbNBxH0M04MwY+ldbBaztNljJ1lBwvmJD07W6HvOfEss86HG2EUQQHAAghgm2Vsc+dHONOVkcQB&#10;QYQGgHAywKjxE32g7RH4X9300DArAAKafZHj0ynHjxBaYXqyOsVIxlvYcCT0Xwz0SDrtv0nV2DgH&#10;eZob6908IazBPUqhL/pYqemMrTDlDiBvYVLm1P/uGPZKe6uBPByrk+AmoZgEF9qvJg5fzJI2n7tg&#10;Khkzha4Gu5ApVCArUYrTLmZ9nMw4Tl/q8dbz92P9BwAA//8DAFBLAwQKAAAAAAAAACEALfovAZUE&#10;AACVBAAAFAAAAGRycy9tZWRpYS9pbWFnZTEucG5niVBORw0KGgoAAAANSUhEUgAAAEYAAABJCAYA&#10;AACAeFBRAAAABmJLR0QA/wD/AP+gvaeTAAAACXBIWXMAAA7EAAAOxAGVKw4bAAAENUlEQVR4nO3c&#10;W2gdRRjA8V9Ok9YiVk20aVWwlSoRrDfwUlDUB7He2gcRvCEqgqA+eAEVFPTBgqJIn0pRFG8I3lCL&#10;ghpBCvWKCBov2KIParE2Fmy10krj8eHb07PZnrFBck6Sw/zhZJeZ2eWbf2Zmdx++6fHf9OFsnIpB&#10;HIKe/VwzndmJLfgOw/gj1TDVyUNxL27EVnxY3PD3SQ2zc/TgMByFczEff+N13IdNE7nJRdiGFzDU&#10;jiinmBrOwweoC0F3VRtVR8zNuB9X4P1S+RAuxhIcjt7Jj3fSqeNP/CIkDOOvSptbsFr05ykxQ+qM&#10;F7MCa8Wa8n1RdhoewUl4B1+LqTU2+f2YVHrEP/BYLMcC7MDDeAy7Sm3Px1tiPV0lptZejsQolpXK&#10;bhVT6g7MaUv4naGG68TIqeNTLKy0uaGoq+OCcsUTYmQ0uFuMmuPbE+uUcAQ+E53/QSzGZd4u6r4U&#10;Mg1gO/qLBsvF6FnSgWA7zYD4h9ex3vil5GTNUXMhXIN1RWWveMZf2alIp4AzNQVcXanbWJSvUfy5&#10;rai4DCNm9kvcRFgnBHxRKV/TKK+JhejnomIFXi0qu5lXiuOJWFQqb3hYWBPzbltRsBSfdCS0qeXj&#10;0vnS0vlvxXGgJlbgxggZxK8dCGyqKfdxsHT+T3Gs1SoXzBGvyN3O7tL5Aa0aVMVkCrKYBFlMgiwm&#10;QRaTIItJkMUkyGISZDEJspgEWUyCLCZBFpMgi0mQxSTIYhJkMQmymARZTIIsJkEWkyCLSZDFJMhi&#10;EmQxCbKYBFlMgiwmQRaTIItJkMUkyGISZDEJspgEWUyCLCZBFpMgi0mQxSTIYhJkMQmymAStxMzq&#10;eBSdZ7/JrlUxdZFk2e3ML523TEGqitlhfJpKt1Lu4/ZWDapiNmNl28KZPpT7uLlVg4aY2cVxPc7B&#10;WW0MaqpZrJkLucv4xLW9adQ1kbzUmHMvizn3OOa1P8aO04snNQfCm8Zn7y8ojnV4Aw+WKl8sKoZx&#10;UFvD7Cx9eE4zg3aPffPKXyrqRoltCz4vVS7AT0WDEZzR3ng7wpBYJuql3z2VNn1it5M6RnpF4uRN&#10;OF2k928R2bTv4oSifliMrK9EQuVM2NthQOztcIlYbMvvZ2vxUOWaq3Bwcf4Rsb6Mid0/yvnWi8VI&#10;qnfRbxfubCHyQPxYandpo+KZouCBygU1XCs21hmbBh37v7+t4oGyqIWUGl4rtf0Wsxoj5Gh8g7li&#10;94/VLW7Qj2PEZhEzYf8YmvvHbNJMHS4zW0yr60tlKzW3dACXFxfXxSYzA+2IdBoxhA3Gj6xHU41v&#10;15SzXSxQy3TPh+VcsdXU0+JxXZbyvNKXQKvNLVbgWc0VmlhfRiW+K2YAjadUv337vEesrasmcqN+&#10;Mawaz/Vu/O0WL7PHtRKwv+1QesV30ynixW/eBK6ZzuwU+zpsxHticW7Jv9gBYZBlFjUaAAAAAElF&#10;TkSuQmCCUEsDBBQABgAIAAAAIQAhWk+X3wAAAAkBAAAPAAAAZHJzL2Rvd25yZXYueG1sTI9BS8NA&#10;EIXvgv9hGcGb3aShrY3ZlFLUUxFsBfE2zU6T0OxuyG6T9N87Oelp5vEeb77JNqNpRE+dr51VEM8i&#10;EGQLp2tbKvg6vj09g/ABrcbGWVJwIw+b/P4uw1S7wX5Sfwil4BLrU1RQhdCmUvqiIoN+5lqy7J1d&#10;ZzCw7EqpOxy43DRyHkVLabC2fKHClnYVFZfD1Sh4H3DYJvFrv7+cd7ef4+Ljex+TUo8P4/YFRKAx&#10;/IVhwmd0yJnp5K5We9GwTuZrjipIVjynwHJaTgpWizXIPJP/P8h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E1vdilAgAAhwYAAA4AAAAAAAAAAAAAAAAAOgIA&#10;AGRycy9lMm9Eb2MueG1sUEsBAi0ACgAAAAAAAAAhAC36LwGVBAAAlQQAABQAAAAAAAAAAAAAAAAA&#10;CwUAAGRycy9tZWRpYS9pbWFnZTEucG5nUEsBAi0AFAAGAAgAAAAhACFaT5ffAAAACQEAAA8AAAAA&#10;AAAAAAAAAAAA0gkAAGRycy9kb3ducmV2LnhtbFBLAQItABQABgAIAAAAIQCqJg6+vAAAACEBAAAZ&#10;AAAAAAAAAAAAAAAAAN4KAABkcnMvX3JlbHMvZTJvRG9jLnhtbC5yZWxzUEsFBgAAAAAGAAYAfAEA&#10;ANELAAAAAA==&#10;">
                <v:shape id="Image 53" o:spid="_x0000_s1051" type="#_x0000_t75" style="position:absolute;top:8123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2LkxQAAANsAAAAPAAAAZHJzL2Rvd25yZXYueG1sRI9BawIx&#10;FITvBf9DeEJvNauiyGqUtiBUUFttD3p7bl43i5uXZRN17a83BcHjMDPfMJNZY0txptoXjhV0OwkI&#10;4szpgnMFP9/zlxEIH5A1lo5JwZU8zKatpwmm2l14Q+dtyEWEsE9RgQmhSqX0mSGLvuMq4uj9utpi&#10;iLLOpa7xEuG2lL0kGUqLBccFgxW9G8qO25NVsFnvPlfXL9J/+/769LbIvTksl0o9t5vXMYhATXiE&#10;7+0PrWDQh/8v8QfI6Q0AAP//AwBQSwECLQAUAAYACAAAACEA2+H2y+4AAACFAQAAEwAAAAAAAAAA&#10;AAAAAAAAAAAAW0NvbnRlbnRfVHlwZXNdLnhtbFBLAQItABQABgAIAAAAIQBa9CxbvwAAABUBAAAL&#10;AAAAAAAAAAAAAAAAAB8BAABfcmVscy8ucmVsc1BLAQItABQABgAIAAAAIQAC12LkxQAAANsAAAAP&#10;AAAAAAAAAAAAAAAAAAcCAABkcnMvZG93bnJldi54bWxQSwUGAAAAAAMAAwC3AAAA+QIAAAAA&#10;">
                  <v:imagedata r:id="rId8" o:title=""/>
                </v:shape>
                <v:shape id="Textbox 54" o:spid="_x0000_s1052" type="#_x0000_t202" style="position:absolute;width:222250;height:24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B9F786F" w14:textId="77777777" w:rsidR="003E4695" w:rsidRDefault="00000000">
                        <w:pPr>
                          <w:spacing w:line="380" w:lineRule="exact"/>
                          <w:ind w:left="11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34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2" w:name="6️⃣_Logistics_&amp;_Delivery:_Calculating_Ex"/>
      <w:bookmarkEnd w:id="22"/>
      <w:r>
        <w:t>Logistics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Delivery:</w:t>
      </w:r>
      <w:r>
        <w:rPr>
          <w:spacing w:val="-8"/>
        </w:rPr>
        <w:t xml:space="preserve"> </w:t>
      </w:r>
      <w:r>
        <w:t>Calculating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Time Based on Distance</w:t>
      </w:r>
    </w:p>
    <w:p w14:paraId="7A185050" w14:textId="77777777" w:rsidR="003E4695" w:rsidRDefault="00000000">
      <w:pPr>
        <w:spacing w:before="240" w:line="300" w:lineRule="auto"/>
        <w:ind w:left="360" w:right="424" w:firstLine="75"/>
        <w:rPr>
          <w:rFonts w:ascii="Arial MT"/>
          <w:sz w:val="27"/>
        </w:rPr>
      </w:pPr>
      <w:r>
        <w:rPr>
          <w:rFonts w:ascii="Arial"/>
          <w:b/>
          <w:sz w:val="27"/>
        </w:rPr>
        <w:t>Scenario: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 MT"/>
          <w:sz w:val="27"/>
        </w:rPr>
        <w:t>Estimate</w:t>
      </w:r>
      <w:r>
        <w:rPr>
          <w:rFonts w:ascii="Arial MT"/>
          <w:spacing w:val="-7"/>
          <w:sz w:val="27"/>
        </w:rPr>
        <w:t xml:space="preserve"> </w:t>
      </w:r>
      <w:r>
        <w:rPr>
          <w:rFonts w:ascii="Arial MT"/>
          <w:sz w:val="27"/>
        </w:rPr>
        <w:t>delivery</w:t>
      </w:r>
      <w:r>
        <w:rPr>
          <w:rFonts w:ascii="Arial MT"/>
          <w:spacing w:val="-7"/>
          <w:sz w:val="27"/>
        </w:rPr>
        <w:t xml:space="preserve"> </w:t>
      </w:r>
      <w:r>
        <w:rPr>
          <w:rFonts w:ascii="Arial"/>
          <w:b/>
          <w:sz w:val="27"/>
        </w:rPr>
        <w:t>ETA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 MT"/>
          <w:sz w:val="27"/>
        </w:rPr>
        <w:t>based</w:t>
      </w:r>
      <w:r>
        <w:rPr>
          <w:rFonts w:ascii="Arial MT"/>
          <w:spacing w:val="-7"/>
          <w:sz w:val="27"/>
        </w:rPr>
        <w:t xml:space="preserve"> </w:t>
      </w:r>
      <w:r>
        <w:rPr>
          <w:rFonts w:ascii="Arial MT"/>
          <w:sz w:val="27"/>
        </w:rPr>
        <w:t>on</w:t>
      </w:r>
      <w:r>
        <w:rPr>
          <w:rFonts w:ascii="Arial MT"/>
          <w:spacing w:val="-7"/>
          <w:sz w:val="27"/>
        </w:rPr>
        <w:t xml:space="preserve"> </w:t>
      </w:r>
      <w:r>
        <w:rPr>
          <w:rFonts w:ascii="Arial"/>
          <w:b/>
          <w:sz w:val="27"/>
        </w:rPr>
        <w:t>distance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"/>
          <w:b/>
          <w:sz w:val="27"/>
        </w:rPr>
        <w:t>traveled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 MT"/>
          <w:sz w:val="27"/>
        </w:rPr>
        <w:t>and</w:t>
      </w:r>
      <w:r>
        <w:rPr>
          <w:rFonts w:ascii="Arial MT"/>
          <w:spacing w:val="-7"/>
          <w:sz w:val="27"/>
        </w:rPr>
        <w:t xml:space="preserve"> </w:t>
      </w:r>
      <w:r>
        <w:rPr>
          <w:rFonts w:ascii="Arial"/>
          <w:b/>
          <w:sz w:val="27"/>
        </w:rPr>
        <w:t xml:space="preserve">average </w:t>
      </w:r>
      <w:r>
        <w:rPr>
          <w:rFonts w:ascii="Arial"/>
          <w:b/>
          <w:spacing w:val="-2"/>
          <w:sz w:val="27"/>
        </w:rPr>
        <w:t>speed</w:t>
      </w:r>
      <w:r>
        <w:rPr>
          <w:rFonts w:ascii="Arial MT"/>
          <w:spacing w:val="-2"/>
          <w:sz w:val="27"/>
        </w:rPr>
        <w:t>.</w:t>
      </w:r>
    </w:p>
    <w:p w14:paraId="11CDF5D1" w14:textId="77777777" w:rsidR="003E4695" w:rsidRDefault="00000000">
      <w:pPr>
        <w:pStyle w:val="Heading2"/>
        <w:spacing w:before="240"/>
      </w:pPr>
      <w:r>
        <w:t xml:space="preserve">Oracle </w:t>
      </w:r>
      <w:r>
        <w:rPr>
          <w:spacing w:val="-2"/>
        </w:rPr>
        <w:t>(SQL*Plus):</w:t>
      </w:r>
    </w:p>
    <w:p w14:paraId="255C0401" w14:textId="77777777" w:rsidR="003E4695" w:rsidRDefault="003E4695">
      <w:pPr>
        <w:pStyle w:val="BodyText"/>
        <w:rPr>
          <w:rFonts w:ascii="Arial"/>
          <w:b/>
        </w:rPr>
      </w:pPr>
    </w:p>
    <w:p w14:paraId="5612733A" w14:textId="77777777" w:rsidR="003E4695" w:rsidRDefault="003E4695">
      <w:pPr>
        <w:pStyle w:val="BodyText"/>
        <w:rPr>
          <w:rFonts w:ascii="Arial"/>
          <w:b/>
        </w:rPr>
      </w:pPr>
    </w:p>
    <w:p w14:paraId="1CDB623F" w14:textId="77777777" w:rsidR="003E4695" w:rsidRDefault="003E4695">
      <w:pPr>
        <w:pStyle w:val="BodyText"/>
        <w:spacing w:before="220"/>
        <w:rPr>
          <w:rFonts w:ascii="Arial"/>
          <w:b/>
        </w:rPr>
      </w:pPr>
    </w:p>
    <w:p w14:paraId="2754CD20" w14:textId="77777777" w:rsidR="003E4695" w:rsidRDefault="00000000">
      <w:pPr>
        <w:pStyle w:val="Heading3"/>
      </w:pPr>
      <w:r>
        <w:rPr>
          <w:color w:val="178037"/>
          <w:spacing w:val="-2"/>
        </w:rPr>
        <w:t>SELECT</w:t>
      </w:r>
    </w:p>
    <w:p w14:paraId="7B4E0DFA" w14:textId="77777777" w:rsidR="003E4695" w:rsidRDefault="00000000">
      <w:pPr>
        <w:pStyle w:val="BodyText"/>
        <w:spacing w:before="140" w:line="350" w:lineRule="auto"/>
        <w:ind w:left="1008" w:right="6091"/>
      </w:pPr>
      <w:proofErr w:type="spellStart"/>
      <w:r>
        <w:rPr>
          <w:color w:val="178037"/>
          <w:spacing w:val="-2"/>
        </w:rPr>
        <w:t>order_id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distance_km</w:t>
      </w:r>
      <w:proofErr w:type="spellEnd"/>
      <w:r>
        <w:rPr>
          <w:color w:val="178037"/>
          <w:spacing w:val="-2"/>
        </w:rPr>
        <w:t>,</w:t>
      </w:r>
    </w:p>
    <w:p w14:paraId="7C7B295A" w14:textId="77777777" w:rsidR="003E4695" w:rsidRDefault="00000000">
      <w:pPr>
        <w:pStyle w:val="BodyText"/>
        <w:spacing w:line="350" w:lineRule="auto"/>
        <w:ind w:left="360" w:right="1976" w:firstLine="648"/>
      </w:pPr>
      <w:r>
        <w:rPr>
          <w:color w:val="178037"/>
        </w:rPr>
        <w:t>ROUND(</w:t>
      </w:r>
      <w:proofErr w:type="spellStart"/>
      <w:r>
        <w:rPr>
          <w:color w:val="178037"/>
        </w:rPr>
        <w:t>distance_km</w:t>
      </w:r>
      <w:proofErr w:type="spellEnd"/>
      <w:r>
        <w:rPr>
          <w:color w:val="178037"/>
          <w:spacing w:val="-8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60,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2)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estimated_hours</w:t>
      </w:r>
      <w:proofErr w:type="spellEnd"/>
      <w:r>
        <w:rPr>
          <w:color w:val="178037"/>
        </w:rPr>
        <w:t xml:space="preserve"> FROM deliveries;</w:t>
      </w:r>
    </w:p>
    <w:p w14:paraId="1BEE5384" w14:textId="77777777" w:rsidR="003E4695" w:rsidRDefault="003E4695">
      <w:pPr>
        <w:pStyle w:val="BodyText"/>
        <w:spacing w:before="258"/>
      </w:pPr>
    </w:p>
    <w:p w14:paraId="21069F22" w14:textId="77777777" w:rsidR="003E4695" w:rsidRDefault="00000000">
      <w:pPr>
        <w:pStyle w:val="Heading2"/>
      </w:pPr>
      <w:r>
        <w:rPr>
          <w:spacing w:val="-2"/>
        </w:rPr>
        <w:t>MySQL:</w:t>
      </w:r>
    </w:p>
    <w:p w14:paraId="1613AD53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0BED180E" w14:textId="77777777" w:rsidR="003E4695" w:rsidRDefault="00000000">
      <w:pPr>
        <w:pStyle w:val="Heading3"/>
      </w:pPr>
      <w:r>
        <w:rPr>
          <w:color w:val="178037"/>
          <w:spacing w:val="-2"/>
        </w:rPr>
        <w:t>SELECT</w:t>
      </w:r>
    </w:p>
    <w:p w14:paraId="21C08ED4" w14:textId="77777777" w:rsidR="003E4695" w:rsidRDefault="00000000">
      <w:pPr>
        <w:pStyle w:val="BodyText"/>
        <w:spacing w:before="139" w:line="350" w:lineRule="auto"/>
        <w:ind w:left="1008" w:right="6091"/>
      </w:pPr>
      <w:proofErr w:type="spellStart"/>
      <w:r>
        <w:rPr>
          <w:color w:val="178037"/>
          <w:spacing w:val="-2"/>
        </w:rPr>
        <w:t>order_id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distance_km</w:t>
      </w:r>
      <w:proofErr w:type="spellEnd"/>
      <w:r>
        <w:rPr>
          <w:color w:val="178037"/>
          <w:spacing w:val="-2"/>
        </w:rPr>
        <w:t>,</w:t>
      </w:r>
    </w:p>
    <w:p w14:paraId="73342844" w14:textId="77777777" w:rsidR="003E4695" w:rsidRDefault="00000000">
      <w:pPr>
        <w:pStyle w:val="BodyText"/>
        <w:spacing w:line="350" w:lineRule="auto"/>
        <w:ind w:left="360" w:right="1976" w:firstLine="648"/>
      </w:pPr>
      <w:r>
        <w:rPr>
          <w:color w:val="178037"/>
        </w:rPr>
        <w:t>FORMAT(</w:t>
      </w:r>
      <w:proofErr w:type="spellStart"/>
      <w:r>
        <w:rPr>
          <w:color w:val="178037"/>
        </w:rPr>
        <w:t>distance_km</w:t>
      </w:r>
      <w:proofErr w:type="spellEnd"/>
      <w:r>
        <w:rPr>
          <w:color w:val="178037"/>
          <w:spacing w:val="-8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60,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2)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8"/>
        </w:rPr>
        <w:t xml:space="preserve"> </w:t>
      </w:r>
      <w:proofErr w:type="spellStart"/>
      <w:r>
        <w:rPr>
          <w:color w:val="178037"/>
        </w:rPr>
        <w:t>estimated_hours</w:t>
      </w:r>
      <w:proofErr w:type="spellEnd"/>
      <w:r>
        <w:rPr>
          <w:color w:val="178037"/>
        </w:rPr>
        <w:t xml:space="preserve"> FROM deliveries;</w:t>
      </w:r>
    </w:p>
    <w:p w14:paraId="32F99CF5" w14:textId="77777777" w:rsidR="003E4695" w:rsidRDefault="003E4695">
      <w:pPr>
        <w:pStyle w:val="BodyText"/>
        <w:spacing w:before="259"/>
      </w:pPr>
    </w:p>
    <w:p w14:paraId="2D073E58" w14:textId="77777777" w:rsidR="003E4695" w:rsidRDefault="00000000">
      <w:pPr>
        <w:pStyle w:val="Heading2"/>
      </w:pPr>
      <w:r>
        <w:rPr>
          <w:spacing w:val="-4"/>
        </w:rPr>
        <w:t>Why?</w:t>
      </w:r>
    </w:p>
    <w:p w14:paraId="09EF798F" w14:textId="77777777" w:rsidR="003E4695" w:rsidRDefault="003E4695">
      <w:pPr>
        <w:pStyle w:val="BodyText"/>
        <w:spacing w:before="36"/>
        <w:rPr>
          <w:rFonts w:ascii="Arial"/>
          <w:b/>
        </w:rPr>
      </w:pPr>
    </w:p>
    <w:p w14:paraId="43171048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 xml:space="preserve">Divides </w:t>
      </w:r>
      <w:proofErr w:type="spellStart"/>
      <w:r>
        <w:rPr>
          <w:rFonts w:ascii="Courier New" w:hAnsi="Courier New"/>
          <w:color w:val="178037"/>
          <w:sz w:val="27"/>
        </w:rPr>
        <w:t>distance_km</w:t>
      </w:r>
      <w:proofErr w:type="spellEnd"/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 xml:space="preserve">by </w:t>
      </w:r>
      <w:r>
        <w:rPr>
          <w:rFonts w:ascii="Courier New" w:hAnsi="Courier New"/>
          <w:color w:val="178037"/>
          <w:sz w:val="27"/>
        </w:rPr>
        <w:t>60 km/h</w:t>
      </w:r>
      <w:r>
        <w:rPr>
          <w:rFonts w:ascii="Courier New" w:hAnsi="Courier New"/>
          <w:color w:val="178037"/>
          <w:spacing w:val="-88"/>
          <w:sz w:val="27"/>
        </w:rPr>
        <w:t xml:space="preserve"> </w:t>
      </w:r>
      <w:r>
        <w:rPr>
          <w:rFonts w:ascii="Arial MT" w:hAnsi="Arial MT"/>
          <w:sz w:val="27"/>
        </w:rPr>
        <w:t xml:space="preserve">(average </w:t>
      </w:r>
      <w:r>
        <w:rPr>
          <w:rFonts w:ascii="Arial MT" w:hAnsi="Arial MT"/>
          <w:spacing w:val="-2"/>
          <w:sz w:val="27"/>
        </w:rPr>
        <w:t>speed).</w:t>
      </w:r>
    </w:p>
    <w:p w14:paraId="66D86FDF" w14:textId="77777777" w:rsidR="003E4695" w:rsidRDefault="003E4695">
      <w:pPr>
        <w:pStyle w:val="BodyText"/>
        <w:spacing w:before="10"/>
        <w:rPr>
          <w:rFonts w:ascii="Arial MT"/>
        </w:rPr>
      </w:pPr>
    </w:p>
    <w:p w14:paraId="1848B66D" w14:textId="77777777" w:rsidR="003E4695" w:rsidRDefault="00000000">
      <w:pPr>
        <w:ind w:left="435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Example </w:t>
      </w:r>
      <w:r>
        <w:rPr>
          <w:rFonts w:ascii="Arial"/>
          <w:b/>
          <w:spacing w:val="-2"/>
          <w:sz w:val="27"/>
        </w:rPr>
        <w:t>Output:</w:t>
      </w:r>
    </w:p>
    <w:p w14:paraId="388B231A" w14:textId="77777777" w:rsidR="003E4695" w:rsidRDefault="003E4695">
      <w:pPr>
        <w:rPr>
          <w:rFonts w:ascii="Arial"/>
          <w:b/>
          <w:sz w:val="27"/>
        </w:rPr>
        <w:sectPr w:rsidR="003E4695">
          <w:pgSz w:w="12240" w:h="15840"/>
          <w:pgMar w:top="1820" w:right="720" w:bottom="280" w:left="108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00"/>
        <w:gridCol w:w="2780"/>
      </w:tblGrid>
      <w:tr w:rsidR="003E4695" w14:paraId="1B3B43A8" w14:textId="77777777">
        <w:trPr>
          <w:trHeight w:val="580"/>
        </w:trPr>
        <w:tc>
          <w:tcPr>
            <w:tcW w:w="1620" w:type="dxa"/>
          </w:tcPr>
          <w:p w14:paraId="4CCE7C6E" w14:textId="77777777" w:rsidR="003E4695" w:rsidRDefault="00000000">
            <w:pPr>
              <w:pStyle w:val="TableParagraph"/>
              <w:spacing w:before="100"/>
              <w:ind w:left="267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lastRenderedPageBreak/>
              <w:t>order_id</w:t>
            </w:r>
            <w:proofErr w:type="spellEnd"/>
          </w:p>
        </w:tc>
        <w:tc>
          <w:tcPr>
            <w:tcW w:w="2200" w:type="dxa"/>
          </w:tcPr>
          <w:p w14:paraId="28885597" w14:textId="77777777" w:rsidR="003E4695" w:rsidRDefault="00000000">
            <w:pPr>
              <w:pStyle w:val="TableParagraph"/>
              <w:spacing w:before="100"/>
              <w:ind w:left="282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distance_km</w:t>
            </w:r>
            <w:proofErr w:type="spellEnd"/>
          </w:p>
        </w:tc>
        <w:tc>
          <w:tcPr>
            <w:tcW w:w="2780" w:type="dxa"/>
          </w:tcPr>
          <w:p w14:paraId="11483C3A" w14:textId="77777777" w:rsidR="003E4695" w:rsidRDefault="00000000">
            <w:pPr>
              <w:pStyle w:val="TableParagraph"/>
              <w:spacing w:before="100"/>
              <w:ind w:left="309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estimated_hours</w:t>
            </w:r>
            <w:proofErr w:type="spellEnd"/>
          </w:p>
        </w:tc>
      </w:tr>
      <w:tr w:rsidR="003E4695" w14:paraId="3DE5CC17" w14:textId="77777777">
        <w:trPr>
          <w:trHeight w:val="599"/>
        </w:trPr>
        <w:tc>
          <w:tcPr>
            <w:tcW w:w="1620" w:type="dxa"/>
          </w:tcPr>
          <w:p w14:paraId="4B9F3B8E" w14:textId="77777777" w:rsidR="003E4695" w:rsidRDefault="00000000">
            <w:pPr>
              <w:pStyle w:val="TableParagraph"/>
              <w:spacing w:before="113"/>
              <w:rPr>
                <w:sz w:val="27"/>
              </w:rPr>
            </w:pPr>
            <w:r>
              <w:rPr>
                <w:spacing w:val="-4"/>
                <w:sz w:val="27"/>
              </w:rPr>
              <w:t>1001</w:t>
            </w:r>
          </w:p>
        </w:tc>
        <w:tc>
          <w:tcPr>
            <w:tcW w:w="2200" w:type="dxa"/>
          </w:tcPr>
          <w:p w14:paraId="36BC80EA" w14:textId="77777777" w:rsidR="003E4695" w:rsidRDefault="00000000">
            <w:pPr>
              <w:pStyle w:val="TableParagraph"/>
              <w:spacing w:before="113"/>
              <w:ind w:left="109"/>
              <w:rPr>
                <w:sz w:val="27"/>
              </w:rPr>
            </w:pPr>
            <w:r>
              <w:rPr>
                <w:spacing w:val="-5"/>
                <w:sz w:val="27"/>
              </w:rPr>
              <w:t>120</w:t>
            </w:r>
          </w:p>
        </w:tc>
        <w:tc>
          <w:tcPr>
            <w:tcW w:w="2780" w:type="dxa"/>
          </w:tcPr>
          <w:p w14:paraId="78AA7209" w14:textId="77777777" w:rsidR="003E4695" w:rsidRDefault="00000000">
            <w:pPr>
              <w:pStyle w:val="TableParagraph"/>
              <w:spacing w:before="113"/>
              <w:ind w:left="99"/>
              <w:rPr>
                <w:sz w:val="27"/>
              </w:rPr>
            </w:pPr>
            <w:r>
              <w:rPr>
                <w:spacing w:val="-4"/>
                <w:sz w:val="27"/>
              </w:rPr>
              <w:t>2.00</w:t>
            </w:r>
          </w:p>
        </w:tc>
      </w:tr>
    </w:tbl>
    <w:p w14:paraId="33D35BE8" w14:textId="77777777" w:rsidR="003E4695" w:rsidRDefault="00000000">
      <w:pPr>
        <w:pStyle w:val="BodyText"/>
        <w:spacing w:before="8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552791D" wp14:editId="37FD2DE5">
                <wp:simplePos x="0" y="0"/>
                <wp:positionH relativeFrom="page">
                  <wp:posOffset>952500</wp:posOffset>
                </wp:positionH>
                <wp:positionV relativeFrom="paragraph">
                  <wp:posOffset>159380</wp:posOffset>
                </wp:positionV>
                <wp:extent cx="615950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07256" id="Graphic 55" o:spid="_x0000_s1026" style="position:absolute;margin-left:75pt;margin-top:12.55pt;width:485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DREAIAAFwEAAAOAAAAZHJzL2Uyb0RvYy54bWysVN9r2zAQfh/sfxB6X5wE+mMmThkNHYPS&#10;FZqyZ0WWYzNZp90psfvf7yTbSda9jWEQJ93p7vvuO3l117dWHA1SA66Qi9lcCuM0lI3bF/J1+/Dp&#10;VgoKypXKgjOFfDMk79YfP6w6n5sl1GBLg4KTOMo7X8g6BJ9nGenatIpm4I1jZwXYqsBb3Gclqo6z&#10;tzZbzufXWQdYegRtiPh0MzjlOuWvKqPD96oiE4QtJGMLacW07uKarVcq36PydaNHGOofULSqcVz0&#10;lGqjghIHbP5K1TYagaAKMw1tBlXVaJM4MJvF/B2bl1p5k7hwc8if2kT/L61+Or74Z4zQyT+C/knc&#10;kazzlJ88cUNjTF9hG2MZuOhTF99OXTR9EJoPrxdXn6/m3GzNvsXyJjU5U/l0Vx8ofDWQ8qjjI4VB&#10;g3KyVD1ZuneTiaxk1NAmDYMUrCFKwRruBg29CvFeBBdN0Z2BxLMWjmYLyRveIWdoZ691l1EnKhNL&#10;jh0i2IhluFeDkUqzfUnOuogidmCeZoPANuVDY22EQbjf3VsUR8Wsbm/iF4lwij/CPFLYKKqHuOQa&#10;w6wbhRq0iSrtoHx7RtHxOBeSfh0UGinsN8fzEmd/MnAydpOBwd5DeiGpQ1xz2/9Q6EUsX8jA0j7B&#10;NI0qn1SL3E+x8aaDL4cAVRMlTUM0IBo3PMKJ4Pjc4hu53Keo809h/RsAAP//AwBQSwMEFAAGAAgA&#10;AAAhABjzqh/dAAAACgEAAA8AAABkcnMvZG93bnJldi54bWxMj8FOwzAQRO9I/IO1SFwQtVPUqgpx&#10;KkDixKlpe+DmxNskIl5HsZumfD2bEz3O7mjmTbadXCdGHELrSUOyUCCQKm9bqjUc9p/PGxAhGrKm&#10;84Qarhhgm9/fZSa1/kI7HItYCw6hkBoNTYx9KmWoGnQmLHyPxL+TH5yJLIda2sFcONx1cqnUWjrT&#10;Ejc0psePBquf4uw0PO3QvW9csR4P5ZdS1+/kpH6PWj8+TG+vICJO8d8MMz6jQ85MpT+TDaJjvVK8&#10;JWpYrhIQsyHhQhDlfHkBmWfydkL+BwAA//8DAFBLAQItABQABgAIAAAAIQC2gziS/gAAAOEBAAAT&#10;AAAAAAAAAAAAAAAAAAAAAABbQ29udGVudF9UeXBlc10ueG1sUEsBAi0AFAAGAAgAAAAhADj9If/W&#10;AAAAlAEAAAsAAAAAAAAAAAAAAAAALwEAAF9yZWxzLy5yZWxzUEsBAi0AFAAGAAgAAAAhAAMgwNEQ&#10;AgAAXAQAAA4AAAAAAAAAAAAAAAAALgIAAGRycy9lMm9Eb2MueG1sUEsBAi0AFAAGAAgAAAAhABjz&#10;qh/dAAAACgEAAA8AAAAAAAAAAAAAAAAAagQAAGRycy9kb3ducmV2LnhtbFBLBQYAAAAABAAEAPMA&#10;AAB0BQAAAAA=&#10;" path="m,l61595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E79AD0B" w14:textId="77777777" w:rsidR="003E4695" w:rsidRDefault="003E4695">
      <w:pPr>
        <w:pStyle w:val="BodyText"/>
        <w:spacing w:before="118"/>
        <w:rPr>
          <w:rFonts w:ascii="Arial"/>
          <w:b/>
          <w:sz w:val="34"/>
        </w:rPr>
      </w:pPr>
    </w:p>
    <w:p w14:paraId="2CF07010" w14:textId="77777777" w:rsidR="003E4695" w:rsidRDefault="00000000">
      <w:pPr>
        <w:pStyle w:val="Heading1"/>
        <w:spacing w:line="300" w:lineRule="auto"/>
        <w:ind w:right="424"/>
      </w:pPr>
      <w:r>
        <w:rPr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06D6744D" wp14:editId="6C3853BC">
                <wp:simplePos x="0" y="0"/>
                <wp:positionH relativeFrom="page">
                  <wp:posOffset>843918</wp:posOffset>
                </wp:positionH>
                <wp:positionV relativeFrom="paragraph">
                  <wp:posOffset>7277</wp:posOffset>
                </wp:positionV>
                <wp:extent cx="222250" cy="24130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41300"/>
                          <a:chOff x="0" y="0"/>
                          <a:chExt cx="222250" cy="24130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23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2222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EAD8C" w14:textId="77777777" w:rsidR="003E4695" w:rsidRDefault="00000000">
                              <w:pPr>
                                <w:spacing w:line="380" w:lineRule="exact"/>
                                <w:ind w:left="110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3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6744D" id="Group 56" o:spid="_x0000_s1053" style="position:absolute;left:0;text-align:left;margin-left:66.45pt;margin-top:.55pt;width:17.5pt;height:19pt;z-index:15747072;mso-wrap-distance-left:0;mso-wrap-distance-right:0;mso-position-horizontal-relative:page;mso-position-vertical-relative:text" coordsize="222250,24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x4spwIAAIcGAAAOAAAAZHJzL2Uyb0RvYy54bWycVW1P2zAQ/j5p/8Hy&#10;d0hT1oEiUrSNgZDQQIP9AMdxEov4ZbbTpv9+d84LiFZso1KtO599fu65l5xf9KolG+G8NDqn6fGC&#10;EqG5KaWuc/rr8erojBIfmC5Za7TI6U54erH++OF8azOxNI1pS+EIONE+29qcNiHYLEk8b4Ri/thY&#10;ocFYGadYANXVSenYFryrNlkuFp+TrXGldYYL72H3cjDSdfRfVYKHu6ryIpA2p4AtxNXFtcA1WZ+z&#10;rHbMNpKPMNg7UCgmNTw6u7pkgZHOyT1XSnJnvKnCMTcqMVUluYgxQDTp4lU01850NsZSZ9vazjQB&#10;ta94erdb/mNz7eyDvXcDehBvDX/ywEuytXX20o56/Xy4r5zCSxAE6SOju5lR0QfCYXMJvxXwzsG0&#10;/JSeLEbGeQNp2bvFm+9v3ktYNjwaoc1QrOQZ/Ed6QNqj5+9lBLdC5wQdnah/8qGYe+rsEWTSsiAL&#10;2cqwi1UJOUNQenMvOTKLCjB574gsc7o6pUQzBd1wo1gtCOhA93QGbyD7ew6KVtor2bbIOcojVCjm&#10;V8VwINqh0C4N75TQYegcJ1pAbbRvpPWUuEyoQgA8d1OmkDHo2gAQrZM6DG3igxOBN/h+BTh+QnMh&#10;UJbNhgj6GSeG4MfSOlgtZ+nyZPB9sGBO0tPTFdrnxLPMOh+uhVEEBQALIIBtlrHNrR/hTEdGEgcE&#10;ERoAwskAo8ZP9IG2R+B/ddNDw6wACOj2RY5h7g05foTQCtOT1RlGMp7ChiOh/2qgR9Jp/02qxsY5&#10;yNPcWO/mCWENz6MU+qKPlZouJ2yFKXcAeQuTMqf+d8ewV9obDeThWJ0ENwnFJLjQfjNx+GKWtPnS&#10;BVPJmCl8avALmUIFshKlOO1i1sfJjOP0pR5PPX8/1n8AAAD//wMAUEsDBAoAAAAAAAAAIQAt+i8B&#10;lQQAAJUEAAAUAAAAZHJzL21lZGlhL2ltYWdlMS5wbmeJUE5HDQoaCgAAAA1JSERSAAAARgAAAEkI&#10;BgAAAIB4UFEAAAAGYktHRAD/AP8A/6C9p5MAAAAJcEhZcwAADsQAAA7EAZUrDhsAAAQ1SURBVHic&#10;7dxbaB1FGMDxX06T1iJWTbRpVbCVKhGsN/BSUNQHsd7aBxG8ISqCoD54ARUU9MGCokifSlEUbwje&#10;UIuCGkEK9YoIGi/Yog9qsTYWbLXSSuPx4dvTs9mesUFyTpLD/OFkl5nZ5Zt/ZmZ3H77p8d/04Wyc&#10;ikEcgp79XDOd2Ykt+A7D+CPVMNXJQ3EvbsRWfFjc8PdJDbNz9OAwHIVzMR9/43Xch00TuclF2IYX&#10;MNSOKKeYGs7DB6gLQXdVG1VHzM24H1fg/VL5EC7GEhyO3smPd9Kp40/8IiQM469Km1uwWvTnKTFD&#10;6owXswJrxZryfVF2Gh7BSXgHX4upNTb5/ZhUesQ/8FgsxwLswMN4DLtKbc/HW2I9XSWm1l6OxCiW&#10;lcpuFVPqDsxpS/idoYbrxMip41MsrLS5oair44JyxRNiZDS4W4ya49sT65RwBD4Tnf9BLMZl3i7q&#10;vhQyDWA7+osGy8XoWdKBYDvNgPiH17He+KXkZM1RcyFcg3VFZa94xl/ZqUingDM1BVxdqdtYlK9R&#10;/LmtqLgMI2b2S9xEWCcEfFEpX9Mor4mF6OeiYgVeLSq7mVeK44lYVCpveFhYE/NuW1GwFJ90JLSp&#10;5ePS+dLS+W/FcaAmVuDGCBnErx0IbKop93GwdP5PcazVKhfMEa/I3c7u0vkBrRpUxWQKspgEWUyC&#10;LCZBFpMgi0mQxSTIYhJkMQmymARZTIIsJkEWkyCLSZDFJMhiEmQxCbKYBFlMgiwmQRaTIItJkMUk&#10;yGISZDEJspgEWUyCLCZBFpMgi0mQxSTIYhJkMQmymARZTIIsJkEWkyCLSZDFJMhiEmQxCbKYBK3E&#10;zOp4FJ1nv8muVTF1kWTZ7cwvnbdMQaqK2WF8mkq3Uu7j9lYNqmI2Y2Xbwpk+lPu4uVWDhpjZxXE9&#10;zsFZbQxqqlmsmQu5y/jEtb1p1DWRvNSYcy+LOfc45rU/xo7Tiyc1B8KbxmfvLyiOdXgDD5YqXywq&#10;hnFQW8PsLH14TjODdo9988pfKupGiW0LPi9VLsBPRYMRnNHeeDvCkFgm6qXfPZU2fWK3kzpGekXi&#10;5E04XaT3bxHZtO/ihKJ+WIysr0RC5UzY22FA7O1wiVhsy+9na/FQ5ZqrcHBx/hGxvoyJ3T/K+daL&#10;xUiqd9FvF+5sIfJA/Fhqd2mj4pmi4IHKBTVcKzbWGZsGHfu/v63igbKohZQaXiu1/RazGiPkaHyD&#10;uWL3j9UtbtCPY8RmETNh/xia+8ds0kwdLjNbTKvrS2UrNbd0AJcXF9fFJjMD7Yh0GjGEDcaPrEdT&#10;jW/XlLNdLFDLdM+H5Vyx1dTT4nFdlvK80pdAq80tVuBZzRWaWF9GJb4rZgCNp1S/ffu8R6ytqyZy&#10;o34xrBrP9W787RYvs8e1ErC/7VB6xXfTKeLFb94ErpnO7BT7OmzEe2Jxbsm/2AFhkGUWNRoAAAAA&#10;SUVORK5CYIJQSwMEFAAGAAgAAAAhAHMibdveAAAACAEAAA8AAABkcnMvZG93bnJldi54bWxMj0FL&#10;w0AQhe+C/2EZwZvdbIPVxmxKKeqpCLaCeJtmp0lodjdkt0n6752e9DYf7/HmvXw12VYM1IfGOw1q&#10;loAgV3rTuErD1/7t4RlEiOgMtt6RhgsFWBW3Nzlmxo/uk4ZdrASHuJChhjrGLpMylDVZDDPfkWPt&#10;6HuLkbGvpOlx5HDbynmSLKTFxvGHGjva1FSedmer4X3EcZ2q12F7Om4uP/vHj++tIq3v76b1C4hI&#10;U/wzw7U+V4eCOx382ZkgWuZ0vmQrHwrEVV88MR80pEsFssjl/wHF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Oix4spwIAAIcGAAAOAAAAAAAAAAAAAAAAADoC&#10;AABkcnMvZTJvRG9jLnhtbFBLAQItAAoAAAAAAAAAIQAt+i8BlQQAAJUEAAAUAAAAAAAAAAAAAAAA&#10;AA0FAABkcnMvbWVkaWEvaW1hZ2UxLnBuZ1BLAQItABQABgAIAAAAIQBzIm3b3gAAAAgBAAAPAAAA&#10;AAAAAAAAAAAAANQJAABkcnMvZG93bnJldi54bWxQSwECLQAUAAYACAAAACEAqiYOvrwAAAAhAQAA&#10;GQAAAAAAAAAAAAAAAADfCgAAZHJzL19yZWxzL2Uyb0RvYy54bWwucmVsc1BLBQYAAAAABgAGAHwB&#10;AADSCwAAAAA=&#10;">
                <v:shape id="Image 57" o:spid="_x0000_s1054" type="#_x0000_t75" style="position:absolute;top:8123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GTnxwAAANsAAAAPAAAAZHJzL2Rvd25yZXYueG1sRI9bawIx&#10;FITfC/0P4RR8q9kq2rI1ShUEBS/18tC+nW5ON0s3J8sm6uqvN4LQx2FmvmEGo8aW4ki1LxwreGkn&#10;IIgzpwvOFex30+c3ED4gaywdk4IzeRgNHx8GmGp34g0dtyEXEcI+RQUmhCqV0meGLPq2q4ij9+tq&#10;iyHKOpe6xlOE21J2kqQvLRYcFwxWNDGU/W0PVsFm9bVenj9JX767q8N4nnvzs1go1XpqPt5BBGrC&#10;f/jenmkFvVe4fYk/QA6vAAAA//8DAFBLAQItABQABgAIAAAAIQDb4fbL7gAAAIUBAAATAAAAAAAA&#10;AAAAAAAAAAAAAABbQ29udGVudF9UeXBlc10ueG1sUEsBAi0AFAAGAAgAAAAhAFr0LFu/AAAAFQEA&#10;AAsAAAAAAAAAAAAAAAAAHwEAAF9yZWxzLy5yZWxzUEsBAi0AFAAGAAgAAAAhAH3sZOfHAAAA2wAA&#10;AA8AAAAAAAAAAAAAAAAABwIAAGRycy9kb3ducmV2LnhtbFBLBQYAAAAAAwADALcAAAD7AgAAAAA=&#10;">
                  <v:imagedata r:id="rId8" o:title=""/>
                </v:shape>
                <v:shape id="Textbox 58" o:spid="_x0000_s1055" type="#_x0000_t202" style="position:absolute;width:222250;height:24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51EAD8C" w14:textId="77777777" w:rsidR="003E4695" w:rsidRDefault="00000000">
                        <w:pPr>
                          <w:spacing w:line="380" w:lineRule="exact"/>
                          <w:ind w:left="110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34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3" w:name="7️⃣_Social_Media_Analytics:_Converting_P"/>
      <w:bookmarkEnd w:id="23"/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Analytics:</w:t>
      </w:r>
      <w:r>
        <w:rPr>
          <w:spacing w:val="-7"/>
        </w:rPr>
        <w:t xml:space="preserve"> </w:t>
      </w:r>
      <w:r>
        <w:t>Converting</w:t>
      </w:r>
      <w:r>
        <w:rPr>
          <w:spacing w:val="-7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t>into Readable Formats</w:t>
      </w:r>
    </w:p>
    <w:p w14:paraId="1F07F353" w14:textId="77777777" w:rsidR="003E4695" w:rsidRDefault="00000000">
      <w:pPr>
        <w:spacing w:before="240" w:line="484" w:lineRule="auto"/>
        <w:ind w:left="435"/>
        <w:rPr>
          <w:rFonts w:ascii="Arial"/>
          <w:b/>
          <w:sz w:val="27"/>
        </w:rPr>
      </w:pPr>
      <w:r>
        <w:rPr>
          <w:rFonts w:ascii="Arial"/>
          <w:b/>
          <w:sz w:val="27"/>
        </w:rPr>
        <w:t>Scenario:</w:t>
      </w:r>
      <w:r>
        <w:rPr>
          <w:rFonts w:ascii="Arial"/>
          <w:b/>
          <w:spacing w:val="-4"/>
          <w:sz w:val="27"/>
        </w:rPr>
        <w:t xml:space="preserve"> </w:t>
      </w:r>
      <w:r>
        <w:rPr>
          <w:rFonts w:ascii="Arial MT"/>
          <w:sz w:val="27"/>
        </w:rPr>
        <w:t>A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social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media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platform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needs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to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display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post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timestamps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"/>
          <w:b/>
          <w:sz w:val="27"/>
        </w:rPr>
        <w:t>beautifully</w:t>
      </w:r>
      <w:r>
        <w:rPr>
          <w:rFonts w:ascii="Arial MT"/>
          <w:sz w:val="27"/>
        </w:rPr>
        <w:t xml:space="preserve">. </w:t>
      </w:r>
      <w:r>
        <w:rPr>
          <w:rFonts w:ascii="Arial"/>
          <w:b/>
          <w:sz w:val="27"/>
        </w:rPr>
        <w:t>Oracle (SQL*Plus):</w:t>
      </w:r>
    </w:p>
    <w:p w14:paraId="0F0E8502" w14:textId="77777777" w:rsidR="003E4695" w:rsidRDefault="00000000">
      <w:pPr>
        <w:pStyle w:val="BodyText"/>
        <w:spacing w:before="60" w:line="350" w:lineRule="auto"/>
        <w:ind w:left="360" w:right="96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post_id</w:t>
      </w:r>
      <w:proofErr w:type="spellEnd"/>
      <w:r>
        <w:rPr>
          <w:color w:val="178037"/>
        </w:rPr>
        <w:t>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TO_CHAR(</w:t>
      </w:r>
      <w:proofErr w:type="spellStart"/>
      <w:r>
        <w:rPr>
          <w:color w:val="178037"/>
        </w:rPr>
        <w:t>post_date</w:t>
      </w:r>
      <w:proofErr w:type="spellEnd"/>
      <w:r>
        <w:rPr>
          <w:color w:val="178037"/>
        </w:rPr>
        <w:t>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'Month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DD,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YYYY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HH24:MI') AS </w:t>
      </w:r>
      <w:proofErr w:type="spellStart"/>
      <w:r>
        <w:rPr>
          <w:color w:val="178037"/>
        </w:rPr>
        <w:t>formatted_date</w:t>
      </w:r>
      <w:proofErr w:type="spellEnd"/>
      <w:r>
        <w:rPr>
          <w:color w:val="178037"/>
        </w:rPr>
        <w:t xml:space="preserve"> FROM posts;</w:t>
      </w:r>
    </w:p>
    <w:p w14:paraId="3B1146A3" w14:textId="77777777" w:rsidR="003E4695" w:rsidRDefault="003E4695">
      <w:pPr>
        <w:pStyle w:val="BodyText"/>
        <w:spacing w:before="261"/>
      </w:pPr>
    </w:p>
    <w:p w14:paraId="20CFBBCD" w14:textId="77777777" w:rsidR="003E4695" w:rsidRDefault="00000000">
      <w:pPr>
        <w:pStyle w:val="Heading2"/>
      </w:pPr>
      <w:r>
        <w:rPr>
          <w:spacing w:val="-2"/>
        </w:rPr>
        <w:t>MySQL:</w:t>
      </w:r>
    </w:p>
    <w:p w14:paraId="5C64601E" w14:textId="77777777" w:rsidR="003E4695" w:rsidRDefault="003E4695">
      <w:pPr>
        <w:pStyle w:val="BodyText"/>
        <w:spacing w:before="65"/>
        <w:rPr>
          <w:rFonts w:ascii="Arial"/>
          <w:b/>
        </w:rPr>
      </w:pPr>
    </w:p>
    <w:p w14:paraId="11C84507" w14:textId="77777777" w:rsidR="003E4695" w:rsidRDefault="00000000">
      <w:pPr>
        <w:pStyle w:val="BodyText"/>
        <w:spacing w:before="1" w:line="350" w:lineRule="auto"/>
        <w:ind w:left="36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post_id</w:t>
      </w:r>
      <w:proofErr w:type="spellEnd"/>
      <w:r>
        <w:rPr>
          <w:color w:val="178037"/>
        </w:rPr>
        <w:t>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DATE_FORMAT(</w:t>
      </w:r>
      <w:proofErr w:type="spellStart"/>
      <w:r>
        <w:rPr>
          <w:color w:val="178037"/>
        </w:rPr>
        <w:t>post_date</w:t>
      </w:r>
      <w:proofErr w:type="spellEnd"/>
      <w:r>
        <w:rPr>
          <w:color w:val="178037"/>
        </w:rPr>
        <w:t>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'%M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%d,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%Y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%H:%</w:t>
      </w:r>
      <w:proofErr w:type="spellStart"/>
      <w:r>
        <w:rPr>
          <w:color w:val="178037"/>
        </w:rPr>
        <w:t>i</w:t>
      </w:r>
      <w:proofErr w:type="spellEnd"/>
      <w:r>
        <w:rPr>
          <w:color w:val="178037"/>
        </w:rPr>
        <w:t>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AS </w:t>
      </w:r>
      <w:proofErr w:type="spellStart"/>
      <w:r>
        <w:rPr>
          <w:color w:val="178037"/>
        </w:rPr>
        <w:t>formatted_date</w:t>
      </w:r>
      <w:proofErr w:type="spellEnd"/>
      <w:r>
        <w:rPr>
          <w:color w:val="178037"/>
        </w:rPr>
        <w:t xml:space="preserve"> FROM posts;</w:t>
      </w:r>
    </w:p>
    <w:p w14:paraId="4B0CE71F" w14:textId="77777777" w:rsidR="003E4695" w:rsidRDefault="003E4695">
      <w:pPr>
        <w:pStyle w:val="BodyText"/>
        <w:spacing w:before="261"/>
      </w:pPr>
    </w:p>
    <w:p w14:paraId="490B7856" w14:textId="77777777" w:rsidR="003E4695" w:rsidRDefault="00000000">
      <w:pPr>
        <w:ind w:left="435"/>
        <w:rPr>
          <w:rFonts w:ascii="Arial"/>
          <w:b/>
          <w:sz w:val="27"/>
        </w:rPr>
      </w:pPr>
      <w:r>
        <w:rPr>
          <w:rFonts w:ascii="Arial"/>
          <w:b/>
          <w:spacing w:val="-4"/>
          <w:sz w:val="27"/>
        </w:rPr>
        <w:t>Why?</w:t>
      </w:r>
    </w:p>
    <w:p w14:paraId="5814608B" w14:textId="77777777" w:rsidR="003E4695" w:rsidRDefault="003E4695">
      <w:pPr>
        <w:pStyle w:val="BodyText"/>
        <w:spacing w:before="7"/>
        <w:rPr>
          <w:rFonts w:ascii="Arial"/>
          <w:b/>
        </w:rPr>
      </w:pPr>
    </w:p>
    <w:p w14:paraId="20C8A484" w14:textId="77777777" w:rsidR="003E4695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  <w:t>Converts</w:t>
      </w:r>
      <w:r>
        <w:rPr>
          <w:rFonts w:ascii="Arial MT" w:hAnsi="Arial MT"/>
          <w:spacing w:val="-2"/>
          <w:sz w:val="27"/>
        </w:rPr>
        <w:t xml:space="preserve"> </w:t>
      </w:r>
      <w:r>
        <w:rPr>
          <w:b/>
          <w:sz w:val="27"/>
        </w:rPr>
        <w:t xml:space="preserve">date into a social-media friendly </w:t>
      </w:r>
      <w:r>
        <w:rPr>
          <w:b/>
          <w:spacing w:val="-2"/>
          <w:sz w:val="27"/>
        </w:rPr>
        <w:t>format</w:t>
      </w:r>
      <w:r>
        <w:rPr>
          <w:rFonts w:ascii="Arial MT" w:hAnsi="Arial MT"/>
          <w:spacing w:val="-2"/>
          <w:sz w:val="27"/>
        </w:rPr>
        <w:t>.</w:t>
      </w:r>
    </w:p>
    <w:p w14:paraId="4C5C24A2" w14:textId="77777777" w:rsidR="003E4695" w:rsidRDefault="003E4695">
      <w:pPr>
        <w:pStyle w:val="BodyText"/>
        <w:spacing w:before="7"/>
        <w:rPr>
          <w:rFonts w:ascii="Arial MT"/>
        </w:rPr>
      </w:pPr>
    </w:p>
    <w:p w14:paraId="05F63C0A" w14:textId="77777777" w:rsidR="003E4695" w:rsidRDefault="00000000">
      <w:pPr>
        <w:ind w:left="435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Example </w:t>
      </w:r>
      <w:r>
        <w:rPr>
          <w:rFonts w:ascii="Arial"/>
          <w:b/>
          <w:spacing w:val="-2"/>
          <w:sz w:val="27"/>
        </w:rPr>
        <w:t>Output:</w:t>
      </w:r>
    </w:p>
    <w:p w14:paraId="5269EF4C" w14:textId="77777777" w:rsidR="003E4695" w:rsidRDefault="003E4695">
      <w:pPr>
        <w:pStyle w:val="BodyText"/>
        <w:spacing w:before="76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3600"/>
      </w:tblGrid>
      <w:tr w:rsidR="003E4695" w14:paraId="1DBAFC5E" w14:textId="77777777">
        <w:trPr>
          <w:trHeight w:val="600"/>
        </w:trPr>
        <w:tc>
          <w:tcPr>
            <w:tcW w:w="1400" w:type="dxa"/>
          </w:tcPr>
          <w:p w14:paraId="450E2222" w14:textId="77777777" w:rsidR="003E4695" w:rsidRDefault="00000000">
            <w:pPr>
              <w:pStyle w:val="TableParagraph"/>
              <w:spacing w:before="112"/>
              <w:ind w:left="21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post_id</w:t>
            </w:r>
            <w:proofErr w:type="spellEnd"/>
          </w:p>
        </w:tc>
        <w:tc>
          <w:tcPr>
            <w:tcW w:w="3600" w:type="dxa"/>
          </w:tcPr>
          <w:p w14:paraId="4A403EEE" w14:textId="77777777" w:rsidR="003E4695" w:rsidRDefault="00000000">
            <w:pPr>
              <w:pStyle w:val="TableParagraph"/>
              <w:spacing w:before="112"/>
              <w:ind w:left="82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spacing w:val="-2"/>
                <w:sz w:val="27"/>
              </w:rPr>
              <w:t>formatted_date</w:t>
            </w:r>
            <w:proofErr w:type="spellEnd"/>
          </w:p>
        </w:tc>
      </w:tr>
      <w:tr w:rsidR="003E4695" w14:paraId="3EE55164" w14:textId="77777777">
        <w:trPr>
          <w:trHeight w:val="579"/>
        </w:trPr>
        <w:tc>
          <w:tcPr>
            <w:tcW w:w="1400" w:type="dxa"/>
          </w:tcPr>
          <w:p w14:paraId="297055B3" w14:textId="77777777" w:rsidR="003E4695" w:rsidRDefault="00000000">
            <w:pPr>
              <w:pStyle w:val="TableParagraph"/>
              <w:spacing w:before="105"/>
              <w:rPr>
                <w:sz w:val="27"/>
              </w:rPr>
            </w:pPr>
            <w:r>
              <w:rPr>
                <w:spacing w:val="-5"/>
                <w:sz w:val="27"/>
              </w:rPr>
              <w:t>555</w:t>
            </w:r>
          </w:p>
        </w:tc>
        <w:tc>
          <w:tcPr>
            <w:tcW w:w="3600" w:type="dxa"/>
          </w:tcPr>
          <w:p w14:paraId="55948CAB" w14:textId="77777777" w:rsidR="003E4695" w:rsidRDefault="00000000">
            <w:pPr>
              <w:pStyle w:val="TableParagraph"/>
              <w:spacing w:before="105"/>
              <w:ind w:left="104"/>
              <w:rPr>
                <w:sz w:val="27"/>
              </w:rPr>
            </w:pPr>
            <w:r>
              <w:rPr>
                <w:sz w:val="27"/>
              </w:rPr>
              <w:t xml:space="preserve">January 29, 2025 </w:t>
            </w:r>
            <w:r>
              <w:rPr>
                <w:spacing w:val="-2"/>
                <w:sz w:val="27"/>
              </w:rPr>
              <w:t>14:35</w:t>
            </w:r>
          </w:p>
        </w:tc>
      </w:tr>
    </w:tbl>
    <w:p w14:paraId="7E7037ED" w14:textId="77777777" w:rsidR="003E4695" w:rsidRDefault="00000000">
      <w:pPr>
        <w:pStyle w:val="BodyText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47F1421E" wp14:editId="0D824541">
                <wp:simplePos x="0" y="0"/>
                <wp:positionH relativeFrom="page">
                  <wp:posOffset>952500</wp:posOffset>
                </wp:positionH>
                <wp:positionV relativeFrom="paragraph">
                  <wp:posOffset>146692</wp:posOffset>
                </wp:positionV>
                <wp:extent cx="615950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6537" id="Graphic 59" o:spid="_x0000_s1026" style="position:absolute;margin-left:75pt;margin-top:11.55pt;width:485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DREAIAAFwEAAAOAAAAZHJzL2Uyb0RvYy54bWysVN9r2zAQfh/sfxB6X5wE+mMmThkNHYPS&#10;FZqyZ0WWYzNZp90psfvf7yTbSda9jWEQJ93p7vvuO3l117dWHA1SA66Qi9lcCuM0lI3bF/J1+/Dp&#10;VgoKypXKgjOFfDMk79YfP6w6n5sl1GBLg4KTOMo7X8g6BJ9nGenatIpm4I1jZwXYqsBb3Gclqo6z&#10;tzZbzufXWQdYegRtiPh0MzjlOuWvKqPD96oiE4QtJGMLacW07uKarVcq36PydaNHGOofULSqcVz0&#10;lGqjghIHbP5K1TYagaAKMw1tBlXVaJM4MJvF/B2bl1p5k7hwc8if2kT/L61+Or74Z4zQyT+C/knc&#10;kazzlJ88cUNjTF9hG2MZuOhTF99OXTR9EJoPrxdXn6/m3GzNvsXyJjU5U/l0Vx8ofDWQ8qjjI4VB&#10;g3KyVD1ZuneTiaxk1NAmDYMUrCFKwRruBg29CvFeBBdN0Z2BxLMWjmYLyRveIWdoZ691l1EnKhNL&#10;jh0i2IhluFeDkUqzfUnOuogidmCeZoPANuVDY22EQbjf3VsUR8Wsbm/iF4lwij/CPFLYKKqHuOQa&#10;w6wbhRq0iSrtoHx7RtHxOBeSfh0UGinsN8fzEmd/MnAydpOBwd5DeiGpQ1xz2/9Q6EUsX8jA0j7B&#10;NI0qn1SL3E+x8aaDL4cAVRMlTUM0IBo3PMKJ4Pjc4hu53Keo809h/RsAAP//AwBQSwMEFAAGAAgA&#10;AAAhAANuWQDdAAAACgEAAA8AAABkcnMvZG93bnJldi54bWxMj8FOwzAQRO9I/QdrK3FB1E4rqirE&#10;qQCJE6eG9sDNibdJRLyOYjdN+Xo2JzjO7mjmTbafXCdGHELrSUOyUiCQKm9bqjUcP98fdyBCNGRN&#10;5wk13DDAPl/cZSa1/koHHItYCw6hkBoNTYx9KmWoGnQmrHyPxL+zH5yJLIda2sFcOdx1cq3UVjrT&#10;Ejc0pse3Bqvv4uI0PBzQve5csR2P5YdSt6/krH5OWt8vp5dnEBGn+GeGGZ/RIWem0l/IBtGxflK8&#10;JWpYbxIQsyHhQhDlfNmAzDP5f0L+CwAA//8DAFBLAQItABQABgAIAAAAIQC2gziS/gAAAOEBAAAT&#10;AAAAAAAAAAAAAAAAAAAAAABbQ29udGVudF9UeXBlc10ueG1sUEsBAi0AFAAGAAgAAAAhADj9If/W&#10;AAAAlAEAAAsAAAAAAAAAAAAAAAAALwEAAF9yZWxzLy5yZWxzUEsBAi0AFAAGAAgAAAAhAAMgwNEQ&#10;AgAAXAQAAA4AAAAAAAAAAAAAAAAALgIAAGRycy9lMm9Eb2MueG1sUEsBAi0AFAAGAAgAAAAhAANu&#10;WQDdAAAACgEAAA8AAAAAAAAAAAAAAAAAagQAAGRycy9kb3ducmV2LnhtbFBLBQYAAAAABAAEAPMA&#10;AAB0BQAAAAA=&#10;" path="m,l61595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21E6DB1" w14:textId="77777777" w:rsidR="003E4695" w:rsidRDefault="003E4695">
      <w:pPr>
        <w:pStyle w:val="BodyText"/>
        <w:spacing w:before="210"/>
        <w:rPr>
          <w:rFonts w:ascii="Arial"/>
          <w:b/>
        </w:rPr>
      </w:pPr>
    </w:p>
    <w:p w14:paraId="5462FD09" w14:textId="77777777" w:rsidR="003E4695" w:rsidRDefault="00000000">
      <w:pPr>
        <w:ind w:left="360"/>
        <w:rPr>
          <w:rFonts w:ascii="Arial"/>
          <w:b/>
          <w:sz w:val="34"/>
        </w:rPr>
      </w:pPr>
      <w:bookmarkStart w:id="24" w:name="Summary_Table__"/>
      <w:bookmarkEnd w:id="24"/>
      <w:r>
        <w:rPr>
          <w:rFonts w:ascii="Arial"/>
          <w:b/>
          <w:sz w:val="34"/>
        </w:rPr>
        <w:t>Summary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pacing w:val="-4"/>
          <w:sz w:val="34"/>
        </w:rPr>
        <w:t>Table</w:t>
      </w:r>
    </w:p>
    <w:p w14:paraId="74922506" w14:textId="77777777" w:rsidR="003E4695" w:rsidRDefault="003E4695">
      <w:pPr>
        <w:rPr>
          <w:rFonts w:ascii="Arial"/>
          <w:b/>
          <w:sz w:val="34"/>
        </w:rPr>
        <w:sectPr w:rsidR="003E4695">
          <w:pgSz w:w="12240" w:h="15840"/>
          <w:pgMar w:top="1420" w:right="720" w:bottom="280" w:left="108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3720"/>
        <w:gridCol w:w="3520"/>
      </w:tblGrid>
      <w:tr w:rsidR="003E4695" w14:paraId="49770C5C" w14:textId="77777777">
        <w:trPr>
          <w:trHeight w:val="580"/>
        </w:trPr>
        <w:tc>
          <w:tcPr>
            <w:tcW w:w="2040" w:type="dxa"/>
          </w:tcPr>
          <w:p w14:paraId="25A34075" w14:textId="77777777" w:rsidR="003E4695" w:rsidRDefault="00000000">
            <w:pPr>
              <w:pStyle w:val="TableParagraph"/>
              <w:spacing w:before="100"/>
              <w:ind w:left="447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pacing w:val="-2"/>
                <w:sz w:val="27"/>
              </w:rPr>
              <w:lastRenderedPageBreak/>
              <w:t>Scenario</w:t>
            </w:r>
          </w:p>
        </w:tc>
        <w:tc>
          <w:tcPr>
            <w:tcW w:w="3720" w:type="dxa"/>
          </w:tcPr>
          <w:p w14:paraId="02EC83ED" w14:textId="77777777" w:rsidR="003E4695" w:rsidRDefault="00000000">
            <w:pPr>
              <w:pStyle w:val="TableParagraph"/>
              <w:spacing w:before="100"/>
              <w:ind w:left="6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 xml:space="preserve">Oracle </w:t>
            </w:r>
            <w:r>
              <w:rPr>
                <w:rFonts w:ascii="Arial"/>
                <w:b/>
                <w:spacing w:val="-2"/>
                <w:sz w:val="27"/>
              </w:rPr>
              <w:t>(SQL*Plus)</w:t>
            </w:r>
          </w:p>
        </w:tc>
        <w:tc>
          <w:tcPr>
            <w:tcW w:w="3520" w:type="dxa"/>
          </w:tcPr>
          <w:p w14:paraId="468DD026" w14:textId="77777777" w:rsidR="003E4695" w:rsidRDefault="00000000">
            <w:pPr>
              <w:pStyle w:val="TableParagraph"/>
              <w:spacing w:before="100"/>
              <w:ind w:left="5"/>
              <w:jc w:val="center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pacing w:val="-2"/>
                <w:sz w:val="27"/>
              </w:rPr>
              <w:t>MySQL</w:t>
            </w:r>
          </w:p>
        </w:tc>
      </w:tr>
      <w:tr w:rsidR="003E4695" w14:paraId="7229D274" w14:textId="77777777">
        <w:trPr>
          <w:trHeight w:val="1100"/>
        </w:trPr>
        <w:tc>
          <w:tcPr>
            <w:tcW w:w="2040" w:type="dxa"/>
          </w:tcPr>
          <w:p w14:paraId="77220BFF" w14:textId="77777777" w:rsidR="003E4695" w:rsidRDefault="00000000">
            <w:pPr>
              <w:pStyle w:val="TableParagraph"/>
              <w:spacing w:before="113" w:line="300" w:lineRule="auto"/>
              <w:rPr>
                <w:sz w:val="27"/>
              </w:rPr>
            </w:pPr>
            <w:r>
              <w:rPr>
                <w:sz w:val="27"/>
              </w:rPr>
              <w:t>Convert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>prices to INR</w:t>
            </w:r>
          </w:p>
        </w:tc>
        <w:tc>
          <w:tcPr>
            <w:tcW w:w="3720" w:type="dxa"/>
          </w:tcPr>
          <w:p w14:paraId="70332906" w14:textId="77777777" w:rsidR="003E4695" w:rsidRDefault="00000000">
            <w:pPr>
              <w:pStyle w:val="TableParagraph"/>
              <w:spacing w:before="171" w:line="350" w:lineRule="auto"/>
              <w:ind w:left="10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TO_CHAR(price, 'L99,999.99')</w:t>
            </w:r>
          </w:p>
        </w:tc>
        <w:tc>
          <w:tcPr>
            <w:tcW w:w="3520" w:type="dxa"/>
          </w:tcPr>
          <w:p w14:paraId="75B9C0E4" w14:textId="77777777" w:rsidR="003E4695" w:rsidRDefault="00000000">
            <w:pPr>
              <w:pStyle w:val="TableParagraph"/>
              <w:spacing w:before="171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FORMAT(price, </w:t>
            </w:r>
            <w:r>
              <w:rPr>
                <w:rFonts w:ascii="Courier New"/>
                <w:color w:val="178037"/>
                <w:spacing w:val="-5"/>
                <w:sz w:val="27"/>
              </w:rPr>
              <w:t>2)</w:t>
            </w:r>
          </w:p>
        </w:tc>
      </w:tr>
      <w:tr w:rsidR="003E4695" w14:paraId="651BD9AB" w14:textId="77777777">
        <w:trPr>
          <w:trHeight w:val="1099"/>
        </w:trPr>
        <w:tc>
          <w:tcPr>
            <w:tcW w:w="2040" w:type="dxa"/>
          </w:tcPr>
          <w:p w14:paraId="497B8E12" w14:textId="77777777" w:rsidR="003E4695" w:rsidRDefault="00000000">
            <w:pPr>
              <w:pStyle w:val="TableParagraph"/>
              <w:spacing w:before="108" w:line="300" w:lineRule="auto"/>
              <w:rPr>
                <w:sz w:val="27"/>
              </w:rPr>
            </w:pPr>
            <w:r>
              <w:rPr>
                <w:sz w:val="27"/>
              </w:rPr>
              <w:t>Detect fraud based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>on</w:t>
            </w:r>
            <w:r>
              <w:rPr>
                <w:spacing w:val="-18"/>
                <w:sz w:val="27"/>
              </w:rPr>
              <w:t xml:space="preserve"> </w:t>
            </w:r>
            <w:r>
              <w:rPr>
                <w:sz w:val="27"/>
              </w:rPr>
              <w:t>time</w:t>
            </w:r>
          </w:p>
        </w:tc>
        <w:tc>
          <w:tcPr>
            <w:tcW w:w="3720" w:type="dxa"/>
          </w:tcPr>
          <w:p w14:paraId="240631F7" w14:textId="77777777" w:rsidR="003E4695" w:rsidRDefault="00000000">
            <w:pPr>
              <w:pStyle w:val="TableParagraph"/>
              <w:spacing w:before="166"/>
              <w:ind w:left="10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EXTRACT(HOUR </w:t>
            </w:r>
            <w:r>
              <w:rPr>
                <w:rFonts w:ascii="Courier New"/>
                <w:color w:val="178037"/>
                <w:spacing w:val="-4"/>
                <w:sz w:val="27"/>
              </w:rPr>
              <w:t>FROM</w:t>
            </w:r>
          </w:p>
          <w:p w14:paraId="1CB79A03" w14:textId="77777777" w:rsidR="003E4695" w:rsidRDefault="00000000">
            <w:pPr>
              <w:pStyle w:val="TableParagraph"/>
              <w:spacing w:before="139"/>
              <w:ind w:left="109"/>
              <w:rPr>
                <w:rFonts w:ascii="Courier New"/>
                <w:sz w:val="27"/>
              </w:rPr>
            </w:pP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transaction_time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)</w:t>
            </w:r>
          </w:p>
        </w:tc>
        <w:tc>
          <w:tcPr>
            <w:tcW w:w="3520" w:type="dxa"/>
          </w:tcPr>
          <w:p w14:paraId="4A9C314B" w14:textId="77777777" w:rsidR="003E4695" w:rsidRDefault="00000000">
            <w:pPr>
              <w:pStyle w:val="TableParagraph"/>
              <w:spacing w:before="166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HOUR(</w:t>
            </w: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transaction_tim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6"/>
                <w:sz w:val="27"/>
              </w:rPr>
              <w:t>e)</w:t>
            </w:r>
          </w:p>
        </w:tc>
      </w:tr>
      <w:tr w:rsidR="003E4695" w14:paraId="1DA8C529" w14:textId="77777777">
        <w:trPr>
          <w:trHeight w:val="1080"/>
        </w:trPr>
        <w:tc>
          <w:tcPr>
            <w:tcW w:w="2040" w:type="dxa"/>
          </w:tcPr>
          <w:p w14:paraId="787A63A3" w14:textId="77777777" w:rsidR="003E4695" w:rsidRDefault="00000000">
            <w:pPr>
              <w:pStyle w:val="TableParagraph"/>
              <w:spacing w:before="103" w:line="300" w:lineRule="auto"/>
              <w:rPr>
                <w:sz w:val="27"/>
              </w:rPr>
            </w:pPr>
            <w:r>
              <w:rPr>
                <w:sz w:val="27"/>
              </w:rPr>
              <w:t>Convert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 xml:space="preserve">Unix </w:t>
            </w:r>
            <w:r>
              <w:rPr>
                <w:spacing w:val="-2"/>
                <w:sz w:val="27"/>
              </w:rPr>
              <w:t>timestamp</w:t>
            </w:r>
          </w:p>
        </w:tc>
        <w:tc>
          <w:tcPr>
            <w:tcW w:w="3720" w:type="dxa"/>
          </w:tcPr>
          <w:p w14:paraId="0A4D6159" w14:textId="77777777" w:rsidR="003E4695" w:rsidRDefault="00000000">
            <w:pPr>
              <w:pStyle w:val="TableParagraph"/>
              <w:spacing w:before="161"/>
              <w:ind w:left="10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FROM_TZ(TO_TIMESTAMP(</w:t>
            </w:r>
          </w:p>
          <w:p w14:paraId="559C53FF" w14:textId="77777777" w:rsidR="003E4695" w:rsidRDefault="00000000">
            <w:pPr>
              <w:pStyle w:val="TableParagraph"/>
              <w:spacing w:before="140"/>
              <w:ind w:left="10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...), </w:t>
            </w:r>
            <w:r>
              <w:rPr>
                <w:rFonts w:ascii="Courier New"/>
                <w:color w:val="178037"/>
                <w:spacing w:val="-2"/>
                <w:sz w:val="27"/>
              </w:rPr>
              <w:t>'UTC')</w:t>
            </w:r>
          </w:p>
        </w:tc>
        <w:tc>
          <w:tcPr>
            <w:tcW w:w="3520" w:type="dxa"/>
          </w:tcPr>
          <w:p w14:paraId="694F2E1C" w14:textId="77777777" w:rsidR="003E4695" w:rsidRDefault="00000000">
            <w:pPr>
              <w:pStyle w:val="TableParagraph"/>
              <w:spacing w:before="161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FROM_UNIXTIME(...)</w:t>
            </w:r>
          </w:p>
        </w:tc>
      </w:tr>
      <w:tr w:rsidR="003E4695" w14:paraId="5D701D84" w14:textId="77777777">
        <w:trPr>
          <w:trHeight w:val="1099"/>
        </w:trPr>
        <w:tc>
          <w:tcPr>
            <w:tcW w:w="2040" w:type="dxa"/>
          </w:tcPr>
          <w:p w14:paraId="6EA07954" w14:textId="77777777" w:rsidR="003E4695" w:rsidRDefault="00000000">
            <w:pPr>
              <w:pStyle w:val="TableParagraph"/>
              <w:spacing w:before="118" w:line="300" w:lineRule="auto"/>
              <w:ind w:right="119"/>
              <w:rPr>
                <w:sz w:val="27"/>
              </w:rPr>
            </w:pPr>
            <w:r>
              <w:rPr>
                <w:sz w:val="27"/>
              </w:rPr>
              <w:t>Extract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>month &amp; year</w:t>
            </w:r>
          </w:p>
        </w:tc>
        <w:tc>
          <w:tcPr>
            <w:tcW w:w="3720" w:type="dxa"/>
          </w:tcPr>
          <w:p w14:paraId="1D5B77A4" w14:textId="77777777" w:rsidR="003E4695" w:rsidRDefault="00000000">
            <w:pPr>
              <w:pStyle w:val="TableParagraph"/>
              <w:spacing w:before="177" w:line="350" w:lineRule="auto"/>
              <w:ind w:left="10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>TO_CHAR(date,</w:t>
            </w:r>
            <w:r>
              <w:rPr>
                <w:rFonts w:ascii="Courier New"/>
                <w:color w:val="178037"/>
                <w:spacing w:val="-37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 xml:space="preserve">'Month </w:t>
            </w:r>
            <w:r>
              <w:rPr>
                <w:rFonts w:ascii="Courier New"/>
                <w:color w:val="178037"/>
                <w:spacing w:val="-2"/>
                <w:sz w:val="27"/>
              </w:rPr>
              <w:t>YYYY')</w:t>
            </w:r>
          </w:p>
        </w:tc>
        <w:tc>
          <w:tcPr>
            <w:tcW w:w="3520" w:type="dxa"/>
          </w:tcPr>
          <w:p w14:paraId="59098640" w14:textId="77777777" w:rsidR="003E4695" w:rsidRDefault="00000000">
            <w:pPr>
              <w:pStyle w:val="TableParagraph"/>
              <w:spacing w:before="177" w:line="350" w:lineRule="auto"/>
              <w:ind w:right="21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 xml:space="preserve">DATE_FORMAT(date, </w:t>
            </w:r>
            <w:r>
              <w:rPr>
                <w:rFonts w:ascii="Courier New"/>
                <w:color w:val="178037"/>
                <w:sz w:val="27"/>
              </w:rPr>
              <w:t>'%M %Y')</w:t>
            </w:r>
          </w:p>
        </w:tc>
      </w:tr>
      <w:tr w:rsidR="003E4695" w14:paraId="108E46BB" w14:textId="77777777">
        <w:trPr>
          <w:trHeight w:val="1099"/>
        </w:trPr>
        <w:tc>
          <w:tcPr>
            <w:tcW w:w="2040" w:type="dxa"/>
          </w:tcPr>
          <w:p w14:paraId="312929BF" w14:textId="77777777" w:rsidR="003E4695" w:rsidRDefault="00000000">
            <w:pPr>
              <w:pStyle w:val="TableParagraph"/>
              <w:spacing w:before="114" w:line="300" w:lineRule="auto"/>
              <w:ind w:right="119"/>
              <w:rPr>
                <w:sz w:val="27"/>
              </w:rPr>
            </w:pPr>
            <w:r>
              <w:rPr>
                <w:sz w:val="27"/>
              </w:rPr>
              <w:t>Convert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>string to date</w:t>
            </w:r>
          </w:p>
        </w:tc>
        <w:tc>
          <w:tcPr>
            <w:tcW w:w="3720" w:type="dxa"/>
          </w:tcPr>
          <w:p w14:paraId="1333413B" w14:textId="77777777" w:rsidR="003E4695" w:rsidRDefault="00000000">
            <w:pPr>
              <w:pStyle w:val="TableParagraph"/>
              <w:spacing w:before="172" w:line="350" w:lineRule="auto"/>
              <w:ind w:left="10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TO_DATE('29/01/2025', 'DD/MM/YYYY')</w:t>
            </w:r>
          </w:p>
        </w:tc>
        <w:tc>
          <w:tcPr>
            <w:tcW w:w="3520" w:type="dxa"/>
          </w:tcPr>
          <w:p w14:paraId="305A3ACB" w14:textId="77777777" w:rsidR="003E4695" w:rsidRDefault="00000000">
            <w:pPr>
              <w:pStyle w:val="TableParagraph"/>
              <w:spacing w:before="172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 xml:space="preserve">STR_TO_DATE('29/01/2 </w:t>
            </w:r>
            <w:r>
              <w:rPr>
                <w:rFonts w:ascii="Courier New"/>
                <w:color w:val="178037"/>
                <w:sz w:val="27"/>
              </w:rPr>
              <w:t>025', '%d/%m/%Y')</w:t>
            </w:r>
          </w:p>
        </w:tc>
      </w:tr>
      <w:tr w:rsidR="003E4695" w14:paraId="6429E022" w14:textId="77777777">
        <w:trPr>
          <w:trHeight w:val="1100"/>
        </w:trPr>
        <w:tc>
          <w:tcPr>
            <w:tcW w:w="2040" w:type="dxa"/>
          </w:tcPr>
          <w:p w14:paraId="3D3C2443" w14:textId="77777777" w:rsidR="003E4695" w:rsidRDefault="00000000">
            <w:pPr>
              <w:pStyle w:val="TableParagraph"/>
              <w:spacing w:before="109" w:line="300" w:lineRule="auto"/>
              <w:rPr>
                <w:sz w:val="27"/>
              </w:rPr>
            </w:pPr>
            <w:r>
              <w:rPr>
                <w:spacing w:val="-2"/>
                <w:sz w:val="27"/>
              </w:rPr>
              <w:t>Estimate delivery</w:t>
            </w:r>
            <w:r>
              <w:rPr>
                <w:spacing w:val="-17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ETA</w:t>
            </w:r>
          </w:p>
        </w:tc>
        <w:tc>
          <w:tcPr>
            <w:tcW w:w="3720" w:type="dxa"/>
          </w:tcPr>
          <w:p w14:paraId="4747FE3F" w14:textId="77777777" w:rsidR="003E4695" w:rsidRDefault="00000000">
            <w:pPr>
              <w:pStyle w:val="TableParagraph"/>
              <w:spacing w:before="167" w:line="350" w:lineRule="auto"/>
              <w:ind w:left="109" w:right="83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>ROUND(</w:t>
            </w:r>
            <w:proofErr w:type="spellStart"/>
            <w:r>
              <w:rPr>
                <w:rFonts w:ascii="Courier New"/>
                <w:color w:val="178037"/>
                <w:sz w:val="27"/>
              </w:rPr>
              <w:t>distance_km</w:t>
            </w:r>
            <w:proofErr w:type="spellEnd"/>
            <w:r>
              <w:rPr>
                <w:rFonts w:ascii="Courier New"/>
                <w:color w:val="178037"/>
                <w:spacing w:val="-37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/ 60, 2)</w:t>
            </w:r>
          </w:p>
        </w:tc>
        <w:tc>
          <w:tcPr>
            <w:tcW w:w="3520" w:type="dxa"/>
          </w:tcPr>
          <w:p w14:paraId="2FF1A3E9" w14:textId="77777777" w:rsidR="003E4695" w:rsidRDefault="00000000">
            <w:pPr>
              <w:pStyle w:val="TableParagraph"/>
              <w:spacing w:before="167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>FORMAT(</w:t>
            </w:r>
            <w:proofErr w:type="spellStart"/>
            <w:r>
              <w:rPr>
                <w:rFonts w:ascii="Courier New"/>
                <w:color w:val="178037"/>
                <w:sz w:val="27"/>
              </w:rPr>
              <w:t>distance_km</w:t>
            </w:r>
            <w:proofErr w:type="spellEnd"/>
            <w:r>
              <w:rPr>
                <w:rFonts w:ascii="Courier New"/>
                <w:color w:val="178037"/>
                <w:spacing w:val="-37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/ 60, 2)</w:t>
            </w:r>
          </w:p>
        </w:tc>
      </w:tr>
      <w:tr w:rsidR="003E4695" w14:paraId="1D63721A" w14:textId="77777777">
        <w:trPr>
          <w:trHeight w:val="1539"/>
        </w:trPr>
        <w:tc>
          <w:tcPr>
            <w:tcW w:w="2040" w:type="dxa"/>
          </w:tcPr>
          <w:p w14:paraId="358864EC" w14:textId="77777777" w:rsidR="003E4695" w:rsidRDefault="00000000">
            <w:pPr>
              <w:pStyle w:val="TableParagraph"/>
              <w:spacing w:before="104" w:line="300" w:lineRule="auto"/>
              <w:rPr>
                <w:sz w:val="27"/>
              </w:rPr>
            </w:pPr>
            <w:r>
              <w:rPr>
                <w:sz w:val="27"/>
              </w:rPr>
              <w:t>Format</w:t>
            </w:r>
            <w:r>
              <w:rPr>
                <w:spacing w:val="-19"/>
                <w:sz w:val="27"/>
              </w:rPr>
              <w:t xml:space="preserve"> </w:t>
            </w:r>
            <w:r>
              <w:rPr>
                <w:sz w:val="27"/>
              </w:rPr>
              <w:t xml:space="preserve">social </w:t>
            </w:r>
            <w:r>
              <w:rPr>
                <w:spacing w:val="-2"/>
                <w:sz w:val="27"/>
              </w:rPr>
              <w:t>media timestamps</w:t>
            </w:r>
          </w:p>
        </w:tc>
        <w:tc>
          <w:tcPr>
            <w:tcW w:w="3720" w:type="dxa"/>
          </w:tcPr>
          <w:p w14:paraId="4C949324" w14:textId="77777777" w:rsidR="003E4695" w:rsidRDefault="00000000">
            <w:pPr>
              <w:pStyle w:val="TableParagraph"/>
              <w:spacing w:before="162" w:line="350" w:lineRule="auto"/>
              <w:ind w:left="109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TO_CHAR(</w:t>
            </w: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post_date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 xml:space="preserve">, </w:t>
            </w:r>
            <w:r>
              <w:rPr>
                <w:rFonts w:ascii="Courier New"/>
                <w:color w:val="178037"/>
                <w:sz w:val="27"/>
              </w:rPr>
              <w:t xml:space="preserve">'Month DD, YYYY </w:t>
            </w:r>
            <w:r>
              <w:rPr>
                <w:rFonts w:ascii="Courier New"/>
                <w:color w:val="178037"/>
                <w:spacing w:val="-2"/>
                <w:sz w:val="27"/>
              </w:rPr>
              <w:t>HH24:MI')</w:t>
            </w:r>
          </w:p>
        </w:tc>
        <w:tc>
          <w:tcPr>
            <w:tcW w:w="3520" w:type="dxa"/>
          </w:tcPr>
          <w:p w14:paraId="7ADDAB02" w14:textId="77777777" w:rsidR="003E4695" w:rsidRDefault="00000000">
            <w:pPr>
              <w:pStyle w:val="TableParagraph"/>
              <w:spacing w:before="162" w:line="350" w:lineRule="auto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DATE_FORMAT(</w:t>
            </w: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post_dat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e, '%M %d, %Y</w:t>
            </w:r>
          </w:p>
          <w:p w14:paraId="24F67140" w14:textId="77777777" w:rsidR="003E4695" w:rsidRDefault="00000000">
            <w:pPr>
              <w:pStyle w:val="TableParagraph"/>
              <w:spacing w:line="303" w:lineRule="exact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%H:%</w:t>
            </w: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i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')</w:t>
            </w:r>
          </w:p>
        </w:tc>
      </w:tr>
    </w:tbl>
    <w:p w14:paraId="0B1D1EB9" w14:textId="77777777" w:rsidR="003E4695" w:rsidRDefault="003E4695">
      <w:pPr>
        <w:pStyle w:val="BodyText"/>
      </w:pPr>
      <w:bookmarkStart w:id="25" w:name="_"/>
      <w:bookmarkEnd w:id="25"/>
    </w:p>
    <w:sectPr w:rsidR="003E4695"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AE3"/>
    <w:multiLevelType w:val="hybridMultilevel"/>
    <w:tmpl w:val="8A9C13A8"/>
    <w:lvl w:ilvl="0" w:tplc="912CE56C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7"/>
        <w:szCs w:val="27"/>
        <w:lang w:val="en-US" w:eastAsia="en-US" w:bidi="ar-SA"/>
      </w:rPr>
    </w:lvl>
    <w:lvl w:ilvl="1" w:tplc="1C3A492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BCC6875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876EF852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19AAFFD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CB6BF2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CD826B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196EF33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5EB4AA2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26102B"/>
    <w:multiLevelType w:val="multilevel"/>
    <w:tmpl w:val="0D885B66"/>
    <w:lvl w:ilvl="0">
      <w:start w:val="1"/>
      <w:numFmt w:val="decimal"/>
      <w:lvlText w:val="%1."/>
      <w:lvlJc w:val="left"/>
      <w:pPr>
        <w:ind w:left="378" w:hanging="37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3" w:hanging="4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87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7" w:hanging="434"/>
      </w:pPr>
      <w:rPr>
        <w:rFonts w:hint="default"/>
        <w:lang w:val="en-US" w:eastAsia="en-US" w:bidi="ar-SA"/>
      </w:rPr>
    </w:lvl>
  </w:abstractNum>
  <w:abstractNum w:abstractNumId="2" w15:restartNumberingAfterBreak="0">
    <w:nsid w:val="69151A83"/>
    <w:multiLevelType w:val="hybridMultilevel"/>
    <w:tmpl w:val="71263486"/>
    <w:lvl w:ilvl="0" w:tplc="49AE0626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7"/>
        <w:szCs w:val="27"/>
        <w:lang w:val="en-US" w:eastAsia="en-US" w:bidi="ar-SA"/>
      </w:rPr>
    </w:lvl>
    <w:lvl w:ilvl="1" w:tplc="5968533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54C867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6AED54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C33EB0F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3AACC8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70C335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1E2DCA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DA2748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1848641286">
    <w:abstractNumId w:val="2"/>
  </w:num>
  <w:num w:numId="2" w16cid:durableId="1729451474">
    <w:abstractNumId w:val="1"/>
  </w:num>
  <w:num w:numId="3" w16cid:durableId="145243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695"/>
    <w:rsid w:val="003E4695"/>
    <w:rsid w:val="003F7ED4"/>
    <w:rsid w:val="004A3E96"/>
    <w:rsid w:val="00A71C01"/>
    <w:rsid w:val="00AE1FCC"/>
    <w:rsid w:val="00CA6886"/>
    <w:rsid w:val="00D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4D51"/>
  <w15:docId w15:val="{4D98C39A-F1B1-4A4E-96F1-E24660EE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60" w:firstLine="283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435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124"/>
      <w:ind w:left="36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79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Conversion Function</vt:lpstr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Conversion Function</dc:title>
  <cp:lastModifiedBy>shlokanand80@outlook.com</cp:lastModifiedBy>
  <cp:revision>4</cp:revision>
  <dcterms:created xsi:type="dcterms:W3CDTF">2025-02-06T08:46:00Z</dcterms:created>
  <dcterms:modified xsi:type="dcterms:W3CDTF">2025-02-06T10:04:00Z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2025-02-06T00:00:00Z</vt:filetime>
  </property>
</Properties>
</file>