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SHLOK ANAND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2307021142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ff"/>
          <w:sz w:val="28"/>
          <w:szCs w:val="28"/>
          <w:u w:val="none"/>
          <w:shd w:fill="auto" w:val="clear"/>
          <w:vertAlign w:val="baseline"/>
          <w:rtl w:val="0"/>
        </w:rPr>
        <w:t xml:space="preserve">Part 2 – Error Handling &amp; Reverse Number Palindrome Problem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.6572265625" w:line="240" w:lineRule="auto"/>
        <w:ind w:left="14.560089111328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Error Handling with try...catch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40" w:lineRule="auto"/>
        <w:ind w:left="0.780029296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Definition: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65.250301361084" w:lineRule="auto"/>
        <w:ind w:left="380.0199890136719" w:right="195.352783203125" w:hanging="374.81994628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The try...catch statement is used to handle runtime errors so your program doesn’t crash.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try block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→ Contains code that might throw an error.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3603515625" w:line="264.503173828125" w:lineRule="auto"/>
        <w:ind w:left="730.1400756835938" w:right="202.29248046875" w:hanging="350.120086669921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catch block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→ Runs only if an error occurs in the try block. The error details are stored in the error object.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7.67822265625" w:line="240" w:lineRule="auto"/>
        <w:ind w:left="10.92010498046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Syntax: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try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40" w:lineRule="auto"/>
        <w:ind w:left="33.28002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40" w:lineRule="auto"/>
        <w:ind w:left="257.581939697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// code that may throw error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19.7599792480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6.240081787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catch (error)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33.28002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257.581939697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// handle error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19.7599792480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.22119140625" w:line="240" w:lineRule="auto"/>
        <w:ind w:left="2.6000976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6"/>
          <w:szCs w:val="26"/>
          <w:u w:val="none"/>
          <w:shd w:fill="auto" w:val="clear"/>
          <w:vertAlign w:val="baseline"/>
          <w:rtl w:val="0"/>
        </w:rPr>
        <w:t xml:space="preserve">Example 1 – Division by Zero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try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33.28002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265.1219177246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let result = 10 / 0;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264.8619079589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if (!isFinite(result)) throw new Error("Cannot divide by zero!");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266.1619567871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console.log(result);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19.7599792480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40" w:lineRule="auto"/>
        <w:ind w:left="6.240081787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catch (err) {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266.1619567871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console.log("Error:", err.message);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69580078125" w:line="240" w:lineRule="auto"/>
        <w:ind w:left="19.759979248046875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14300" distT="114300" distL="114300" distR="114300">
            <wp:extent cx="5966282" cy="9779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282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69580078125" w:line="240" w:lineRule="auto"/>
        <w:ind w:left="19.759979248046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6"/>
          <w:szCs w:val="26"/>
          <w:u w:val="none"/>
          <w:shd w:fill="auto" w:val="clear"/>
          <w:vertAlign w:val="baseline"/>
          <w:rtl w:val="0"/>
        </w:rPr>
        <w:t xml:space="preserve">Example 2 – Invalid JSON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69580078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try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69580078125" w:line="240" w:lineRule="auto"/>
        <w:ind w:left="33.28002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69580078125" w:line="240" w:lineRule="auto"/>
        <w:ind w:left="200.14144897460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let data = JSON.parse("invalid json");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848388671875" w:line="240" w:lineRule="auto"/>
        <w:ind w:left="19.7599792480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848388671875" w:line="240" w:lineRule="auto"/>
        <w:ind w:left="6.240081787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catch (err)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.28002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64.3717384338379" w:lineRule="auto"/>
        <w:ind w:left="19.759979248046875" w:right="4181.6552734375" w:firstLine="246.40197753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console.log("JSON Parse Error:", err.message); }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64.3717384338379" w:lineRule="auto"/>
        <w:ind w:left="19.759979248046875" w:right="4181.6552734375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66282" cy="1003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282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7.818603515625" w:line="240" w:lineRule="auto"/>
        <w:ind w:left="2.6000976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6"/>
          <w:szCs w:val="26"/>
          <w:u w:val="none"/>
          <w:shd w:fill="auto" w:val="clear"/>
          <w:vertAlign w:val="baseline"/>
          <w:rtl w:val="0"/>
        </w:rPr>
        <w:t xml:space="preserve">Example 3 – Manual Error Throwing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40" w:lineRule="auto"/>
        <w:ind w:left="7.54013061523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function checkAge(age)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40" w:lineRule="auto"/>
        <w:ind w:left="33.28002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64.3717384338379" w:lineRule="auto"/>
        <w:ind w:left="258.8819885253906" w:right="3806.3726806640625" w:firstLine="5.9799194335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if (age &lt; 18) throw new Error("You must be 18+"); return "Access granted";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997802734375" w:line="240" w:lineRule="auto"/>
        <w:ind w:left="19.7599792480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.221191406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try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40" w:lineRule="auto"/>
        <w:ind w:left="33.28002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266.1619567871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console.log(checkAge(16));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19.7599792480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6.240081787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catch (err)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33.28002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266.1619567871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console.log(err.message);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19.7599792480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19.759979248046875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66282" cy="9017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282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.2218017578125" w:line="240" w:lineRule="auto"/>
        <w:ind w:left="2.60009765625" w:right="0" w:firstLine="0"/>
        <w:jc w:val="left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.2218017578125" w:line="240" w:lineRule="auto"/>
        <w:ind w:left="2.6000976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6"/>
          <w:szCs w:val="26"/>
          <w:u w:val="none"/>
          <w:shd w:fill="auto" w:val="clear"/>
          <w:vertAlign w:val="baseline"/>
          <w:rtl w:val="0"/>
        </w:rPr>
        <w:t xml:space="preserve">Example 4 – Using finally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try {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265.1219177246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let fileOpen = true;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266.1619567871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console.log("Opening file...");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.2218017578125" w:line="240" w:lineRule="auto"/>
        <w:ind w:left="257.581939697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// Simulate an error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259.92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throw new Error("File read error!");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.2218017578125" w:line="264.3717384338379" w:lineRule="auto"/>
        <w:ind w:left="19.759979248046875" w:right="3591.3543701171875" w:firstLine="246.40197753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console.log("Reading file..."); // this line will not run }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99810791015625" w:line="240" w:lineRule="auto"/>
        <w:ind w:left="6.240081787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catch (err)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69580078125" w:line="240" w:lineRule="auto"/>
        <w:ind w:left="33.28002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69580078125" w:line="240" w:lineRule="auto"/>
        <w:ind w:left="266.1619567871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console.log("Error:", err.message);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69580078125" w:line="240" w:lineRule="auto"/>
        <w:ind w:left="19.7599792480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69580078125" w:line="240" w:lineRule="auto"/>
        <w:ind w:left="7.54013061523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finally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848388671875" w:line="240" w:lineRule="auto"/>
        <w:ind w:left="33.28002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848388671875" w:line="240" w:lineRule="auto"/>
        <w:ind w:left="266.1619567871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console.log("Closing file (cleanup)...");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.7599792480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.759979248046875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66282" cy="11049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282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8.0419921875" w:line="264.3717384338379" w:lineRule="auto"/>
        <w:ind w:left="2.340087890625" w:right="3745.5615234375" w:firstLine="1.2998962402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6"/>
          <w:szCs w:val="26"/>
          <w:u w:val="none"/>
          <w:shd w:fill="auto" w:val="clear"/>
          <w:vertAlign w:val="baseline"/>
          <w:rtl w:val="0"/>
        </w:rPr>
        <w:t xml:space="preserve">2. Reverse Number Function &amp; Palindrome Check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Logic: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140380859375" w:line="240" w:lineRule="auto"/>
        <w:ind w:left="380.0199890136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Convert the number to string.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7138671875" w:line="240" w:lineRule="auto"/>
        <w:ind w:left="380.0199890136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Reverse the string.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71630859375" w:line="240" w:lineRule="auto"/>
        <w:ind w:left="380.0199890136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Convert back to number.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71142578125" w:line="240" w:lineRule="auto"/>
        <w:ind w:left="380.0199890136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Compare with original.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8.21533203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8.21533203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Implementation: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39794921875" w:line="240" w:lineRule="auto"/>
        <w:ind w:left="7.54013061523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function reverseNumber(num)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34423828125" w:line="240" w:lineRule="auto"/>
        <w:ind w:left="33.28002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3985595703125" w:line="240" w:lineRule="auto"/>
        <w:ind w:left="264.8619079589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if (typeof num !== "number" || isNaN(num))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34423828125" w:line="240" w:lineRule="auto"/>
        <w:ind w:left="228.2214355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3985595703125" w:line="240" w:lineRule="auto"/>
        <w:ind w:left="519.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throw new Error("Invalid number input");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34423828125" w:line="240" w:lineRule="auto"/>
        <w:ind w:left="279.68185424804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3985595703125" w:line="264.3736267089844" w:lineRule="auto"/>
        <w:ind w:left="19.759979248046875" w:right="3067.5927734375" w:firstLine="239.122009277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return parseInt(num.toString().split("").reverse().join("")); }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7.8167724609375" w:line="240" w:lineRule="auto"/>
        <w:ind w:left="7.54013061523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function isPalindrome(num) {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3985595703125" w:line="240" w:lineRule="auto"/>
        <w:ind w:left="258.88198852539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return num === reverseNumber(num);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34423828125" w:line="240" w:lineRule="auto"/>
        <w:ind w:left="19.7599792480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.2218017578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try {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3985595703125" w:line="240" w:lineRule="auto"/>
        <w:ind w:left="265.1219177246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let num = 1221;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34423828125" w:line="264.3717384338379" w:lineRule="auto"/>
        <w:ind w:left="19.759979248046875" w:right="3805.8563232421875" w:firstLine="246.40197753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console.log("Reversed:", reverseNumber(num)); console.log("Is Palindrome:", isPalindrome(num)); } catch (err) {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99566650390625" w:line="240" w:lineRule="auto"/>
        <w:ind w:left="266.1619567871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console.log("Error:", err.message);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313720703125" w:line="240" w:lineRule="auto"/>
        <w:ind w:left="19.7599792480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313720703125" w:line="240" w:lineRule="auto"/>
        <w:ind w:left="19.759979248046875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313720703125" w:line="240" w:lineRule="auto"/>
        <w:ind w:left="19.759979248046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Examples: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3289794921875" w:line="240" w:lineRule="auto"/>
        <w:ind w:left="6.240081787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console.log(isPalindrome(12321)); // true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398406982421875" w:line="240" w:lineRule="auto"/>
        <w:ind w:left="6.240081787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console.log(isPalindrome(45654)); // true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.240081787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console.log(isPalindrome(12345)); // false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66282" cy="25146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282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8.04443359375" w:line="240" w:lineRule="auto"/>
        <w:ind w:left="10.92010498046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Student Tasks for Part 2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54052734375" w:line="240" w:lineRule="auto"/>
        <w:ind w:left="385.740051269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Modify reverseNumber to work for negative numbers as well. </w:t>
      </w:r>
    </w:p>
    <w:p w:rsidR="00000000" w:rsidDel="00000000" w:rsidP="00000000" w:rsidRDefault="00000000" w:rsidRPr="00000000" w14:paraId="00000063">
      <w:pPr>
        <w:widowControl w:val="0"/>
        <w:spacing w:before="41.54052734375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62650" cy="4438366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438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5405273437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66282" cy="14605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282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54052734375" w:line="240" w:lineRule="auto"/>
        <w:ind w:left="385.74005126953125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57373046875" w:line="264.3698787689209" w:lineRule="auto"/>
        <w:ind w:left="728.0599975585938" w:right="13.740234375" w:hanging="365.1998901367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2. Write a program that takes user input (string) and checks if it’s a palindrome (word-based, not number). </w:t>
      </w:r>
    </w:p>
    <w:p w:rsidR="00000000" w:rsidDel="00000000" w:rsidP="00000000" w:rsidRDefault="00000000" w:rsidRPr="00000000" w14:paraId="00000067">
      <w:pPr>
        <w:widowControl w:val="0"/>
        <w:spacing w:before="40.57373046875" w:line="264.3698787689209" w:lineRule="auto"/>
        <w:ind w:left="728.0599975585938" w:right="13.740234375" w:hanging="365.19989013671875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62650" cy="565818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5658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before="40.57373046875" w:line="264.3698787689209" w:lineRule="auto"/>
        <w:ind w:left="728.0599975585938" w:right="13.740234375" w:hanging="365.19989013671875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57373046875" w:line="264.3698787689209" w:lineRule="auto"/>
        <w:ind w:left="0" w:right="13.740234375" w:firstLine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540438" cy="3611021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0438" cy="3611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57373046875" w:line="264.3698787689209" w:lineRule="auto"/>
        <w:ind w:left="0" w:right="13.740234375" w:firstLine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57373046875" w:line="264.3698787689209" w:lineRule="auto"/>
        <w:ind w:left="0" w:right="13.740234375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66282" cy="13970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282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57373046875" w:line="264.3698787689209" w:lineRule="auto"/>
        <w:ind w:left="0" w:right="13.740234375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66282" cy="13716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282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57373046875" w:line="264.3698787689209" w:lineRule="auto"/>
        <w:ind w:left="0" w:right="13.740234375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57373046875" w:line="264.3698787689209" w:lineRule="auto"/>
        <w:ind w:left="0" w:right="13.740234375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57373046875" w:line="264.3698787689209" w:lineRule="auto"/>
        <w:ind w:left="0" w:right="13.740234375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145263671875" w:line="264.94242668151855" w:lineRule="auto"/>
        <w:ind w:left="360.780029296875" w:right="0" w:firstLine="7.53997802734375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Use try...catch to handle invalid inputs for a square root function.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before="15.145263671875" w:line="264.94242668151855" w:lineRule="auto"/>
        <w:ind w:left="360.780029296875" w:firstLine="7.53997802734375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575237" cy="771525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5237" cy="771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before="15.145263671875" w:line="264.94242668151855" w:lineRule="auto"/>
        <w:ind w:left="360.780029296875" w:firstLine="7.53997802734375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66282" cy="1435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282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145263671875" w:line="264.94242668151855" w:lineRule="auto"/>
        <w:ind w:left="360.780029296875" w:right="0" w:firstLine="7.539978027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Create a function using arrow syntax that checks if a given number is prime, and handle invalid inputs with try...catch.</w:t>
      </w:r>
    </w:p>
    <w:p w:rsidR="00000000" w:rsidDel="00000000" w:rsidP="00000000" w:rsidRDefault="00000000" w:rsidRPr="00000000" w14:paraId="00000074">
      <w:pPr>
        <w:widowControl w:val="0"/>
        <w:spacing w:before="15.145263671875" w:line="264.94242668151855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62650" cy="5893402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5893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before="15.145263671875" w:line="264.94242668151855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66282" cy="40386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282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before="15.145263671875" w:line="264.94242668151855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66282" cy="13589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282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before="15.145263671875" w:line="264.94242668151855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66282" cy="14605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282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750.64208984375" w:top="1421.40625" w:left="1442.5999450683594" w:right="1401.680908203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4.png"/><Relationship Id="rId22" Type="http://schemas.openxmlformats.org/officeDocument/2006/relationships/image" Target="media/image5.png"/><Relationship Id="rId10" Type="http://schemas.openxmlformats.org/officeDocument/2006/relationships/image" Target="media/image12.png"/><Relationship Id="rId21" Type="http://schemas.openxmlformats.org/officeDocument/2006/relationships/image" Target="media/image3.png"/><Relationship Id="rId13" Type="http://schemas.openxmlformats.org/officeDocument/2006/relationships/image" Target="media/image1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image" Target="media/image17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8.png"/><Relationship Id="rId18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