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8D0E7" w14:textId="77777777" w:rsidR="0000235A" w:rsidRPr="007F1A95" w:rsidRDefault="0000235A" w:rsidP="00274F7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5723E922" w14:textId="77777777" w:rsidR="0000235A" w:rsidRPr="007F1A95" w:rsidRDefault="0000235A" w:rsidP="00274F7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5EF2CD86" w14:textId="77777777" w:rsidR="0000235A" w:rsidRPr="007F1A95" w:rsidRDefault="0000235A" w:rsidP="00274F7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9C321F5" w14:textId="77777777" w:rsidR="00E1439B" w:rsidRPr="007F1A95" w:rsidRDefault="00E1439B" w:rsidP="00274F7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B63207C" w14:textId="77777777" w:rsidR="0000235A" w:rsidRPr="007F1A95" w:rsidRDefault="0000235A" w:rsidP="00274F7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7F1A95">
        <w:rPr>
          <w:rFonts w:ascii="Times New Roman" w:hAnsi="Times New Roman" w:cs="Times New Roman"/>
          <w:b/>
          <w:bCs/>
        </w:rPr>
        <w:t>\Week 2 Assignment</w:t>
      </w:r>
    </w:p>
    <w:p w14:paraId="64E20478" w14:textId="77777777" w:rsidR="0000235A" w:rsidRPr="007F1A95" w:rsidRDefault="0000235A" w:rsidP="00274F7A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p w14:paraId="4DD25E1D" w14:textId="77777777" w:rsidR="0000235A" w:rsidRPr="007F1A95" w:rsidRDefault="0000235A" w:rsidP="00274F7A">
      <w:pPr>
        <w:spacing w:line="480" w:lineRule="auto"/>
        <w:contextualSpacing/>
        <w:rPr>
          <w:rFonts w:ascii="Times New Roman" w:hAnsi="Times New Roman" w:cs="Times New Roman"/>
        </w:rPr>
      </w:pPr>
    </w:p>
    <w:p w14:paraId="1A71554E" w14:textId="77777777" w:rsidR="0000235A" w:rsidRPr="007F1A95" w:rsidRDefault="0000235A" w:rsidP="00274F7A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7F1A95">
        <w:rPr>
          <w:rFonts w:ascii="Times New Roman" w:hAnsi="Times New Roman" w:cs="Times New Roman"/>
        </w:rPr>
        <w:t>Shlok Manandhar</w:t>
      </w:r>
    </w:p>
    <w:p w14:paraId="1CDB2CA6" w14:textId="77777777" w:rsidR="00E72A3E" w:rsidRPr="007F1A95" w:rsidRDefault="0000235A" w:rsidP="00274F7A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7F1A95">
        <w:rPr>
          <w:rFonts w:ascii="Times New Roman" w:hAnsi="Times New Roman" w:cs="Times New Roman"/>
        </w:rPr>
        <w:t>Westcliff University</w:t>
      </w:r>
    </w:p>
    <w:p w14:paraId="6D6ADABB" w14:textId="341AFD2D" w:rsidR="0000235A" w:rsidRPr="007F1A95" w:rsidRDefault="00E72A3E" w:rsidP="00274F7A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7F1A95">
        <w:rPr>
          <w:rFonts w:ascii="Times New Roman" w:hAnsi="Times New Roman" w:cs="Times New Roman"/>
        </w:rPr>
        <w:t>PRG 402</w:t>
      </w:r>
      <w:r w:rsidRPr="007F1A95">
        <w:rPr>
          <w:rFonts w:ascii="Times New Roman" w:hAnsi="Times New Roman" w:cs="Times New Roman"/>
        </w:rPr>
        <w:t xml:space="preserve">: </w:t>
      </w:r>
      <w:r w:rsidRPr="007F1A95">
        <w:rPr>
          <w:rFonts w:ascii="Times New Roman" w:hAnsi="Times New Roman" w:cs="Times New Roman"/>
        </w:rPr>
        <w:t>Mobile Programming Applications</w:t>
      </w:r>
      <w:r w:rsidR="0000235A" w:rsidRPr="007F1A95">
        <w:rPr>
          <w:rFonts w:ascii="Times New Roman" w:hAnsi="Times New Roman" w:cs="Times New Roman"/>
        </w:rPr>
        <w:t xml:space="preserve"> </w:t>
      </w:r>
    </w:p>
    <w:p w14:paraId="37561D2A" w14:textId="75B46D3C" w:rsidR="0000235A" w:rsidRPr="007F1A95" w:rsidRDefault="0000235A" w:rsidP="00274F7A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7F1A95">
        <w:rPr>
          <w:rFonts w:ascii="Times New Roman" w:hAnsi="Times New Roman" w:cs="Times New Roman"/>
        </w:rPr>
        <w:t xml:space="preserve">Prof. </w:t>
      </w:r>
      <w:r w:rsidR="00E72A3E" w:rsidRPr="007F1A95">
        <w:rPr>
          <w:rFonts w:ascii="Times New Roman" w:hAnsi="Times New Roman" w:cs="Times New Roman"/>
        </w:rPr>
        <w:t>Khanal</w:t>
      </w:r>
      <w:r w:rsidR="00E72A3E" w:rsidRPr="007F1A95">
        <w:rPr>
          <w:rFonts w:ascii="Times New Roman" w:hAnsi="Times New Roman" w:cs="Times New Roman"/>
        </w:rPr>
        <w:t xml:space="preserve"> </w:t>
      </w:r>
    </w:p>
    <w:p w14:paraId="7DA99704" w14:textId="77777777" w:rsidR="0000235A" w:rsidRPr="007F1A95" w:rsidRDefault="0000235A" w:rsidP="00274F7A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7F1A95">
        <w:rPr>
          <w:rFonts w:ascii="Times New Roman" w:hAnsi="Times New Roman" w:cs="Times New Roman"/>
        </w:rPr>
        <w:t>Mar 16, 2025</w:t>
      </w:r>
    </w:p>
    <w:p w14:paraId="3B8D68F7" w14:textId="5DFA9F60" w:rsidR="00E1439B" w:rsidRPr="007F1A95" w:rsidRDefault="00E1439B" w:rsidP="00274F7A">
      <w:pPr>
        <w:spacing w:line="480" w:lineRule="auto"/>
        <w:contextualSpacing/>
        <w:rPr>
          <w:rFonts w:ascii="Times New Roman" w:hAnsi="Times New Roman" w:cs="Times New Roman"/>
        </w:rPr>
      </w:pPr>
      <w:r w:rsidRPr="007F1A95">
        <w:rPr>
          <w:rFonts w:ascii="Times New Roman" w:hAnsi="Times New Roman" w:cs="Times New Roman"/>
        </w:rPr>
        <w:br w:type="page"/>
      </w:r>
    </w:p>
    <w:p w14:paraId="72C10AE0" w14:textId="6D60698E" w:rsidR="00FD45C8" w:rsidRDefault="00DC64E2" w:rsidP="00274F7A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7F1A95">
        <w:rPr>
          <w:rFonts w:ascii="Times New Roman" w:hAnsi="Times New Roman" w:cs="Times New Roman"/>
        </w:rPr>
        <w:lastRenderedPageBreak/>
        <w:t xml:space="preserve">Week 2 Assignment </w:t>
      </w:r>
    </w:p>
    <w:p w14:paraId="2988C4C6" w14:textId="63B58CE5" w:rsidR="00BE0F83" w:rsidRPr="007F1A95" w:rsidRDefault="00BE0F83" w:rsidP="00274F7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HTML: -</w:t>
      </w:r>
    </w:p>
    <w:p w14:paraId="6D9D89F6" w14:textId="486D2B1F" w:rsidR="00DC64E2" w:rsidRDefault="00BE0F83" w:rsidP="00274F7A">
      <w:pPr>
        <w:spacing w:line="480" w:lineRule="auto"/>
        <w:contextualSpacing/>
        <w:rPr>
          <w:rFonts w:ascii="Times New Roman" w:hAnsi="Times New Roman" w:cs="Times New Roman"/>
        </w:rPr>
      </w:pPr>
      <w:r w:rsidRPr="00BE0F83">
        <w:rPr>
          <w:rFonts w:ascii="Times New Roman" w:hAnsi="Times New Roman" w:cs="Times New Roman"/>
        </w:rPr>
        <w:drawing>
          <wp:inline distT="0" distB="0" distL="0" distR="0" wp14:anchorId="1F1C21C6" wp14:editId="3BBDB97E">
            <wp:extent cx="5943600" cy="5563870"/>
            <wp:effectExtent l="0" t="0" r="0" b="0"/>
            <wp:docPr id="26269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7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74DD" w14:textId="1D80F756" w:rsidR="00E37278" w:rsidRDefault="00E37278" w:rsidP="00274F7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9D68CB" w14:textId="2AE0E546" w:rsidR="00E37278" w:rsidRPr="008F5CC0" w:rsidRDefault="008F5CC0" w:rsidP="00274F7A">
      <w:pPr>
        <w:spacing w:line="480" w:lineRule="auto"/>
        <w:contextualSpacing/>
        <w:rPr>
          <w:rFonts w:ascii="Times New Roman" w:hAnsi="Times New Roman" w:cs="Times New Roman"/>
        </w:rPr>
      </w:pPr>
      <w:r w:rsidRPr="008F5CC0">
        <w:rPr>
          <w:rFonts w:ascii="Times New Roman" w:hAnsi="Times New Roman" w:cs="Times New Roman"/>
        </w:rPr>
        <w:lastRenderedPageBreak/>
        <w:t xml:space="preserve">CSS: - </w:t>
      </w:r>
    </w:p>
    <w:p w14:paraId="63D6AA1F" w14:textId="222A2CED" w:rsidR="008F5CC0" w:rsidRDefault="008F5CC0" w:rsidP="00274F7A">
      <w:pPr>
        <w:spacing w:line="480" w:lineRule="auto"/>
        <w:contextualSpacing/>
        <w:rPr>
          <w:rFonts w:ascii="Times New Roman" w:hAnsi="Times New Roman" w:cs="Times New Roman"/>
        </w:rPr>
      </w:pPr>
      <w:r w:rsidRPr="008F5CC0">
        <w:rPr>
          <w:rFonts w:ascii="Times New Roman" w:hAnsi="Times New Roman" w:cs="Times New Roman"/>
        </w:rPr>
        <w:drawing>
          <wp:inline distT="0" distB="0" distL="0" distR="0" wp14:anchorId="52B7CCFE" wp14:editId="70E7FF6C">
            <wp:extent cx="5475767" cy="7869732"/>
            <wp:effectExtent l="0" t="0" r="0" b="0"/>
            <wp:docPr id="189964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49568" name=""/>
                    <pic:cNvPicPr/>
                  </pic:nvPicPr>
                  <pic:blipFill rotWithShape="1">
                    <a:blip r:embed="rId8"/>
                    <a:srcRect t="772"/>
                    <a:stretch/>
                  </pic:blipFill>
                  <pic:spPr bwMode="auto">
                    <a:xfrm>
                      <a:off x="0" y="0"/>
                      <a:ext cx="5492759" cy="789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991C5" w14:textId="23D92701" w:rsidR="008F5CC0" w:rsidRDefault="008F5CC0" w:rsidP="00274F7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074E42">
        <w:rPr>
          <w:rFonts w:ascii="Times New Roman" w:hAnsi="Times New Roman" w:cs="Times New Roman"/>
        </w:rPr>
        <w:lastRenderedPageBreak/>
        <w:t>JavaScript: -</w:t>
      </w:r>
      <w:r w:rsidR="00F274EE">
        <w:rPr>
          <w:rFonts w:ascii="Times New Roman" w:hAnsi="Times New Roman" w:cs="Times New Roman"/>
        </w:rPr>
        <w:t xml:space="preserve"> </w:t>
      </w:r>
    </w:p>
    <w:p w14:paraId="3B859B4A" w14:textId="1B48FA87" w:rsidR="00F274EE" w:rsidRDefault="00761D95" w:rsidP="00274F7A">
      <w:pPr>
        <w:spacing w:line="480" w:lineRule="auto"/>
        <w:contextualSpacing/>
        <w:rPr>
          <w:rFonts w:ascii="Times New Roman" w:hAnsi="Times New Roman" w:cs="Times New Roman"/>
        </w:rPr>
      </w:pPr>
      <w:r w:rsidRPr="00761D95">
        <w:rPr>
          <w:rFonts w:ascii="Times New Roman" w:hAnsi="Times New Roman" w:cs="Times New Roman"/>
        </w:rPr>
        <w:drawing>
          <wp:inline distT="0" distB="0" distL="0" distR="0" wp14:anchorId="59BFE096" wp14:editId="6FA0B816">
            <wp:extent cx="5943600" cy="4390390"/>
            <wp:effectExtent l="0" t="0" r="0" b="0"/>
            <wp:docPr id="83731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19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69CE" w14:textId="4A42D10C" w:rsidR="00511D6E" w:rsidRDefault="00511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5A906E" w14:textId="187B5BF8" w:rsidR="00544284" w:rsidRDefault="00562F27" w:rsidP="00274F7A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 -</w:t>
      </w:r>
    </w:p>
    <w:p w14:paraId="48CB1E05" w14:textId="681D4DD4" w:rsidR="00562F27" w:rsidRDefault="00D131C1" w:rsidP="00274F7A">
      <w:pPr>
        <w:spacing w:line="480" w:lineRule="auto"/>
        <w:contextualSpacing/>
        <w:rPr>
          <w:rFonts w:ascii="Times New Roman" w:hAnsi="Times New Roman" w:cs="Times New Roman"/>
        </w:rPr>
      </w:pPr>
      <w:r w:rsidRPr="00D131C1">
        <w:rPr>
          <w:rFonts w:ascii="Times New Roman" w:hAnsi="Times New Roman" w:cs="Times New Roman"/>
        </w:rPr>
        <w:drawing>
          <wp:inline distT="0" distB="0" distL="0" distR="0" wp14:anchorId="473FAE1C" wp14:editId="33CAD1BF">
            <wp:extent cx="5943600" cy="3898265"/>
            <wp:effectExtent l="0" t="0" r="0" b="6985"/>
            <wp:docPr id="32672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21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9B45" w14:textId="1CF7B591" w:rsidR="00294598" w:rsidRDefault="00294598" w:rsidP="00274F7A">
      <w:pPr>
        <w:spacing w:line="480" w:lineRule="auto"/>
        <w:contextualSpacing/>
        <w:rPr>
          <w:rFonts w:ascii="Times New Roman" w:hAnsi="Times New Roman" w:cs="Times New Roman"/>
        </w:rPr>
      </w:pPr>
      <w:r w:rsidRPr="00294598">
        <w:rPr>
          <w:rFonts w:ascii="Times New Roman" w:hAnsi="Times New Roman" w:cs="Times New Roman"/>
        </w:rPr>
        <w:drawing>
          <wp:inline distT="0" distB="0" distL="0" distR="0" wp14:anchorId="504FA489" wp14:editId="501DD4F1">
            <wp:extent cx="5943600" cy="3665220"/>
            <wp:effectExtent l="0" t="0" r="0" b="0"/>
            <wp:docPr id="132821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11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9032" w14:textId="46637145" w:rsidR="00D131C1" w:rsidRDefault="00294598" w:rsidP="005479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45726" w:rsidRPr="00845726">
        <w:rPr>
          <w:rFonts w:ascii="Times New Roman" w:hAnsi="Times New Roman" w:cs="Times New Roman"/>
        </w:rPr>
        <w:lastRenderedPageBreak/>
        <w:drawing>
          <wp:inline distT="0" distB="0" distL="0" distR="0" wp14:anchorId="6FFD3177" wp14:editId="0DAB0210">
            <wp:extent cx="5943600" cy="3881120"/>
            <wp:effectExtent l="0" t="0" r="0" b="5080"/>
            <wp:docPr id="90239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91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589C" w14:textId="48ABD984" w:rsidR="004559D2" w:rsidRDefault="004559D2" w:rsidP="00547968">
      <w:pPr>
        <w:rPr>
          <w:rFonts w:ascii="Times New Roman" w:hAnsi="Times New Roman" w:cs="Times New Roman"/>
        </w:rPr>
      </w:pPr>
      <w:r w:rsidRPr="004559D2">
        <w:rPr>
          <w:rFonts w:ascii="Times New Roman" w:hAnsi="Times New Roman" w:cs="Times New Roman"/>
        </w:rPr>
        <w:drawing>
          <wp:inline distT="0" distB="0" distL="0" distR="0" wp14:anchorId="0A12EB72" wp14:editId="7FCDFDDE">
            <wp:extent cx="5943600" cy="3822065"/>
            <wp:effectExtent l="0" t="0" r="0" b="6985"/>
            <wp:docPr id="169300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02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8987" w14:textId="77777777" w:rsidR="004559D2" w:rsidRDefault="004559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C0E8B3" w14:textId="019D8274" w:rsidR="00845726" w:rsidRDefault="00777D4B" w:rsidP="00547968">
      <w:pPr>
        <w:rPr>
          <w:rFonts w:ascii="Times New Roman" w:hAnsi="Times New Roman" w:cs="Times New Roman"/>
        </w:rPr>
      </w:pPr>
      <w:r w:rsidRPr="00777D4B">
        <w:rPr>
          <w:rFonts w:ascii="Times New Roman" w:hAnsi="Times New Roman" w:cs="Times New Roman"/>
        </w:rPr>
        <w:lastRenderedPageBreak/>
        <w:drawing>
          <wp:inline distT="0" distB="0" distL="0" distR="0" wp14:anchorId="12A2589C" wp14:editId="5B19A4E2">
            <wp:extent cx="5943600" cy="3497580"/>
            <wp:effectExtent l="0" t="0" r="0" b="7620"/>
            <wp:docPr id="12410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10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789" w14:textId="77777777" w:rsidR="00777D4B" w:rsidRPr="007F1A95" w:rsidRDefault="00777D4B" w:rsidP="00547968">
      <w:pPr>
        <w:rPr>
          <w:rFonts w:ascii="Times New Roman" w:hAnsi="Times New Roman" w:cs="Times New Roman"/>
        </w:rPr>
      </w:pPr>
    </w:p>
    <w:sectPr w:rsidR="00777D4B" w:rsidRPr="007F1A95" w:rsidSect="00FE57FC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24904" w14:textId="77777777" w:rsidR="001551CD" w:rsidRDefault="001551CD" w:rsidP="00FE57FC">
      <w:pPr>
        <w:spacing w:after="0" w:line="240" w:lineRule="auto"/>
      </w:pPr>
      <w:r>
        <w:separator/>
      </w:r>
    </w:p>
  </w:endnote>
  <w:endnote w:type="continuationSeparator" w:id="0">
    <w:p w14:paraId="6DB328DF" w14:textId="77777777" w:rsidR="001551CD" w:rsidRDefault="001551CD" w:rsidP="00FE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B6201" w14:textId="77777777" w:rsidR="001551CD" w:rsidRDefault="001551CD" w:rsidP="00FE57FC">
      <w:pPr>
        <w:spacing w:after="0" w:line="240" w:lineRule="auto"/>
      </w:pPr>
      <w:r>
        <w:separator/>
      </w:r>
    </w:p>
  </w:footnote>
  <w:footnote w:type="continuationSeparator" w:id="0">
    <w:p w14:paraId="4C59F20E" w14:textId="77777777" w:rsidR="001551CD" w:rsidRDefault="001551CD" w:rsidP="00FE5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786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08D085" w14:textId="4CA1B49A" w:rsidR="00FE57FC" w:rsidRDefault="00FE57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19184" w14:textId="77777777" w:rsidR="00FE57FC" w:rsidRDefault="00FE5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55446"/>
    <w:multiLevelType w:val="multilevel"/>
    <w:tmpl w:val="74D0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98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C8"/>
    <w:rsid w:val="0000235A"/>
    <w:rsid w:val="00074E42"/>
    <w:rsid w:val="000C495F"/>
    <w:rsid w:val="001551CD"/>
    <w:rsid w:val="00274F7A"/>
    <w:rsid w:val="00294598"/>
    <w:rsid w:val="004559D2"/>
    <w:rsid w:val="004917E2"/>
    <w:rsid w:val="005103A3"/>
    <w:rsid w:val="00511D6E"/>
    <w:rsid w:val="00544284"/>
    <w:rsid w:val="00547968"/>
    <w:rsid w:val="00562F27"/>
    <w:rsid w:val="00761D95"/>
    <w:rsid w:val="00777D4B"/>
    <w:rsid w:val="007B25DA"/>
    <w:rsid w:val="007F1A95"/>
    <w:rsid w:val="00811560"/>
    <w:rsid w:val="00845726"/>
    <w:rsid w:val="008F5CC0"/>
    <w:rsid w:val="00BE0F83"/>
    <w:rsid w:val="00D131C1"/>
    <w:rsid w:val="00DC64E2"/>
    <w:rsid w:val="00E1439B"/>
    <w:rsid w:val="00E37278"/>
    <w:rsid w:val="00E72A3E"/>
    <w:rsid w:val="00F274EE"/>
    <w:rsid w:val="00F771BB"/>
    <w:rsid w:val="00FD45C8"/>
    <w:rsid w:val="00FE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6B75"/>
  <w15:chartTrackingRefBased/>
  <w15:docId w15:val="{449389B9-5F64-4DCE-94B0-B3AF430F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35A"/>
  </w:style>
  <w:style w:type="paragraph" w:styleId="Heading1">
    <w:name w:val="heading 1"/>
    <w:basedOn w:val="Normal"/>
    <w:next w:val="Normal"/>
    <w:link w:val="Heading1Char"/>
    <w:uiPriority w:val="9"/>
    <w:qFormat/>
    <w:rsid w:val="00FD4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5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5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5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5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5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5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5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FC"/>
  </w:style>
  <w:style w:type="paragraph" w:styleId="Footer">
    <w:name w:val="footer"/>
    <w:basedOn w:val="Normal"/>
    <w:link w:val="FooterChar"/>
    <w:uiPriority w:val="99"/>
    <w:unhideWhenUsed/>
    <w:rsid w:val="00FE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FC"/>
  </w:style>
  <w:style w:type="character" w:styleId="Hyperlink">
    <w:name w:val="Hyperlink"/>
    <w:basedOn w:val="DefaultParagraphFont"/>
    <w:uiPriority w:val="99"/>
    <w:unhideWhenUsed/>
    <w:rsid w:val="00E72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2025-03-16T15:17:00Z</dcterms:created>
  <dcterms:modified xsi:type="dcterms:W3CDTF">2025-03-16T15:43:00Z</dcterms:modified>
</cp:coreProperties>
</file>