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5FEC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2ABD164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04C0F5F9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40C980C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7307CA9B" w14:textId="7EB03A2B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963E65">
        <w:rPr>
          <w:rFonts w:ascii="Times New Roman" w:hAnsi="Times New Roman" w:cs="Times New Roman"/>
          <w:b/>
          <w:bCs/>
        </w:rPr>
        <w:t xml:space="preserve">Week </w:t>
      </w:r>
      <w:r w:rsidRPr="00963E65">
        <w:rPr>
          <w:rFonts w:ascii="Times New Roman" w:hAnsi="Times New Roman" w:cs="Times New Roman"/>
          <w:b/>
          <w:bCs/>
        </w:rPr>
        <w:t>3</w:t>
      </w:r>
      <w:r w:rsidRPr="00963E65">
        <w:rPr>
          <w:rFonts w:ascii="Times New Roman" w:hAnsi="Times New Roman" w:cs="Times New Roman"/>
          <w:b/>
          <w:bCs/>
        </w:rPr>
        <w:t xml:space="preserve"> Assignment</w:t>
      </w:r>
    </w:p>
    <w:p w14:paraId="0CF48F67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1D2E15E5" w14:textId="77777777" w:rsidR="00DC7CC1" w:rsidRPr="00963E65" w:rsidRDefault="00DC7CC1" w:rsidP="00DC7CC1">
      <w:pPr>
        <w:spacing w:line="480" w:lineRule="auto"/>
        <w:contextualSpacing/>
        <w:rPr>
          <w:rFonts w:ascii="Times New Roman" w:hAnsi="Times New Roman" w:cs="Times New Roman"/>
        </w:rPr>
      </w:pPr>
    </w:p>
    <w:p w14:paraId="0C0AC3DE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t>Shlok Manandhar</w:t>
      </w:r>
    </w:p>
    <w:p w14:paraId="1408CEAD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t>Westcliff University</w:t>
      </w:r>
    </w:p>
    <w:p w14:paraId="30ED9113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t xml:space="preserve">PRG 402: Mobile Programming Applications </w:t>
      </w:r>
    </w:p>
    <w:p w14:paraId="24E351A8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t xml:space="preserve">Prof. Khanal </w:t>
      </w:r>
    </w:p>
    <w:p w14:paraId="3FC06602" w14:textId="77777777" w:rsidR="00DC7CC1" w:rsidRPr="00963E65" w:rsidRDefault="00DC7CC1" w:rsidP="00DC7CC1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t>Mar 16, 2025</w:t>
      </w:r>
    </w:p>
    <w:p w14:paraId="53163B9C" w14:textId="736E9D97" w:rsidR="00D17E78" w:rsidRPr="00963E65" w:rsidRDefault="00D17E78">
      <w:pPr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br w:type="page"/>
      </w:r>
    </w:p>
    <w:p w14:paraId="75A0AD94" w14:textId="2212F6F4" w:rsidR="00DC7CC1" w:rsidRPr="00963E65" w:rsidRDefault="009E0D79" w:rsidP="00DC7CC1">
      <w:pPr>
        <w:spacing w:line="480" w:lineRule="auto"/>
        <w:contextualSpacing/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lastRenderedPageBreak/>
        <w:t xml:space="preserve">Code: </w:t>
      </w:r>
    </w:p>
    <w:p w14:paraId="1ADA392C" w14:textId="31B1CC62" w:rsidR="009E0D79" w:rsidRPr="00963E65" w:rsidRDefault="000B3234" w:rsidP="00DC7CC1">
      <w:pPr>
        <w:spacing w:line="480" w:lineRule="auto"/>
        <w:contextualSpacing/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drawing>
          <wp:inline distT="0" distB="0" distL="0" distR="0" wp14:anchorId="0CFAA2AC" wp14:editId="1FEC6F15">
            <wp:extent cx="5943600" cy="2072640"/>
            <wp:effectExtent l="0" t="0" r="0" b="3810"/>
            <wp:docPr id="15186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22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A085" w14:textId="00D83213" w:rsidR="000B3234" w:rsidRPr="00963E65" w:rsidRDefault="009C67E8" w:rsidP="00DC7CC1">
      <w:pPr>
        <w:spacing w:line="480" w:lineRule="auto"/>
        <w:contextualSpacing/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t xml:space="preserve">Importing </w:t>
      </w:r>
      <w:r w:rsidR="000B3234" w:rsidRPr="00963E65">
        <w:rPr>
          <w:rFonts w:ascii="Times New Roman" w:hAnsi="Times New Roman" w:cs="Times New Roman"/>
        </w:rPr>
        <w:t>Tailwind CSS and jQuery</w:t>
      </w:r>
      <w:r w:rsidR="008C582F" w:rsidRPr="00963E65">
        <w:rPr>
          <w:rFonts w:ascii="Times New Roman" w:hAnsi="Times New Roman" w:cs="Times New Roman"/>
        </w:rPr>
        <w:t xml:space="preserve"> on the head section</w:t>
      </w:r>
    </w:p>
    <w:p w14:paraId="40280891" w14:textId="1D9CD159" w:rsidR="00F636A9" w:rsidRPr="00963E65" w:rsidRDefault="001F4718">
      <w:pPr>
        <w:rPr>
          <w:rFonts w:ascii="Times New Roman" w:hAnsi="Times New Roman" w:cs="Times New Roman"/>
        </w:rPr>
      </w:pPr>
      <w:r w:rsidRPr="00963E65">
        <w:rPr>
          <w:rFonts w:ascii="Times New Roman" w:hAnsi="Times New Roman" w:cs="Times New Roman"/>
        </w:rPr>
        <w:drawing>
          <wp:inline distT="0" distB="0" distL="0" distR="0" wp14:anchorId="241817EE" wp14:editId="3112BB08">
            <wp:extent cx="5943600" cy="4481830"/>
            <wp:effectExtent l="0" t="0" r="0" b="0"/>
            <wp:docPr id="36074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40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7DCD" w14:textId="6C1CF766" w:rsidR="001F4718" w:rsidRDefault="00963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jQuery in my code, which changes, a certain text after every 5 seconds</w:t>
      </w:r>
      <w:r w:rsidR="007A0DAA">
        <w:rPr>
          <w:rFonts w:ascii="Times New Roman" w:hAnsi="Times New Roman" w:cs="Times New Roman"/>
        </w:rPr>
        <w:t>.</w:t>
      </w:r>
    </w:p>
    <w:p w14:paraId="30CB7DA9" w14:textId="09A08049" w:rsidR="007A0DAA" w:rsidRDefault="007A0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66135C" w14:textId="69054018" w:rsidR="007A0DAA" w:rsidRPr="00963E65" w:rsidRDefault="00401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it looks</w:t>
      </w:r>
    </w:p>
    <w:sectPr w:rsidR="007A0DAA" w:rsidRPr="00963E65" w:rsidSect="00DC7CC1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1D112" w14:textId="77777777" w:rsidR="00BA3B8C" w:rsidRDefault="00BA3B8C" w:rsidP="00DC7CC1">
      <w:pPr>
        <w:spacing w:after="0" w:line="240" w:lineRule="auto"/>
      </w:pPr>
      <w:r>
        <w:separator/>
      </w:r>
    </w:p>
  </w:endnote>
  <w:endnote w:type="continuationSeparator" w:id="0">
    <w:p w14:paraId="55E0D176" w14:textId="77777777" w:rsidR="00BA3B8C" w:rsidRDefault="00BA3B8C" w:rsidP="00DC7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AA21E" w14:textId="77777777" w:rsidR="00BA3B8C" w:rsidRDefault="00BA3B8C" w:rsidP="00DC7CC1">
      <w:pPr>
        <w:spacing w:after="0" w:line="240" w:lineRule="auto"/>
      </w:pPr>
      <w:r>
        <w:separator/>
      </w:r>
    </w:p>
  </w:footnote>
  <w:footnote w:type="continuationSeparator" w:id="0">
    <w:p w14:paraId="18B358AE" w14:textId="77777777" w:rsidR="00BA3B8C" w:rsidRDefault="00BA3B8C" w:rsidP="00DC7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55500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3AA60F" w14:textId="53A79F40" w:rsidR="00DC7CC1" w:rsidRDefault="00DC7C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265EB" w14:textId="77777777" w:rsidR="00DC7CC1" w:rsidRDefault="00DC7C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A9"/>
    <w:rsid w:val="000B3234"/>
    <w:rsid w:val="001F4718"/>
    <w:rsid w:val="002E29A6"/>
    <w:rsid w:val="00401D8C"/>
    <w:rsid w:val="007A0DAA"/>
    <w:rsid w:val="008C582F"/>
    <w:rsid w:val="00963E65"/>
    <w:rsid w:val="009C67E8"/>
    <w:rsid w:val="009E0D79"/>
    <w:rsid w:val="00BA3B8C"/>
    <w:rsid w:val="00D17E78"/>
    <w:rsid w:val="00DC7CC1"/>
    <w:rsid w:val="00E6496F"/>
    <w:rsid w:val="00F6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F9BE"/>
  <w15:chartTrackingRefBased/>
  <w15:docId w15:val="{BDA5263E-DB8B-446F-8726-5207C8EF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C1"/>
  </w:style>
  <w:style w:type="paragraph" w:styleId="Heading1">
    <w:name w:val="heading 1"/>
    <w:basedOn w:val="Normal"/>
    <w:next w:val="Normal"/>
    <w:link w:val="Heading1Char"/>
    <w:uiPriority w:val="9"/>
    <w:qFormat/>
    <w:rsid w:val="00F63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6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CC1"/>
  </w:style>
  <w:style w:type="paragraph" w:styleId="Footer">
    <w:name w:val="footer"/>
    <w:basedOn w:val="Normal"/>
    <w:link w:val="FooterChar"/>
    <w:uiPriority w:val="99"/>
    <w:unhideWhenUsed/>
    <w:rsid w:val="00DC7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2025-03-23T14:23:00Z</dcterms:created>
  <dcterms:modified xsi:type="dcterms:W3CDTF">2025-03-23T14:37:00Z</dcterms:modified>
</cp:coreProperties>
</file>