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CC85B" w14:textId="30BAC61C" w:rsidR="00A9377A" w:rsidRDefault="00B222F3" w:rsidP="00B222F3">
      <w:pPr>
        <w:jc w:val="center"/>
        <w:rPr>
          <w:sz w:val="44"/>
          <w:szCs w:val="44"/>
        </w:rPr>
      </w:pPr>
      <w:r w:rsidRPr="00B222F3">
        <w:rPr>
          <w:sz w:val="44"/>
          <w:szCs w:val="44"/>
        </w:rPr>
        <w:t>CISCO PACKET TRACER</w:t>
      </w:r>
      <w:r>
        <w:rPr>
          <w:sz w:val="44"/>
          <w:szCs w:val="44"/>
        </w:rPr>
        <w:t xml:space="preserve"> DOWNLOAD </w:t>
      </w:r>
    </w:p>
    <w:p w14:paraId="4A00CB6A" w14:textId="1B888431" w:rsidR="00B222F3" w:rsidRDefault="00B222F3" w:rsidP="00B222F3">
      <w:pPr>
        <w:jc w:val="center"/>
        <w:rPr>
          <w:sz w:val="44"/>
          <w:szCs w:val="44"/>
        </w:rPr>
      </w:pPr>
    </w:p>
    <w:p w14:paraId="5F4407BE" w14:textId="38BDD0D2" w:rsidR="00B222F3" w:rsidRDefault="00B222F3" w:rsidP="00B222F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0938EF" wp14:editId="4911D4D4">
            <wp:extent cx="3115110" cy="24387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DC6E" w14:textId="65EB2277" w:rsidR="00B222F3" w:rsidRDefault="00B222F3" w:rsidP="00B222F3">
      <w:pPr>
        <w:jc w:val="center"/>
        <w:rPr>
          <w:sz w:val="28"/>
          <w:szCs w:val="28"/>
        </w:rPr>
      </w:pPr>
    </w:p>
    <w:p w14:paraId="0896168F" w14:textId="00EC31F0" w:rsidR="00B222F3" w:rsidRDefault="00B222F3" w:rsidP="00B222F3">
      <w:pPr>
        <w:jc w:val="center"/>
        <w:rPr>
          <w:sz w:val="28"/>
          <w:szCs w:val="28"/>
        </w:rPr>
      </w:pPr>
    </w:p>
    <w:p w14:paraId="00446A55" w14:textId="04CF6E51" w:rsidR="00B222F3" w:rsidRDefault="00B222F3" w:rsidP="00B222F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C7C5DC" wp14:editId="5434739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E6FC" w14:textId="45E081BC" w:rsidR="00B222F3" w:rsidRDefault="00B222F3" w:rsidP="00B222F3">
      <w:pPr>
        <w:jc w:val="center"/>
        <w:rPr>
          <w:sz w:val="28"/>
          <w:szCs w:val="28"/>
        </w:rPr>
      </w:pPr>
    </w:p>
    <w:p w14:paraId="50DDDA12" w14:textId="7B43B9A7" w:rsidR="00B222F3" w:rsidRDefault="00B222F3" w:rsidP="00B222F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EBD1AC1" wp14:editId="2752E09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2C48" w14:textId="70F5A619" w:rsidR="00B222F3" w:rsidRDefault="00B222F3" w:rsidP="00B222F3">
      <w:pPr>
        <w:jc w:val="center"/>
        <w:rPr>
          <w:sz w:val="28"/>
          <w:szCs w:val="28"/>
        </w:rPr>
      </w:pPr>
    </w:p>
    <w:p w14:paraId="1AF1F190" w14:textId="4D3F2532" w:rsidR="00B222F3" w:rsidRDefault="00B222F3" w:rsidP="00B222F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Original IDE of the cisco packet tracer. </w:t>
      </w:r>
    </w:p>
    <w:p w14:paraId="5E305F3D" w14:textId="0A82BD78" w:rsidR="00B222F3" w:rsidRDefault="00B222F3" w:rsidP="00B222F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40ED40" wp14:editId="5630DCD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54AB67F4" w14:textId="77777777" w:rsidR="00B222F3" w:rsidRPr="00B222F3" w:rsidRDefault="00B222F3" w:rsidP="00B222F3">
      <w:pPr>
        <w:jc w:val="center"/>
        <w:rPr>
          <w:sz w:val="28"/>
          <w:szCs w:val="28"/>
        </w:rPr>
      </w:pPr>
    </w:p>
    <w:sectPr w:rsidR="00B222F3" w:rsidRPr="00B22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F3"/>
    <w:rsid w:val="00A9377A"/>
    <w:rsid w:val="00B2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E3E6"/>
  <w15:chartTrackingRefBased/>
  <w15:docId w15:val="{9F553840-3598-4EF7-A0AB-400C37CB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mishra</dc:creator>
  <cp:keywords/>
  <dc:description/>
  <cp:lastModifiedBy>akshat mishra</cp:lastModifiedBy>
  <cp:revision>1</cp:revision>
  <dcterms:created xsi:type="dcterms:W3CDTF">2021-01-29T04:03:00Z</dcterms:created>
  <dcterms:modified xsi:type="dcterms:W3CDTF">2021-01-29T04:11:00Z</dcterms:modified>
</cp:coreProperties>
</file>