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1D3C" w14:textId="248B006E" w:rsidR="006B0F01" w:rsidRDefault="007E02A0" w:rsidP="007E02A0">
      <w:pPr>
        <w:jc w:val="center"/>
        <w:rPr>
          <w:sz w:val="44"/>
          <w:szCs w:val="44"/>
        </w:rPr>
      </w:pPr>
      <w:r>
        <w:rPr>
          <w:sz w:val="44"/>
          <w:szCs w:val="44"/>
        </w:rPr>
        <w:t>CISCO PACKET TRACER First Simulation.</w:t>
      </w:r>
    </w:p>
    <w:p w14:paraId="039C3F2D" w14:textId="1C305234" w:rsidR="007E02A0" w:rsidRDefault="007E02A0" w:rsidP="007E02A0">
      <w:pPr>
        <w:jc w:val="center"/>
        <w:rPr>
          <w:sz w:val="44"/>
          <w:szCs w:val="44"/>
        </w:rPr>
      </w:pPr>
    </w:p>
    <w:p w14:paraId="04CE58DB" w14:textId="0E531A49" w:rsidR="007E02A0" w:rsidRDefault="00CC48D6" w:rsidP="007E02A0">
      <w:pPr>
        <w:jc w:val="center"/>
        <w:rPr>
          <w:sz w:val="44"/>
          <w:szCs w:val="44"/>
        </w:rPr>
      </w:pPr>
      <w:r>
        <w:rPr>
          <w:sz w:val="44"/>
          <w:szCs w:val="44"/>
        </w:rPr>
        <w:t>Here are the steps for my first simulation.</w:t>
      </w:r>
    </w:p>
    <w:p w14:paraId="118A1D51" w14:textId="7A936D63" w:rsidR="00CC48D6" w:rsidRDefault="00CC48D6" w:rsidP="00CC48D6">
      <w:pPr>
        <w:rPr>
          <w:sz w:val="44"/>
          <w:szCs w:val="44"/>
        </w:rPr>
      </w:pPr>
    </w:p>
    <w:p w14:paraId="04D85B51" w14:textId="61D689DB" w:rsidR="00CC48D6" w:rsidRDefault="00CC48D6" w:rsidP="00CC48D6">
      <w:pPr>
        <w:rPr>
          <w:sz w:val="32"/>
          <w:szCs w:val="32"/>
        </w:rPr>
      </w:pPr>
      <w:r>
        <w:rPr>
          <w:sz w:val="32"/>
          <w:szCs w:val="32"/>
        </w:rPr>
        <w:t>Step 1) Open the Cisco Packet Tracer</w:t>
      </w:r>
    </w:p>
    <w:p w14:paraId="168F52B7" w14:textId="6BDA69B3" w:rsidR="00CC48D6" w:rsidRDefault="00CC48D6" w:rsidP="00CC48D6">
      <w:pPr>
        <w:rPr>
          <w:sz w:val="32"/>
          <w:szCs w:val="32"/>
        </w:rPr>
      </w:pPr>
      <w:r>
        <w:rPr>
          <w:sz w:val="32"/>
          <w:szCs w:val="32"/>
        </w:rPr>
        <w:t xml:space="preserve">Step 2) Logged in my account </w:t>
      </w:r>
    </w:p>
    <w:p w14:paraId="496D1235" w14:textId="77777777" w:rsidR="00CC48D6" w:rsidRDefault="00CC48D6" w:rsidP="00CC48D6">
      <w:pPr>
        <w:rPr>
          <w:sz w:val="32"/>
          <w:szCs w:val="32"/>
        </w:rPr>
      </w:pPr>
      <w:r>
        <w:rPr>
          <w:sz w:val="32"/>
          <w:szCs w:val="32"/>
        </w:rPr>
        <w:t>Step 3)</w:t>
      </w:r>
    </w:p>
    <w:p w14:paraId="3E34A787" w14:textId="214E06F1" w:rsidR="00CC48D6" w:rsidRDefault="00CC48D6" w:rsidP="00CC48D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3DB53CC" wp14:editId="7DEA51B8">
            <wp:extent cx="4416322" cy="2484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73" cy="24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B3B5" w14:textId="3515EAE5" w:rsidR="00CC48D6" w:rsidRDefault="00CC48D6" w:rsidP="00CC48D6">
      <w:pPr>
        <w:rPr>
          <w:sz w:val="32"/>
          <w:szCs w:val="32"/>
        </w:rPr>
      </w:pPr>
    </w:p>
    <w:p w14:paraId="24E11834" w14:textId="7860601B" w:rsidR="00CC48D6" w:rsidRDefault="00CC48D6" w:rsidP="00CC48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7A4463" wp14:editId="44DDC192">
            <wp:extent cx="3985260" cy="22416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39" cy="22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862" w14:textId="7A34C1DA" w:rsidR="00CC48D6" w:rsidRDefault="00CC48D6" w:rsidP="00CC48D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801EFA" wp14:editId="0F13807C">
            <wp:extent cx="4714356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945" cy="26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9DC" w14:textId="37C69460" w:rsidR="00CC48D6" w:rsidRDefault="00CC48D6" w:rsidP="00CC48D6">
      <w:pPr>
        <w:rPr>
          <w:sz w:val="32"/>
          <w:szCs w:val="32"/>
        </w:rPr>
      </w:pPr>
    </w:p>
    <w:p w14:paraId="788601C6" w14:textId="626D6067" w:rsidR="00CC48D6" w:rsidRDefault="00CC48D6" w:rsidP="00CC48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3688D8" wp14:editId="4EB3CA8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493" w14:textId="364AC392" w:rsidR="00CC48D6" w:rsidRDefault="00CC48D6" w:rsidP="00CC48D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323D69" wp14:editId="7618F3B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76E7" w14:textId="4D446B03" w:rsidR="00CC48D6" w:rsidRDefault="00CC48D6" w:rsidP="00CC48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558E59" wp14:editId="7E0628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319F" w14:textId="77777777" w:rsidR="00CC48D6" w:rsidRPr="00CC48D6" w:rsidRDefault="00CC48D6" w:rsidP="00CC48D6">
      <w:pPr>
        <w:rPr>
          <w:sz w:val="32"/>
          <w:szCs w:val="32"/>
        </w:rPr>
      </w:pPr>
    </w:p>
    <w:p w14:paraId="068C79D1" w14:textId="5629EDBD" w:rsidR="007E02A0" w:rsidRDefault="007E02A0" w:rsidP="007E02A0">
      <w:pPr>
        <w:jc w:val="center"/>
        <w:rPr>
          <w:sz w:val="44"/>
          <w:szCs w:val="44"/>
        </w:rPr>
      </w:pPr>
    </w:p>
    <w:p w14:paraId="219248F3" w14:textId="77777777" w:rsidR="007E02A0" w:rsidRPr="007E02A0" w:rsidRDefault="007E02A0" w:rsidP="007E02A0">
      <w:pPr>
        <w:jc w:val="center"/>
        <w:rPr>
          <w:sz w:val="44"/>
          <w:szCs w:val="44"/>
        </w:rPr>
      </w:pPr>
    </w:p>
    <w:sectPr w:rsidR="007E02A0" w:rsidRPr="007E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0"/>
    <w:rsid w:val="006B0F01"/>
    <w:rsid w:val="007E02A0"/>
    <w:rsid w:val="00C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3DC"/>
  <w15:chartTrackingRefBased/>
  <w15:docId w15:val="{F4FE7BA7-48C3-4E3E-B5DB-3EDF6166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mishra</dc:creator>
  <cp:keywords/>
  <dc:description/>
  <cp:lastModifiedBy>akshat mishra</cp:lastModifiedBy>
  <cp:revision>1</cp:revision>
  <dcterms:created xsi:type="dcterms:W3CDTF">2021-01-29T04:34:00Z</dcterms:created>
  <dcterms:modified xsi:type="dcterms:W3CDTF">2021-01-29T05:11:00Z</dcterms:modified>
</cp:coreProperties>
</file>