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789" w:rsidRPr="005F39E6" w:rsidRDefault="00561789" w:rsidP="00561789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ICPC REFERENCE</w:t>
      </w:r>
      <w:r w:rsidR="00AB24A6" w:rsidRPr="005F39E6">
        <w:rPr>
          <w:rFonts w:ascii="Times New Roman" w:hAnsi="Times New Roman" w:cs="Times New Roman"/>
          <w:b/>
          <w:sz w:val="24"/>
          <w:szCs w:val="24"/>
          <w:u w:val="single"/>
        </w:rPr>
        <w:t xml:space="preserve"> NOTEBOOK</w:t>
      </w:r>
    </w:p>
    <w:p w:rsidR="00561789" w:rsidRPr="005F39E6" w:rsidRDefault="00561789" w:rsidP="00AB24A6">
      <w:pPr>
        <w:tabs>
          <w:tab w:val="left" w:pos="284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E6">
        <w:rPr>
          <w:rFonts w:ascii="Times New Roman" w:hAnsi="Times New Roman" w:cs="Times New Roman"/>
          <w:b/>
          <w:sz w:val="24"/>
          <w:szCs w:val="24"/>
        </w:rPr>
        <w:t>V_R_Stalwarts</w:t>
      </w:r>
    </w:p>
    <w:p w:rsidR="00AB24A6" w:rsidRPr="005F39E6" w:rsidRDefault="00AB24A6" w:rsidP="00561789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39E6">
        <w:rPr>
          <w:rFonts w:ascii="Times New Roman" w:hAnsi="Times New Roman" w:cs="Times New Roman"/>
          <w:b/>
          <w:sz w:val="24"/>
          <w:szCs w:val="24"/>
        </w:rPr>
        <w:t>[University of Petroleum and Energy Studies, Dehradun]</w:t>
      </w:r>
    </w:p>
    <w:p w:rsidR="00271268" w:rsidRPr="005F39E6" w:rsidRDefault="00271268" w:rsidP="00271268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MACROS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s(n)                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,&amp;n)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sc(n)               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,&amp;n)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sl(n)               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,&amp;n)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sll(n)              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,&amp;n)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sf(n)               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lf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,&amp;n)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ssp(n)              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"%[^\n]%*c"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prt(x)                 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,x);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plt(x)                 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,x);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INF                         0x3f3f3f3f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EPS                         1e-12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bitcount                    __builtin_popcount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gcd                         __gcd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forall(i,a,b)       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i=a;i&lt;b;i++)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foreach(v, c)       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 (c).begin()) v = (c).begin();  v != (c).end(); ++v)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all(a)                      a.begin(), a.end()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rall(a)                     a.rbegin(),a.rend()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in(a,b)                     ( (b).find(a) != (b).end())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pb                          push_back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fill(a,v)                   memset(a, v,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sizeof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sz(a)                       ((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)(a.size()))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mp                          make_pair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dot(a,b)                    ((conj(a)*(b)).X)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cross(a,b)                  ((conj(a)*(b)).imag())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normalize(v)                ((v)/length(v))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rotate(p,about,theta)       ((p-about)*exp(point(0,theta))+about)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pointEqu(a,b)               (comp(a.X,b.X)==0 &amp;&amp; comp(a.Y,b.Y)==0)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maX(a,b)                     ( (a) &gt; (b) ? (a) : (b))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miN(a,b)                     ( (a) &lt; (b) ? (a) : (b))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checkbit(n,b)                ( (n &gt;&gt; b) &amp; 1)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strjoin( x, y )              x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##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y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DREP(a)                      sort(all(a)); a.erase(unique(all(a)),a.end())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INDEX(arr,ind)               (lower_bound(all(arr),ind)-arr.begin())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pair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stringstream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string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double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double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6D57EE" w:rsidRDefault="006D57EE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//g++ abc.cpp –o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abc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-DDEBUG 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#ifdef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DEBUG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trace3(x,y,z)       cerr&lt;&lt;__FUNCTION__&lt;&lt;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":"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&lt;&lt;__LINE__&lt;&lt;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": 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#x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 = 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&lt;&lt;x&lt;&lt;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 | 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#y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 = 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&lt;&lt;y&lt;&lt;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 | 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#z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 = 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&lt;&lt;z&lt;&lt;endl;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 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#else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trace3(x,y,z)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#endif</w:t>
      </w:r>
    </w:p>
    <w:p w:rsidR="004078FF" w:rsidRDefault="004078FF" w:rsidP="00271268">
      <w:pPr>
        <w:tabs>
          <w:tab w:val="left" w:pos="28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D57EE" w:rsidRPr="005F39E6" w:rsidRDefault="006D57EE" w:rsidP="00271268">
      <w:pPr>
        <w:tabs>
          <w:tab w:val="left" w:pos="28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71268" w:rsidRPr="005F39E6" w:rsidRDefault="00271268" w:rsidP="00271268">
      <w:pPr>
        <w:tabs>
          <w:tab w:val="left" w:pos="284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FUNCTIONS</w:t>
      </w:r>
    </w:p>
    <w:p w:rsidR="00271268" w:rsidRPr="005F39E6" w:rsidRDefault="00271268" w:rsidP="00271268">
      <w:pPr>
        <w:tabs>
          <w:tab w:val="left" w:pos="28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FastRead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//ios::sync_with_stdio(false);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//#include&lt;cstdio&gt;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inline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frl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register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c=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getchar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="00D70888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x=0LL, neg=0LL;</w:t>
      </w:r>
      <w:r w:rsidR="00D70888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="00D70888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//Bool neg is better?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(; ((c&lt;48LL || c&gt;57LL) &amp;&amp; c !=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'-'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&amp;&amp; c!=EOF); c = 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getchar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(c==EOF)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EOF;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(c==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'-'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neg = 1LL;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c = 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getchar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(; c&gt;47LL &amp;&amp; c&lt;58LL ; c = 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getchar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x = (x&lt;&lt;1LL) + (x&lt;&lt;3LL) + c - 48LL;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(neg) x = -x;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Power/GCD/LCM</w:t>
      </w:r>
    </w:p>
    <w:p w:rsidR="00D70888" w:rsidRPr="005F39E6" w:rsidRDefault="00D70888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ll power(ll a, ll b)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ll r = 1;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(b)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(b &amp; 1) r = r * a 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 = a * a;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 &gt;&gt;= 1;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ll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gcd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(ll a,ll b){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b==0?a:gcd(b,a%b);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ll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lcm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(ll a,ll b){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(a/gcd(a,b))*b;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nCr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r)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(r&gt;n)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(r &gt; n / 2) r = n - r;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because C(n, r) == C(n, n - r)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 = 1;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(i = 1; i &lt;= r; i++)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ans *= n - r + i;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ans /= i;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Tobinary</w:t>
      </w:r>
    </w:p>
    <w:p w:rsidR="00D70888" w:rsidRPr="005F39E6" w:rsidRDefault="00D70888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tobinary(bitset&lt;8&gt;x)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string mystring=x.to_string&lt;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,std::string::traits_type,std::string::allocator_type&gt;();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atoi(mystring.c_str());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lastRenderedPageBreak/>
        <w:t>a</w:t>
      </w: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vertAlign w:val="superscript"/>
          <w:lang w:val="en-IN"/>
        </w:rPr>
        <w:t>b</w:t>
      </w: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 xml:space="preserve"> mod T</w:t>
      </w:r>
    </w:p>
    <w:p w:rsidR="007F46AF" w:rsidRPr="005F39E6" w:rsidRDefault="007F46A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/* Iterative Function to calculate (x^n)%p in O(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logy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) */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power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unsigned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y,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p)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res = 1;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Initialize result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x = x % p;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Update x if it is more than or equal to p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(y &gt; 0)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y is odd, multiply x with result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(y &amp; 1)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res = (res*x) % p;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y must be even now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y = y&gt;&gt;1;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y = y/2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x = (x*x) % p;  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res;</w:t>
      </w:r>
    </w:p>
    <w:p w:rsidR="0085469F" w:rsidRPr="005F39E6" w:rsidRDefault="0085469F" w:rsidP="008546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85469F" w:rsidRPr="005F39E6" w:rsidRDefault="0085469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</w:p>
    <w:p w:rsidR="00D12641" w:rsidRPr="005F39E6" w:rsidRDefault="00D12641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Modulo Arithmetic</w:t>
      </w:r>
    </w:p>
    <w:p w:rsidR="00D12641" w:rsidRPr="005F39E6" w:rsidRDefault="00D12641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&lt;iostream&gt;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&lt;cstdio&gt;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fast_pow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base,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n,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(n==0)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1;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(n==1)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base;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halfn=fast_pow(base,n/2,M);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(n%2==0)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 halfn * halfn ) % M;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 ( ( halfn * halfn ) % M ) * base ) % M;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findMMI_fermat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n,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  <w:r w:rsidR="00B96523" w:rsidRPr="005F39E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fast_pow(n,M-2,M);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fact[100001];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fact[0]=1;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i=1;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MOD=1000000007;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(i&lt;=100000)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{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fact[i]=(fact[i-1]*i)%MOD;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i++;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(1)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{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n,r;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"Enter n: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,&amp;n);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"Enter r: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,&amp;r);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numerator,denominator,mmi_denominator,ans;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numerator=fact[n];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denominator=(fact[r]*fact[n-r])%MOD;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mmi_denominator=findMMI_fermat(denominator,MOD);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ans=(numerator*mmi_denominator)%MOD;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,ans);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D12641" w:rsidRPr="005F39E6" w:rsidRDefault="00D12641" w:rsidP="00D126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D12641" w:rsidRPr="005F39E6" w:rsidRDefault="00D12641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lastRenderedPageBreak/>
        <w:t>Base Conversion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a,b;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sa[10000];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sb[10000];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rev(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s[])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l=strlen(s);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i=0; i&lt;l-1-i; i++) swap(s[i],s[l-1-i]);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multi(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s[],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k)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c=0, d;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(i=0;s[i];i++)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d=(s[i]-’0’)*k+c;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c=d/b; d%=b;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s[i]=’0’+d;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(c)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s[i]=’0’+(c%b); i++;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c/=b;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s[i]=’\0’;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add(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s[],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k)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c=k, d;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(i=0;s[i];i++)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d=(s[i]-’0’)+c;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c=d/b; d%=b;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72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s[i]=’0’+d;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(c)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s[i]=’0’+(c%b); i++;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c/=b;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s[i]=’\0’;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trans(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s[])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(i=0;s[i];i++)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&amp; c=s[i];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(c&gt;=’A’ &amp;&amp; c&lt;=’Z’) c=’0’+10+(c-’A’);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(c&gt;=’a’ &amp;&amp; c&lt;=’z’) c=’0’+36+(c-’a’);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itrans(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s[])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(i=0;s[i];i++)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&amp; c=s[i];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d=c-’0’;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(d&gt;=10 &amp;&amp; d&lt;=35) c=’A’+(d-10);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(d&gt;=36) c=’a’+(d-36);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q; cin&gt;&gt;q;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i,j;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(q)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q--;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cin&gt;&gt;a&gt;&gt;b&gt;&gt;sa; sb[0]=’0’; sb[1]=’\0’;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cout&lt;&lt;a&lt;&lt;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&lt;&lt;sa&lt;&lt;endl;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trans(sa);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(i=0;sa[i];i++)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multi(sb, a);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add(sb, sa[i]-’0’);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rev(sb);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itrans(sb);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cout&lt;&lt;b&lt;&lt;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&lt;&lt;sb&lt;&lt;endl;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cout&lt;&lt;endl;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 xml:space="preserve">Outline: O(n log n) algorithm </w:t>
      </w:r>
      <w:r w:rsidRPr="005F39E6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for</w:t>
      </w:r>
      <w:r w:rsidRPr="005F39E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The Longest Increasing Subseq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set&lt;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st;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set&lt;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&gt;::iterator it;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...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st.clear();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(i=0; i&lt;n; 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st.insert(a[i]); it=st.find(a[i]);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it++;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(it!=st.end()) st.erase(it);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cout&lt;&lt;st.size()&lt;&lt;endl;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Outline: O(nm) algorithm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the LCS with O(n) sapce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m[2][1000];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instead of [1000][1000]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(i=M; i&gt;=0; i--)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ii = i&amp;1;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(j=N; j&gt;=0; j--)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(i==M || j==N) { m[ii][j]=0;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continue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(s1[i]==s2[j]) m[ii][j] = 1+m[1-ii][j+1];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m[ii][j] = max(m[ii][j+1], m[1-ii][j]);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cout&lt;&lt;m[0][0];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you want m[x][y], write m[x&amp;1][y];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Manacher’s Algo O(2n)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Transform S into T.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For example, S = "abba", T = "^#a#b#b#a#$".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^ and $ signs are sentinels appended to each end to avoid bounds checking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string preProcess(string s)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 = s.length();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== 0)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"^$"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string ret =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"^"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n; 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ret +=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"#"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s.substr(i, 1);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ret +=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"#$"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ret;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string longestPalindrome(string s)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string T = preProcess(s);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 = T.length();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*P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[n];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 = 0, R = 0;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1; i &lt; n-1; i++)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i_mirror = 2*C-i;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equals to i' = C - (i-C)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P[i] = (R &gt; i) ? min(R-i, P[i_mirror]) : 0;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Attempt to expand palindrome centered at i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(T[i + 1 + P[i]] == T[i - 1 - P[i]])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P[i]++;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palindrome centered at i expand past R,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adjust center based on expanded palindrome.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+ P[i] &gt; R)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C = i;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R = i + P[i];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Find the maximum element in P.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maxLen = 0;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centerIndex = 0;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1; i &lt; n-1; i++)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(P[i] &gt; maxLen)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maxLen = P[i];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centerIndex = i;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delete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[] P;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s.substr((centerIndex - 1 - maxLen)/2, maxLen);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KMP O(n)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&lt;cstdio&gt;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&lt;cstring&gt;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&lt;time.h&gt;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MAX_N 100010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T[MAX_N], P[MAX_N];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 = text, P = pattern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b[MAX_N], n, m;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b = back table, n = length of T, m = length of P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naiveMatching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n; i++)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try all potential starting indices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found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0; j &lt; m &amp;&amp; found; j++)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use boolean flag `found'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+ j &gt;= n || P[j] != T[i + j])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mismatch found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found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abort this, shift starting index i by +1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(found)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P[0 .. m - 1] == T[i .. i + m - 1]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 is found at index %d in T\n"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i);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 }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kmpPreprocess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call this before calling kmpSearch()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0, j = -1; b[0] = -1;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starting values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&lt; m)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pre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-process the pattern string P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(j &gt;= 0 &amp;&amp; P[i] != P[j]) j = b[j];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different, reset j using b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i++; j++;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same, advance both pointers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b[i] = j;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observe i = 8, 9, 10, 11, 12 with j = 0, 1, 2, 3, 4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}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 the example of P = "SEVENTY SEVEN" above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kmpSearch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this is similar as kmpPreprocess(), but on string T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0, j = 0;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starting values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&lt; n)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search through string T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(j &gt;= 0 &amp;&amp; T[i] != P[j]) j = b[j];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different, reset j using b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i++; j++;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same, advance both pointers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(j == m)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 match found when j == m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 is found at index %d in T\n"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i - j);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j = b[j];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prepare j for the next possible match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 } }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strcpy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(T,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"I DO NOT LIKE SEVENTY SEV BUT SEVENTY SEVENTY SEVEN"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strcpy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(P,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"SEVENTY SEVEN"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n =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strlen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(T);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m =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strlen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(P);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//if the end of line character is read too,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uncomment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the line below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//T[n-1] = 0; n--; P[m-1] = 0; m--;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 = '%s'\n"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T);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 = '%s'\n</w:t>
      </w:r>
      <w:r w:rsidR="00B26A2D">
        <w:rPr>
          <w:rFonts w:ascii="Times New Roman" w:hAnsi="Times New Roman" w:cs="Times New Roman"/>
          <w:color w:val="2A00FF"/>
          <w:sz w:val="24"/>
          <w:szCs w:val="24"/>
          <w:lang w:val="en-IN"/>
        </w:rPr>
        <w:t>\n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P);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naiveMatching();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"KMP\n"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kmpPreprocess();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kmpSearch();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"String Library\n"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*pos =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(T, P);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(pos !=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NULL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 is found at index %d in T\n"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pos - T);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pos =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(pos + 1, P);</w:t>
      </w:r>
    </w:p>
    <w:p w:rsidR="00487136" w:rsidRPr="005F39E6" w:rsidRDefault="00487136" w:rsidP="00D52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487136" w:rsidRPr="005F39E6" w:rsidRDefault="00487136" w:rsidP="004871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4078FF" w:rsidRPr="005F39E6" w:rsidRDefault="00487136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2185C" w:rsidRPr="005F39E6" w:rsidRDefault="00F2185C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 xml:space="preserve">Subset Sum Problem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-IN"/>
        </w:rPr>
        <w:t>O</w:t>
      </w: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(sum*n)</w:t>
      </w:r>
    </w:p>
    <w:p w:rsidR="00C04F21" w:rsidRPr="005F39E6" w:rsidRDefault="00C04F21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  <w:lang w:val="en-IN"/>
        </w:rPr>
      </w:pP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Returns true if there is a subset of set[] with sun equal to given sum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isSubsetSum(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set[],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sum)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The value of subset[i][j] will be true if there is a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subset of set[0..j-1] with sum equal to i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subset[sum+1][n+1];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sum is 0, then answer is true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&lt;= n; 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subset[0][i]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sum is not 0 and set is empty, then answer is false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1; i &lt;= sum; 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subset[i][0]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Fill the subset table in bottom up manner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1; i &lt;= sum; 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1; j &lt;= n; j++)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subset[i][j] = subset[i][j-1];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&gt;= set[j-1])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subset[i][j] = subset[i][j] ||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    subset[i - set[j-1]][j-1];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/* // uncomment this code to print table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   for (int i = 0; i &lt;= sum; i++)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   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     for (int j = 0; j &lt;= n; j++)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        printf ("%4d", subset[i][j]);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     printf("\n");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   } */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subset[sum][n];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set[] = {3, 34, 4, 12, 5, 2};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sum = 9;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sizeof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(set)/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sizeof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(set[0]);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(isSubsetSum(set, n, sum) ==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"Found a subset with given sum"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"No subset with given sum"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4078FF" w:rsidRPr="005F39E6" w:rsidRDefault="004078FF" w:rsidP="004078F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5F39E6" w:rsidRDefault="005F39E6" w:rsidP="00F108D0">
      <w:pPr>
        <w:rPr>
          <w:rFonts w:ascii="Times New Roman" w:hAnsi="Times New Roman" w:cs="Times New Roman"/>
          <w:sz w:val="24"/>
          <w:szCs w:val="24"/>
        </w:rPr>
      </w:pPr>
    </w:p>
    <w:p w:rsidR="00F108D0" w:rsidRPr="005F39E6" w:rsidRDefault="00F108D0" w:rsidP="00F108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Prime Sieve of Eratosthenes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A00FF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&lt;bitset&gt;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&lt;cmath&gt;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&lt;cstdio&gt;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&lt;map&gt;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&lt;vector&gt;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map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mii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_sieve_size;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bitset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&lt;10000010&gt; bs;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10^7 should be enough for most cases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primes;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compact list of primes in form of vector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&lt;int&gt;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first part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sieve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upperbound) {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create list of primes in [0..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upperbound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]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_sieve_size = upperbound + 1;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add 1 to include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upperbound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bs.set();            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set all bits to 1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bs[0] = bs[1] = 0;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except index 0 and 1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2; i &lt;= _sieve_size; i++)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(bs[i])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cross out multiples of i starting from i * i!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i * i; j &lt;= _sieve_size; j += i) bs[j] = 0;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primes.push_back((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)i);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also add this vector containing list of primes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}      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call this method in main method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isPrime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 good enough deterministic prime tester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&lt;= _sieve_size)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bs[N];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O(1) for small primes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)primes.size(); i++)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primes[i] == 0)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it takes longer time if N is a large prime!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note: only work for N &lt;= (last prime in vi "primes")^2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second part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primeFactors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remember: vi is vector of integers,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ll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is long long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factors;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vi `primes' (generated by sieve) is optional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PF_idx = 0, PF = primes[PF_idx];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using PF = 2, 3, 4, ..., is also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ok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 &amp;&amp; (PF * PF &lt;= N)) {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stop at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sqrt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(N), but N can get smaller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{ N /= PF; factors.push_back(PF); }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remove this PF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PF = primes[++PF_idx];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only consider primes!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1) factors.push_back(N);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special case if N is actually a prime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factors;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if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pf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exceeds 32-bit integer, you have to change vi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third part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numPF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PF_idx = 0, PF = primes[PF_idx], ans = 0;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 &amp;&amp; (PF * PF &lt;= N))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{ N /= PF; ans++;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PF = primes[++PF_idx];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1) ans++;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numDiffPF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PF_idx = 0, PF = primes[PF_idx], ans = 0;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 &amp;&amp; (PF * PF &lt;= N))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ans++;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count this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pf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only once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N /= PF;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PF = primes[++PF_idx];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1) ans++;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sumPF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PF_idx = 0, PF = primes[PF_idx], ans = 0;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 &amp;&amp; (PF * PF &lt;= N))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{ N /= PF; ans += PF;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PF = primes[++PF_idx];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1) ans += N;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numDiv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PF_idx = 0, PF = primes[PF_idx], ans = 1;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start from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ans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= 1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 &amp;&amp; (PF * PF &lt;= N))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power = 0;        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count the power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{ N /= PF; power++;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ans *= (power + 1);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according to the formula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PF = primes[++PF_idx];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1) ans *= 2;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(last factor has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pow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= 1, we add 1 to it)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sumDiv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PF_idx = 0, PF = primes[PF_idx], ans = 1;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start from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ans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= 1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 &amp;&amp; (PF * PF &lt;= N))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power = 0;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{ N /= PF; power++;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ans *= ((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pow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double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)PF, power + 1.0) - 1) / (PF - 1);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formula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PF = primes[++PF_idx];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1) ans *= ((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pow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double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)N, 2.0) - 1) / (N - 1);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last one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EulerPhi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PF_idx = 0, PF = primes[PF_idx], ans = N;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start from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ans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= N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 &amp;&amp; (PF * PF &lt;= N))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ans -= ans / PF;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only count unique factor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% PF == 0) N /= PF;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PF = primes[++PF_idx];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!= 1) ans -= ans / N;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last factor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ans;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first part: the Sieve of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Eratosthenes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sieve(10000000);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can go up to 10^7 (need few seconds)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isPrime(2147483647));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10-digits prime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isPrime(136117223861LL));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not a prime, 104729*1299709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second part: prime factors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res = primeFactors(2147483647);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slowest, 2147483647 is a prime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::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iterator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res.begin(); i != res.end(); i++)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"&gt;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*i);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res = primeFactors(136117223861LL);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slow, 2 large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pfactors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104729*1299709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::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iterator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res.begin(); i != res.end(); i++)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"#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*i);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res = primeFactors(142391208960LL);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faster, 2^10*3^4*5*7^4*11*13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::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iterator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res.begin(); i != res.end(); i++)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"!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*i);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//res = primeFactors((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ll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)(1010189899 * 1010189899)); // "error"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//for (vi::iterator i = res.begin(); i != res.end(); i++)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printf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("^ %d\n", *i);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third part: prime factors variants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"numPF(%d) = 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50, numPF(50));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2^1 * 5^2 =&gt; 3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"numDiffPF(%d) = 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50, numDiffPF(50));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2^1 * 5^2 =&gt; 2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"sumPF(%d) = 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50, sumPF(50));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2^1 * 5^2 =&gt; 2 + 5 + 5 = 12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"numDiv(%d) = 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50, numDiv(50));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1, 2, 5, 10, 25, 50, 6 divisors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"sumDiv(%d) = 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50, sumDiv(50));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1 + 2 + 5 + 10 + 25 + 50 = 93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"EulerPhi(%d) = %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lld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50, EulerPhi(50));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20 integers &lt; 50 are relatively prime with 50</w:t>
      </w: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F108D0" w:rsidP="00F108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F108D0" w:rsidRPr="005F39E6" w:rsidRDefault="00F108D0" w:rsidP="00887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887B64" w:rsidRPr="005F39E6" w:rsidRDefault="00887B64" w:rsidP="00887B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8D0" w:rsidRPr="005F39E6" w:rsidRDefault="008875C3" w:rsidP="00F108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Segment Tree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&lt;cmath&gt;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&lt;cstdio&gt;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&lt;vector&gt;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SegmentTree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the segment tree is stored like a heap array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private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: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recall that vi is: typedef vector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&lt;int&gt;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vi;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left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 &lt;&lt; 1; }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same as binary heap operations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right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(p &lt;&lt; 1) + 1; }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build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R) {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O(n log n)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 == R)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as L == R, either one is fine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[p] = L;    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store the index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recursively compute the values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build(left(p) , L              , (L + R) / 2);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build(right(p), (L + R) / 2 + 1, R          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p1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[left(p)], p2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[right(p)];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[p] =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[p1] &lt;=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[p2]) ? p1 : p2;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 }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rmq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j) {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O(log n)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&gt;  R || j &lt;  L)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-1;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current segment outside query range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 &gt;= i &amp;&amp; R &lt;= j)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[p];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inside query range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compute the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min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position in the left and right part of the interval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p1 = rmq(left(p) , L              , (L+R) / 2, i, j);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p2 = rmq(right(p), (L+R) / 2 + 1, R          , i, j);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(p1 == -1)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p2;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we try to access segment outside query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(p2 == -1)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p1;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same as above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[p1] &lt;=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[p2]) ? p1 : p2; }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as as in build routine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update_point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idx,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new_value) {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this update code is still preliminary, i == j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must be able to update range in the future!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idx, j = idx;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if the current interval does not intersect 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the update interval, return this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st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node value!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&gt; R || j &lt; L)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[p];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the current interval is included in the update range,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update that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st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[node]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 == i &amp;&amp; R == j) {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[i] = new_value;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update the underlying array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[p] = L;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this index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compute the minimum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pition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in the 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left and right part of the interval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p1, p2;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p1 = update_point(left(p) , L              , (L + R) / 2, idx, new_value);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p2 = update_point(right(p), (L + R) / 2 + 1, R          , idx, new_value);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return the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pition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where the overall minimum is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[p] =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[p1] &lt;=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[p2]) ? p1 : p2;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: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SegmentTree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&amp;_A) {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_A;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.size();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copy content for local usage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.assign(4 *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0);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create large enough vector of zeroes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build(1, 0,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- 1);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recursive build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rmq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rmq(1, 0,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- 1, i, j); }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overloading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update_point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idx,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new_value) {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update_point(1, 0,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- 1, idx, new_value); }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arr[] = { 18, 17, 13, 19, 15, 11, 20 };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the original array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A(arr, arr + 7);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copy the contents to a vector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SegmentTree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st(A);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             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idx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  0, 1, 2, 3, 4,  5, 6\n"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             A is {18,17,13,19,15, 11,20}\n"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"RMQ(1, 3)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st.rmq(1, 3));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answer = index 2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"RMQ(4, 6)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st.rmq(4, 6));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answer = index 5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"RMQ(3, 4)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st.rmq(3, 4));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answer = index 4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"RMQ(0, 0)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st.rmq(0, 0));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answer = index 0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"RMQ(0, 1)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st.rmq(0, 1));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answer = index 1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"RMQ(0, 6)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st.rmq(0, 6));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answer = index 5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              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idx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   0, 1, 2, 3, 4,  5, 6\n"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"Now, modify A into {18,17,13,19,15,100,20}\n"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st.update_point(5, 100);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update A[5] from 11 to 100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"These values do not change\n"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"RMQ(1, 3)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st.rmq(1, 3));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2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"RMQ(3, 4)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st.rmq(3, 4));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4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"RMQ(0, 0)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st.rmq(0, 0));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0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"RMQ(0, 1)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st.rmq(0, 1));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1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"These values change\n"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"RMQ(0, 6)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st.rmq(0, 6));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5-&gt;2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"RMQ(4, 6)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st.rmq(4, 6));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5-&gt;4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"RMQ(4, 5) =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st.rmq(4, 5));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5-&gt;4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sz w:val="24"/>
          <w:szCs w:val="24"/>
          <w:lang w:val="en-IN"/>
        </w:rPr>
      </w:pP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8875C3" w:rsidRPr="005F39E6" w:rsidRDefault="008875C3" w:rsidP="008875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8875C3" w:rsidRPr="005F39E6" w:rsidRDefault="008875C3" w:rsidP="00F108D0">
      <w:pPr>
        <w:rPr>
          <w:rFonts w:ascii="Times New Roman" w:hAnsi="Times New Roman" w:cs="Times New Roman"/>
          <w:sz w:val="24"/>
          <w:szCs w:val="24"/>
        </w:rPr>
      </w:pPr>
    </w:p>
    <w:p w:rsidR="00A4591E" w:rsidRPr="005F39E6" w:rsidRDefault="00A4591E" w:rsidP="00F108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Fenwick Tree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lastRenderedPageBreak/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&lt;iostream&gt;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LOGSZ 17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tree[(1&lt;&lt;LOGSZ)+1];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 = (1&lt;&lt;LOGSZ);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 v to value at x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set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v) {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(x &lt;= N) {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tree[x] += v;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x += (x &amp; -x);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get cumulative sum up to and including x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get(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x) {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res = 0;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(x) {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res += tree[x];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x -= (x &amp; -x);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res;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get largest value with cumulative sum less than or equal to x;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for smallest, pass x-1 and add 1 to result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getind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x) {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idx = 0, mask = N;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(mask &amp;&amp; idx &lt; N) {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 = idx + mask;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(x &gt;= tree[t]) {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idx = t;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x -= tree[t];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mask &gt;&gt;= 1;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A4591E" w:rsidRPr="005F39E6" w:rsidRDefault="00A4591E" w:rsidP="00A45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idx;</w:t>
      </w:r>
    </w:p>
    <w:p w:rsidR="00A4591E" w:rsidRPr="005F39E6" w:rsidRDefault="00A4591E" w:rsidP="00A4591E">
      <w:pPr>
        <w:rPr>
          <w:rFonts w:ascii="Times New Roman" w:hAnsi="Times New Roman" w:cs="Times New Roman"/>
          <w:sz w:val="24"/>
          <w:szCs w:val="24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F108D0" w:rsidRPr="005F39E6" w:rsidRDefault="004F28DC" w:rsidP="00F108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String Trie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&lt;stdio.h&gt;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&lt;stdlib.h&gt;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&lt;string.h&gt;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&lt;stdbool.h&gt;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ARRAY_SIZE(a)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sizeof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(a)/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sizeof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(a[0])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Alphabet size (# of symbols)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ALPHABET_SIZE (26)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Converts key current character into index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use only 'a' through 'z' and lower case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CHAR_TO_INDEX(c) ((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)c -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'a'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trie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node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children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[ALPHABET_SIZE];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isLeaf is true if the node represents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end of a word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isLeaf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Returns new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trie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node (initialized to NULLs)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getNode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*pNode = NULL;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pNode =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*)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malloc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sizeof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(pNode)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pNode-&gt;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isLeaf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= 0; i &lt; ALPHABET_SIZE; i++)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pNode-&gt;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children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 = NULL;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ab/>
        <w:t>}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pNode;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If not present, inserts key into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trie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If the key is prefix of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trie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node, just marks leaf node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insert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*root,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*key)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level;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length =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strlen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(key);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index;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*pCrawl = root;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(level = 0; level &lt; length; level++)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index = CHAR_TO_INDEX(key[level]);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(!pCrawl-&gt;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children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[index])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pCrawl-&gt;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children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[index] = getNode();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pCrawl = pCrawl-&gt;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children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[index];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mark last node as leaf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pCrawl-&gt;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isLeaf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Returns true if key presents in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trie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, else false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search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*root,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*key)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level;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length =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strlen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(key);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index;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*pCrawl = root;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(level = 0; level &lt; length; level++)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index = CHAR_TO_INDEX(key[level]);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(!pCrawl-&gt;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children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[index])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pCrawl = pCrawl-&gt;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children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[index];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(pCrawl != NULL &amp;&amp; pCrawl-&gt;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isLeaf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Input keys (use only 'a' through 'z' and lower case)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keys[][8] = {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"there"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"answer"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"any"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"by"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"bye"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"their"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output[][32] = {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"Not present in 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trie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"Present in 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trie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TrieNode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*root = getNode();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Construct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trie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= 0; i &lt; ARRAY_SIZE(keys); i++)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insert(root, keys[i]);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Search for different keys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"%s --- %s\n"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output[search(root,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)] 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"%s --- %s\n"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"these"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output[search(root,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"these"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)] 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"%s --- %s\n"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"their"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output[search(root,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"their"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)] 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"%s --- %s\n"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"thaw"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output[search(root,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"thaw"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)] );</w:t>
      </w:r>
    </w:p>
    <w:p w:rsidR="004F28DC" w:rsidRPr="005F39E6" w:rsidRDefault="004F28DC" w:rsidP="004F28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CA6B9B" w:rsidRPr="005F39E6" w:rsidRDefault="004F28DC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A6B9B" w:rsidRPr="005F39E6" w:rsidRDefault="00CA6B9B" w:rsidP="00CA6B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Suffix Array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Suffix array construction in O(L logˆ2 L) time. Routine for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computing the length of the longest common prefix of any two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suffixes in O(log L) time.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INPUT: string s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OUTPUT: array suffix[] such that suffix[i] = index (from 0 to L-1)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of substring s[i...L-1] in the list of sorted suffixes.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lastRenderedPageBreak/>
        <w:t>// That is, if we take the inverse of the permutation suffix[],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we get the actual suffix array.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&lt;vector&gt;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&lt;iostream&gt;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&lt;string&gt;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struct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SuffixArray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string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&gt;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pair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pair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&gt;,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&gt;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SuffixArray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string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&amp;s) :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(s.length()),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(s),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(1,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0)),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i++)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[0][i]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(s[i]);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skip = 1, level = 1; skip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skip *= 2, level++)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.push_back(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0));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i++)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 = make_pair(make_pair(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[level-1][i], i + skip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?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[level-1][i + skip] : -1000), i);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.begin(),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.end());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i++)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[level][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 = (i &gt; 0 &amp;&amp;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[i-1].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?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[level][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[i-1].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 : i;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GetSuffixArray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.back(); 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returns the length of the longest common prefix of s[i...L-1] and s[j...L-1]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LongestCommonPrefix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len = 0;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 == j)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- i;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k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.size() - 1; k &gt;= 0 &amp;&amp; i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&amp;&amp; j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k--)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[k][i] ==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[k][j])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i += 1 &lt;&lt; k;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j += 1 &lt;&lt; k;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len += 1 &lt;&lt; k;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len;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BEGIN CUT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The following code solves UVA problem 11512: GATTACA.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#define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TESTING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#ifdef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TESTING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cin &gt;&gt; T;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caseno = 0; caseno &lt; T; caseno++)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string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cin &gt;&gt; s;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SuffixArray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array(s);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v = array.GetSuffixArray();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bestlen = -1, bestpos = -1, bestcount = 0;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s.length(); i++)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len = 0, count = 0;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i+1; j &lt; s.length(); j++)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 = array.LongestCommonPrefix(i, j);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 &gt;= len)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 &gt; len) count = 2;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count++;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len = l;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(len &gt; bestlen ||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len == bestlen &amp;&amp; s.substr(bestpos, bestlen) &gt; s.substr(i, len)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bestlen = len;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bestcount = count;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bestpos = i;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(bestlen == 0)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cout &lt;&lt;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"No repetitions found!"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&lt;&lt; 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endl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}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cout &lt;&lt; s.substr(bestpos, bestlen) &lt;&lt;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&lt;&lt; bestcount &lt;&lt; 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endl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#else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>// END CUT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main() {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bobocel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is the 0’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th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suffix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obocel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is the 5’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th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suffix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bocel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is the 1’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st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suffix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ocel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is the 6’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th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suffix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cel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is the 2’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nd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suffix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>// el is the 3’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rd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suffix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>// l is the 4’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u w:val="single"/>
          <w:lang w:val="en-IN"/>
        </w:rPr>
        <w:t>th</w:t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 xml:space="preserve"> suffix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  <w:t>SuffixArray suffix(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u w:val="single"/>
          <w:lang w:val="en-IN"/>
        </w:rPr>
        <w:t>bobocel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  <w:t>vector&lt;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&gt; v = suffix.GetSuffixArray();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>// Expected output: 0 5 1 6 2 3 4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>// 2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 xml:space="preserve"> i = 0; i &lt; v.size(); i++) cout &lt;&lt; v[i] &lt;&lt; </w:t>
      </w:r>
      <w:r w:rsidRPr="005F39E6">
        <w:rPr>
          <w:rFonts w:ascii="Times New Roman" w:hAnsi="Times New Roman" w:cs="Times New Roman"/>
          <w:color w:val="2A00FF"/>
          <w:sz w:val="24"/>
          <w:szCs w:val="24"/>
          <w:highlight w:val="white"/>
          <w:lang w:val="en-IN"/>
        </w:rPr>
        <w:t>" "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  <w:t>cout &lt;&lt; endl;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ab/>
        <w:t>cout &lt;&lt; suffix.LongestCommonPrefix(0, 2) &lt;&lt; endl;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IN"/>
        </w:rPr>
        <w:t>}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highlight w:val="white"/>
          <w:lang w:val="en-IN"/>
        </w:rPr>
        <w:t>// BEGIN CUT</w:t>
      </w:r>
    </w:p>
    <w:p w:rsidR="00CA6B9B" w:rsidRPr="005F39E6" w:rsidRDefault="00CA6B9B" w:rsidP="00CA6B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highlight w:val="white"/>
          <w:lang w:val="en-IN"/>
        </w:rPr>
        <w:t>#endif</w:t>
      </w:r>
    </w:p>
    <w:p w:rsidR="00CA6B9B" w:rsidRPr="005F39E6" w:rsidRDefault="00CA6B9B" w:rsidP="00CA6B9B">
      <w:pPr>
        <w:rPr>
          <w:rFonts w:ascii="Times New Roman" w:hAnsi="Times New Roman" w:cs="Times New Roman"/>
          <w:color w:val="3F7F5F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END CUT</w:t>
      </w:r>
    </w:p>
    <w:p w:rsidR="00A17861" w:rsidRPr="005F39E6" w:rsidRDefault="00A17861" w:rsidP="00A1786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 xml:space="preserve">Dijkstra’s Algo 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Implementation of Dijkstra’s algorithm using adjacency lists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and priority queue for efficiency.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Running time: O(|E| log |V|)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&lt;queue&gt;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&lt;cstdio&gt;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INF = 2000000000;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pair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N, s, 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"%d%d%d"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&amp;N, &amp;s, &amp;t);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&gt; edges(N);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N; i++)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&amp;M);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0; j &lt; M; j++)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vertex, dist;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&amp;vertex, &amp;dist);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edges[i].push_back(make_pair(dist, vertex));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note order of arguments here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use priority queue in which top element has the "smallest" priority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priority_queue&lt;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greater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&gt; Q;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dist(N, INF), dad(N, -1);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Q.push(make_pair(0, s));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dist[s] = 0;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(!Q.empty())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 = Q.top();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Q.pop();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here = p.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(here == t)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break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(dist[here] != p.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continue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&gt;::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iterator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it = edges[here].begin(); it != edges[here].end(); it++) 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(dist[here] + it-&gt;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 dist[it-&gt;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]) 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dist[it-&gt;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 = dist[here] + it-&gt;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dad[it-&gt;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 = here;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Q.push(make_pair(dist[it-&gt;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], it-&gt;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dist[t]);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(dist[t] &lt; INF)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t; i != -1; i = dad[i])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"%d%c"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i, (i == s ? f\nf : f f));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/*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Sample input: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5 0 4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2 1 2 3 1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2 2 4 4 5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3 1 4 3 3 4 1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2 0 1 2 3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2 1 5 2 1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Expected: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5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4 2 3 0</w:t>
      </w:r>
    </w:p>
    <w:p w:rsidR="00A17861" w:rsidRPr="005F39E6" w:rsidRDefault="00A17861" w:rsidP="00CA6B9B">
      <w:pPr>
        <w:rPr>
          <w:rFonts w:ascii="Times New Roman" w:hAnsi="Times New Roman" w:cs="Times New Roman"/>
          <w:color w:val="3F7F5F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*/</w:t>
      </w:r>
    </w:p>
    <w:p w:rsidR="00A17861" w:rsidRPr="005F39E6" w:rsidRDefault="00A17861" w:rsidP="00CA6B9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Prim &amp; Kruskal MST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&lt;algorithm&gt;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&lt;cstdio&gt;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&lt;vector&gt;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&lt;queue&gt;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pair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typedef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Union-Find Disjoint Sets Library written in OOP manner, using both path compression and union by rank heuristics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UnionFind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         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OOP style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private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: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rank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setSize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remember: vi is vector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&lt;int&gt;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numSets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: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UnionFind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setSize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.assign(N, 1);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numSets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N;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rank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.assign(N, 0);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.assign(N, 0);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N; i++)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 = i;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findSet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 == i) ? i :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 = findSet(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[i]));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isSameSet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findSet(i) == findSet(j);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unionSet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(!isSameSet(i, j)) {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numSets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--;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 = findSet(i), y = findSet(j);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rank is used to keep the tree short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rank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[x] &gt;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rank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[y]) {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[y] = x;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setSize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[x] +=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setSize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[y];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{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[x] = y;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setSize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[y] +=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setSize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[x];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rank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[x] ==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rank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[y])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rank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[y]++; } }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numDisjointSets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numSets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sizeOfSet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i) {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setSize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[findSet(i)];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AdjList;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taken;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global boolean flag to avoid cycle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priority_queue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pq;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priority queue to help choose shorter edges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process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vtx) {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so, we use -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ve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sign to reverse the sort order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taken[vtx] = 1;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0; j &lt;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)AdjList[vtx].size(); j++)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 = AdjList[vtx][j];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(!taken[v.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]) pq.push(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(-v.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-v.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} }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sort by (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inc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) weight then by (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inc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) id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V, E, u, v, w;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/*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// Graph in Figure 4.10 left, format: list of weighted edges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// This example shows another form of reading graph input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5 7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0 1 4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0 2 4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0 3 6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0 4 6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1 2 2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2 3 8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3 4 9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*/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freopen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"in_03.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txt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stdin);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 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&amp;V, &amp;E);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Kruskal's algorithm merged with Prim's algorithm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AdjList.assign(V,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&lt;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pair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&gt; EdgeList;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(weight, two vertices) of the edge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E; i++) {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 %d %d"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&amp;u, &amp;v, &amp;w);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read the triple: (u, v, w)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EdgeList.push_back(make_pair(w,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(u, v)));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(w, u, v)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AdjList[u].push_back(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(v, w));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AdjList[v].push_back(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(u, w));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sort(EdgeList.begin(), EdgeList.end());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sort by edge weight O(E log E)</w:t>
      </w:r>
    </w:p>
    <w:p w:rsidR="00A17861" w:rsidRPr="005F39E6" w:rsidRDefault="0066210B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</w:t>
      </w:r>
      <w:r w:rsidR="00A17861"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note: pair object has built-in comparison function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mst_cost = 0;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UnionFind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UF(V);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all V are disjoint sets initially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&lt; E; i++) {            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for each edge, O(E)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pair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front = EdgeList[i];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(!UF.isSameSet(front.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front.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)) {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check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mst_cost += front.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 the weight of e to MST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UF.unionSet(front.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front.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link them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 }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note: the runtime cost of UFDS is very light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note: the number of disjoint sets must eventually be 1 for a valid MST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"MST cost = %d (Kruskal's)\n"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mst_cost);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inside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main() --- assume the graph is stored in AdjList,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pq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is empty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taken.assign(V, 0);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 vertex is taken at the beginning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process(0);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take vertex 0 and process all edges incident to vertex 0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mst_cost = 0;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(!pq.empty()) {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repeat until V vertices (E=V-1 edges) are taken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front = pq.top(); pq.pop();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u = -front.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second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w = -front.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negate the id and weight again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(!taken[u])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we have not connected this vertex yet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mst_cost += w, process(u);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take u, process all edges incident to u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        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each edge is in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pq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only once!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"MST cost = %d (Prim's)\n"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mst_cost);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A17861" w:rsidRPr="005F39E6" w:rsidRDefault="00A17861" w:rsidP="00A178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A17861" w:rsidRPr="005F39E6" w:rsidRDefault="00A17861" w:rsidP="00CA6B9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4168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DFS Depth First Search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&lt;iostream&gt;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&lt;list&gt;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lastRenderedPageBreak/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Graph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V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No. of vertices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list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*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adj</w:t>
      </w:r>
      <w:r w:rsidR="00D20DAF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Pointer </w:t>
      </w:r>
      <w:r w:rsidR="00D20DAF"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to an array containing adj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lists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DFSUtil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visited[]);  </w:t>
      </w:r>
      <w:r w:rsidR="00D20DAF"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 func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used by DFS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: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Graph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Constructor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addEdge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="00D20DAF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w);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function to add an edge to graph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DFS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();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prints DFS traversal of the complete graph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Graph::Graph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this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-&gt;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V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V;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adj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list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&gt;[V];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Graph::addEdge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w)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adj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[v].push_back(w);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 w to v’s list.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Graph::DFSUtil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visited[])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visited[v]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cout &lt;&lt; v &lt;&lt;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Recur for all the vertices adjacent to this vertex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list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&gt;::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iterator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(i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adj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[v].begin(); i !=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adj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[v].end(); ++i)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(!visited[*i])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DFSUtil(*i, visited);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The function to do DFS traversal. It uses recursive DFSUtil()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Graph::DFS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Mark all the vertices as not visited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*visited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V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V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i++)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visited[i]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Call the recursive helper function to print DFS traversal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starting from all vertices one by one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V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i++)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(visited[i] ==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  DFSUtil(i, visited);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="0066210B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Graph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g(4);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g.addEdge(0, 1);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g.addEdge(0, 2);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g.addEdge(1, 2);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g.addEdge(2, 0);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g.addEdge(2, 3);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g.addEdge(3, 3);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cout &lt;&lt;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"Following is Depth First Traversal\n"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g.DFS();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C666F6" w:rsidRPr="005F39E6" w:rsidRDefault="00C666F6" w:rsidP="00C666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C666F6" w:rsidRPr="005F39E6" w:rsidRDefault="00C666F6" w:rsidP="004168C4">
      <w:pPr>
        <w:rPr>
          <w:rFonts w:ascii="Times New Roman" w:hAnsi="Times New Roman" w:cs="Times New Roman"/>
          <w:sz w:val="24"/>
          <w:szCs w:val="24"/>
        </w:rPr>
      </w:pPr>
    </w:p>
    <w:p w:rsidR="0066210B" w:rsidRPr="005F39E6" w:rsidRDefault="0066210B" w:rsidP="0066210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BFS Breadth First Search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&lt;algorithm&gt;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&lt;cstdio&gt;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&lt;vector&gt;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#include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&lt;queue&gt;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lastRenderedPageBreak/>
        <w:t>using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namespace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std;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br/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V, E, a, b, s;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&gt; AdjList;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p;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addition: the predecessor/parent vector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printPath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u) {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simple function to extract information from `vi p'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(u == s) {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u);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printPath(p[u]);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recursive call: to make the output format: s -&gt; ... -&gt; t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 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u);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 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/*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// format: list of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unweighted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edges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// This example shows another form of reading graph input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13 16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0 1    1 2    2  3   0  4   1  5   2  6    3  7   5  6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4 8    8 9    5 10   6 11   7 12   9 10   10 11  11 12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 */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642880"/>
          <w:sz w:val="24"/>
          <w:szCs w:val="24"/>
          <w:lang w:val="en-IN"/>
        </w:rPr>
        <w:t>freopen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"in_04.</w:t>
      </w:r>
      <w:r w:rsidRPr="005F39E6">
        <w:rPr>
          <w:rFonts w:ascii="Times New Roman" w:hAnsi="Times New Roman" w:cs="Times New Roman"/>
          <w:color w:val="2A00FF"/>
          <w:sz w:val="24"/>
          <w:szCs w:val="24"/>
          <w:u w:val="single"/>
          <w:lang w:val="en-IN"/>
        </w:rPr>
        <w:t>txt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"r"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stdin);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 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&amp;V, &amp;E);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AdjList.assign(V,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assign blank vectors of pair&lt;int,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&gt;s to AdjList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E; i++) 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scanf(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"%d %d"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&amp;a, &amp;b);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AdjList[a].push_back(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(b, 0));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AdjList[b].push_back(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(a, 0));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as an example, we start from this source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 = 5;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BFS routine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inside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main() -- we do not use recursion, thus we do not need to create separate function!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vi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dist(V, 1000000000); dist[s] = 0;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distance to source is 0 (default)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queue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q; q.push(s);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start from source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p.assign(V, -1);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to store parent information (p must be a global variable!)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layer = -1;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for our output printing purpose addition of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isBipartite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//one boolean flag, initially true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(!q.empty()) 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7F5F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u = q.front(); q.pop();         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(dist[u] != layer)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"\nLayer %d: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dist[u]);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layer = dist[u];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"visit %d,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u);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0; j &lt;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)AdjList[u].size(); j++) 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005032"/>
          <w:sz w:val="24"/>
          <w:szCs w:val="24"/>
          <w:lang w:val="en-IN"/>
        </w:rPr>
        <w:t>ii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 = AdjList[u][j];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for each neighbors of u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(dist[v.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 == 1000000000) 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dist[v.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 = dist[u] + 1;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v unvisited + reachable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p[v.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 = u;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addition: the parent of vertex v-&gt;first is u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q.push(v.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enqueue v for next step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((dist[v.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first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] % 2) == (dist[u] % 2))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same parity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isBipartite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ind w:firstLine="210"/>
        <w:rPr>
          <w:rFonts w:ascii="Times New Roman" w:hAnsi="Times New Roman" w:cs="Times New Roman"/>
          <w:sz w:val="24"/>
          <w:szCs w:val="24"/>
          <w:lang w:val="en-IN"/>
        </w:rPr>
      </w:pP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"\nShortest path: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printPath(7),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"isBipartite? %d\n"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 isBipartite);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66210B" w:rsidRPr="005F39E6" w:rsidRDefault="0066210B" w:rsidP="0066210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66210B" w:rsidRPr="005F39E6" w:rsidRDefault="0066210B" w:rsidP="0066210B">
      <w:pPr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Lowest Common Ancestor LCA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const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max_nodes, log_max_nodes;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num_nodes, log_num_nodes, root;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lastRenderedPageBreak/>
        <w:t>vector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&gt; children[max_nodes];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children[i] contains the children of node i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A[max_nodes][log_max_nodes+1];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A[i][j] is the 2ˆj-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th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ancestor of node i, or -1 if that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ancestor does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  <w:lang w:val="en-IN"/>
        </w:rPr>
        <w:t>not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 exist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 L[max_nodes];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L[i] is the distance between node i and the root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floor of the binary logarithm of n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lb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unsigned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(n==0)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-1;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 = 0;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&gt;= 1&lt;&lt;16) { n &gt;&gt;= 16; p += 16;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&gt;= 1&lt;&lt; 8) { n &gt;&gt;= 8; p += 8;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&gt;= 1&lt;&lt; 4) { n &gt;&gt;= 4; p += 4;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&gt;= 1&lt;&lt; 2) { n &gt;&gt;= 2; p += 2;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(n &gt;= 1&lt;&lt; 1) { p += 1; 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DFS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[i] = l;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0; j &lt; children[i].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size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(); j++)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DFS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(children[i][j], l+1);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LCA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p,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q)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ensure node p is at least as deep as node q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[p] &lt;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[q])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swap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(p, q);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"binary search" for the ancestor of node p situated on the same level as q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log_num_nodes; i &gt;= 0; i--)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[p] - (1&lt;&lt;i) &gt;=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[q])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 = A[p][i];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(p == q)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"binary search" for the LCA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log_num_nodes; i &gt;= 0; i--)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(A[p][i] != -1 &amp;&amp; A[p][i] != A[q][i])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p = A[p][i];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q = A[q][i];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A[p][0];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>main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argc,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* argv[])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read num_nodes, the total number of nodes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log_num_nodes=lb(num_nodes);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num_nodes; i++)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{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p;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read p, the parent of node i or -1 if node i is the root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A[i][0] = p;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(p != -1)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children[p].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push_back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(i);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root = i;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precompute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A using dynamic programming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 = 1; j &lt;= log_num_nodes; j++)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 = 0; i &lt; num_nodes; i++)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(A[i][j-1] != -1)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A[i][j] = A[A[i][j-1]][j-1];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else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A[i][j] = -1;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precompute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L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DFS(root, 0);</w:t>
      </w:r>
    </w:p>
    <w:p w:rsidR="0066210B" w:rsidRPr="005F39E6" w:rsidRDefault="0066210B" w:rsidP="006621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0;</w:t>
      </w:r>
    </w:p>
    <w:p w:rsidR="0066210B" w:rsidRPr="005F39E6" w:rsidRDefault="0066210B" w:rsidP="0066210B">
      <w:pPr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5F53D2" w:rsidRPr="005F39E6" w:rsidRDefault="005F53D2" w:rsidP="0066210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Java</w:t>
      </w:r>
    </w:p>
    <w:p w:rsidR="005F53D2" w:rsidRPr="005F39E6" w:rsidRDefault="00704ED9" w:rsidP="0066210B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StringBuilder Use of Functions</w:t>
      </w:r>
    </w:p>
    <w:p w:rsidR="00704ED9" w:rsidRPr="005F39E6" w:rsidRDefault="005F53D2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sz w:val="24"/>
          <w:szCs w:val="24"/>
        </w:rPr>
        <w:tab/>
      </w:r>
      <w:r w:rsidR="00704ED9"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="00704ED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java.lang.StringBuilder;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String_builder {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main(String[]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Create a new StringBuilder.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StringBuilder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StringBuilder();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Loop and append values.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 5;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++) {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.append(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"abc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Convert to string.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.toString();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" INSERT"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StringBuilder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StringBuilder(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"abc"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Insert this substring at position 2.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.insert(2,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"xyz"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abxyzc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INDEX-OF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StringBuilder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builder3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StringBuilder(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"abc"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Try to find this substring.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builder3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.indexOf(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"bc"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1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This substring does not exist.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builder3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.indexOf(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"de"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-1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DELETE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StringBuilder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builder4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StringBuilder(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"carrot"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Delete characters from index 2 to index 5.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builder4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.delete(2, 5);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builder4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cat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REPLACE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StringBuilder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StringBuilder(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"abc"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Replace second character with "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xyz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".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.replace(1, 2,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"xyz"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axyzc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SUBSTRING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StringBuilder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StringBuilder();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.append(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"Forest"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firstTwo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.substring(0, 2);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firstTwo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Fo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REVERSE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StringBuilder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builder5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StringBuilder();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builder5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.append(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"abc"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builder5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.reverse();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builder5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66210B" w:rsidRPr="005F39E6" w:rsidRDefault="00704ED9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704ED9" w:rsidRPr="005F39E6" w:rsidRDefault="00704ED9" w:rsidP="004168C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</w:rPr>
        <w:t>Decimal Formatter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java.util.Scanner;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java.util.Formatter;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lastRenderedPageBreak/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readdouble {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main(String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[]){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Scanner </w:t>
      </w:r>
      <w:r w:rsidRPr="005F39E6">
        <w:rPr>
          <w:rFonts w:ascii="Times New Roman" w:hAnsi="Times New Roman" w:cs="Times New Roman"/>
          <w:color w:val="6A3E3E"/>
          <w:sz w:val="24"/>
          <w:szCs w:val="24"/>
          <w:u w:val="single"/>
          <w:lang w:val="en-IN"/>
        </w:rPr>
        <w:t>ob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=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Scanner(System.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float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ob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.nextFloat();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Formatter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fmt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Formatter();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u w:val="single"/>
          <w:lang w:val="en-IN"/>
        </w:rPr>
        <w:t>fmt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 Formatter()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fmt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.format(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"%2.3f"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,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704ED9" w:rsidRPr="005F39E6" w:rsidRDefault="00704ED9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fmt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);}}</w:t>
      </w:r>
    </w:p>
    <w:p w:rsidR="00923A45" w:rsidRPr="005F39E6" w:rsidRDefault="00923A45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t>Fast Read</w:t>
      </w:r>
      <w:r w:rsidRPr="005F39E6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lang w:val="en-IN"/>
        </w:rPr>
        <w:br/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java.io.BufferedReader;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java.io.IOException;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java.io.InputStreamReader;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java.util.Scanner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java.util.StringTokenizer;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java.lang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.*;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fastread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>FastReader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BufferedReader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StringTokenizer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FastReader()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BufferedReader(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InputStreamReader(System.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in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String next()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null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|| !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.hasMoreElements())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StringTokenizer(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.readLine());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}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catch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(IOException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.printStackTrace();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st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.nextToken();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AB04F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nextInt()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Integer.</w:t>
      </w:r>
      <w:r w:rsidRPr="005F39E6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parseInt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(next());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nextLong()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Long.</w:t>
      </w:r>
      <w:r w:rsidRPr="005F39E6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parseLong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(next());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double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nextDouble()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Double.</w:t>
      </w:r>
      <w:r w:rsidRPr="005F39E6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parseDouble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(next());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String nextLine()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String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try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.readLine();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}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catch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(IOException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.printStackTrace();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main(String[]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>FastReader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highlight w:val="lightGray"/>
          <w:lang w:val="en-IN"/>
        </w:rPr>
        <w:t>FastReader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.nextInt();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-- &gt; 0)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23A45" w:rsidRPr="005F39E6" w:rsidRDefault="005C0959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}}}</w:t>
      </w:r>
    </w:p>
    <w:p w:rsidR="00923A45" w:rsidRPr="005F39E6" w:rsidRDefault="007475D7" w:rsidP="007475D7">
      <w:pPr>
        <w:shd w:val="clear" w:color="auto" w:fill="FFFFFF"/>
        <w:spacing w:after="150" w:line="240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</w:pPr>
      <w:r w:rsidRPr="005F39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IN" w:eastAsia="en-IN"/>
        </w:rPr>
        <w:t>Factorial Using BigInteger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calculateFactorial(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BigInteger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BigInteger.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ONE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=1;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&lt;=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++) {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.multiply(BigInteger.</w:t>
      </w:r>
      <w:r w:rsidRPr="005F39E6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valueOf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923A45" w:rsidRPr="005F39E6" w:rsidRDefault="00923A45" w:rsidP="00923A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}</w:t>
      </w:r>
    </w:p>
    <w:p w:rsidR="00923A45" w:rsidRPr="005F39E6" w:rsidRDefault="00923A45" w:rsidP="00704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"! =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result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="005C0959" w:rsidRPr="005F39E6">
        <w:rPr>
          <w:rFonts w:ascii="Times New Roman" w:hAnsi="Times New Roman" w:cs="Times New Roman"/>
          <w:sz w:val="24"/>
          <w:szCs w:val="24"/>
          <w:lang w:val="en-IN"/>
        </w:rPr>
        <w:t>}}</w:t>
      </w:r>
    </w:p>
    <w:p w:rsidR="005C0959" w:rsidRPr="005F39E6" w:rsidRDefault="004646E9" w:rsidP="005C095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t>BigInteger Functions</w:t>
      </w:r>
    </w:p>
    <w:p w:rsidR="004646E9" w:rsidRPr="005F39E6" w:rsidRDefault="004646E9" w:rsidP="005C0959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java.math.BigInteger;</w:t>
      </w:r>
      <w:r w:rsidR="005C0959"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br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BigIntegerDemo</w:t>
      </w:r>
      <w:r w:rsidR="005C095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{</w:t>
      </w:r>
      <w:r w:rsidR="005C0959" w:rsidRPr="005F39E6"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en-IN"/>
        </w:rPr>
        <w:br/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main(String[]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{       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BigInteger(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"987654321987654321000000000"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BigInteger(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"987654321987654321000000000"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product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.multiply(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division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b1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.divide(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b2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System.out.println(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"product =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product);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System.out.println(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"division = 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division); 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a, b;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A, B;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 = 54;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 = 23;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  = BigInteger.valueOf(54);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  = BigInteger.valueOf(37);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 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 BigInteger(“54”)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 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u w:val="single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 xml:space="preserve"> BigInteger(“123456789123456789”)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A = BigInteger.ONE;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 = a + b;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C = A.add(B);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Other similar function are subtract()  multiply(), divide(), remainder(), mod()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String str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= “123456789”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A.add(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BigInteger(str));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val  = 123456789;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A.add(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BigIntger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.valueOf(val));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//Extraction of value from BigInteger: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x = A.intValue();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value should be in limit of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int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 x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y = A.longValue();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value should be in limit of long y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String z = A.toString(); 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Comparison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(a &lt; b) {}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  <w:t xml:space="preserve">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For primitive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int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(A.compareTo(B) &lt; 0)  {}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For BigInteger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Equality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(A.equals(B)) {}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A is equal to B </w:t>
      </w:r>
      <w:r w:rsidRPr="005F39E6">
        <w:rPr>
          <w:rFonts w:ascii="Times New Roman" w:hAnsi="Times New Roman" w:cs="Times New Roman"/>
          <w:sz w:val="24"/>
          <w:szCs w:val="24"/>
          <w:lang w:val="en-IN"/>
        </w:rPr>
        <w:t>}}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Check Prime for BigIntegers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java.util.*;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java.math.*;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CheckPrimeTest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//Function to check and return prime numbers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boolean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checkPrime(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{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Converting long to BigInteger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BigInteger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BigInteger(String.</w:t>
      </w:r>
      <w:r w:rsidRPr="005F39E6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valueOf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.isProbablePrime(1);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returns whether prime or not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return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Long.</w:t>
      </w:r>
      <w:r w:rsidRPr="005F39E6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  <w:lang w:val="en-IN"/>
        </w:rPr>
        <w:t>parseLong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(</w:t>
      </w:r>
      <w:r w:rsidRPr="005F39E6">
        <w:rPr>
          <w:rFonts w:ascii="Times New Roman" w:hAnsi="Times New Roman" w:cs="Times New Roman"/>
          <w:color w:val="6A3E3E"/>
          <w:sz w:val="24"/>
          <w:szCs w:val="24"/>
          <w:u w:val="single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.nextProbablePrime().toString())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returns next probable prime</w:t>
      </w:r>
      <w:r w:rsidR="00DF1ED9"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, long 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Driver method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 (String[]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  <w:r w:rsidR="006D57E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throws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java.lang.Exception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{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long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13;</w:t>
      </w:r>
    </w:p>
    <w:p w:rsidR="004646E9" w:rsidRPr="005F39E6" w:rsidRDefault="004646E9" w:rsidP="00464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i/>
          <w:iCs/>
          <w:color w:val="000000"/>
          <w:sz w:val="24"/>
          <w:szCs w:val="24"/>
          <w:lang w:val="en-IN"/>
        </w:rPr>
        <w:t>checkPrime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));</w:t>
      </w:r>
    </w:p>
    <w:p w:rsidR="00DF1ED9" w:rsidRPr="006D57EE" w:rsidRDefault="004646E9" w:rsidP="007D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}}</w:t>
      </w:r>
    </w:p>
    <w:p w:rsidR="006D57EE" w:rsidRDefault="006D57EE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Stack Queue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ch2_04_stack_queue {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main(String[]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 {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Stack&lt;Character&gt;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Stack&lt;Character&gt;();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Queue is abstract, must be instantiated with LinkedList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(special case for Java Queue)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Queue&lt;Character&gt;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LinkedList&lt;Character&gt;();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Deque&lt;Character&gt;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LinkedList&lt;Character&gt;();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.isEmpty());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currently s is empty, true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"=================="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.push(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'a'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  <w:r w:rsidR="006D57EE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//push b,c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stack is LIFO, thus the content of s is currently like this:</w:t>
      </w:r>
      <w:r w:rsidR="005C095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.peek());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output 'c'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.pop();            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pop topmost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.peek());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output 'b'</w:t>
      </w:r>
    </w:p>
    <w:p w:rsidR="00DF1ED9" w:rsidRPr="005F39E6" w:rsidRDefault="006D57EE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</w:t>
      </w:r>
      <w:r w:rsidR="00DF1ED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="00DF1ED9"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="00DF1ED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</w:t>
      </w:r>
      <w:r w:rsidR="00DF1ED9"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="00DF1ED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.isEmpty()) {                </w:t>
      </w:r>
      <w:r w:rsidR="00DF1ED9"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stack s still has 2 more items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.offer(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.peek());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enqueue 'b', and then 'a' (the method name in Java Queue for push/enqueue operation is 'offer')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.pop();</w:t>
      </w:r>
      <w:r w:rsidR="006D57EE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.offer(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'z'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        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add one more item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.peek());    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prints 'b'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 Java, it is harder to see the back of the queue...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output 'b', 'a', then 'z' (until queue is empty), according to the insertion order above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"=================="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(!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.isEmpty()) {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"%c\n"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.peek());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take the front first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q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.poll();              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before popping (dequeue-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ing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) it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"=================="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.addLast(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'a'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.addLast(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'b'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.addLast(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'c'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"%c - %c\n"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.getFirst(),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.getLast());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prints 'a - c'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.addFirst(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'd'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"%c - %c\n"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.getFirst(),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.getLast());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prints 'd - c'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.pollLast();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"%c - %c\n"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.getFirst(),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.getLast());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prints 'd - b'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.pollFirst();</w:t>
      </w:r>
    </w:p>
    <w:p w:rsidR="00DF1ED9" w:rsidRPr="005F39E6" w:rsidRDefault="00DF1ED9" w:rsidP="00DF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"%c - %c\n"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.getFirst(),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.getLast());</w:t>
      </w:r>
      <w:r w:rsidR="005C095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}}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prints 'a - b'</w:t>
      </w:r>
    </w:p>
    <w:p w:rsidR="006D57EE" w:rsidRDefault="006D57EE" w:rsidP="00AB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</w:pPr>
      <w:r w:rsidRPr="005F39E6">
        <w:rPr>
          <w:rFonts w:ascii="Times New Roman" w:hAnsi="Times New Roman" w:cs="Times New Roman"/>
          <w:b/>
          <w:sz w:val="24"/>
          <w:szCs w:val="24"/>
          <w:u w:val="single"/>
          <w:lang w:val="en-IN"/>
        </w:rPr>
        <w:t>KMP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import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00"/>
          <w:sz w:val="24"/>
          <w:szCs w:val="24"/>
          <w:u w:val="single"/>
          <w:lang w:val="en-IN"/>
        </w:rPr>
        <w:t>java.util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.*;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class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ch6_02_kmp {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char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[]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 = text, P = pattern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n = length of T, m = length of P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[]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b = back table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naiveMatching() {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++)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try all potential starting indices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Boolean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found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true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for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&amp;&amp;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found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++)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use boolean flag `found'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&gt;=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||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 !=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])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mismatch found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found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false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abort this, shift starting index i by +1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found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P[0 .. m - 1] == T[i .. i + m - 1]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 is found at index %d in T\n"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 }</w:t>
      </w:r>
    </w:p>
    <w:p w:rsidR="006D57EE" w:rsidRDefault="006D57EE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C0959" w:rsidRPr="005F39E6" w:rsidRDefault="006D57EE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</w:t>
      </w:r>
      <w:r w:rsidR="005C0959"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id</w:t>
      </w:r>
      <w:r w:rsidR="005C095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kmpPreprocess() { </w:t>
      </w:r>
      <w:r w:rsidR="005C0959"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call this before calling kmpSearch()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0,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-1;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[0] = -1;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starting values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 xml:space="preserve">// </w:t>
      </w:r>
      <w:r w:rsidRPr="005F39E6">
        <w:rPr>
          <w:rFonts w:ascii="Times New Roman" w:hAnsi="Times New Roman" w:cs="Times New Roman"/>
          <w:color w:val="3F7F5F"/>
          <w:sz w:val="24"/>
          <w:szCs w:val="24"/>
          <w:u w:val="single"/>
          <w:lang w:val="en-IN"/>
        </w:rPr>
        <w:t>pre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-process the pattern string P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&gt;= 0 &amp;&amp;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 !=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])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different, reset j using b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++;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++;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same, advance both pointers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observe i = 8, 9, 10, 11, 12 with j = 0, 1, 2, 3, 4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 }          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in the example of P = "SEVENTY SEVEN" above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kmpSearch()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this is similar as kmpPreprocess(), but on string T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0,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0;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starting values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lastRenderedPageBreak/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&lt;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search through string T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&gt;= 0 &amp;&amp;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 !=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])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different, reset j using b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++;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++;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if same, advance both pointers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if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 {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a match found when j == m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 is found at index %d in T\n"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i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-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j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]; </w:t>
      </w:r>
      <w:r w:rsidRPr="005F39E6">
        <w:rPr>
          <w:rFonts w:ascii="Times New Roman" w:hAnsi="Times New Roman" w:cs="Times New Roman"/>
          <w:color w:val="3F7F5F"/>
          <w:sz w:val="24"/>
          <w:szCs w:val="24"/>
          <w:lang w:val="en-IN"/>
        </w:rPr>
        <w:t>// prepare j for the next possible match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 } }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run() {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String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Tstr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"I DO NOT LIKE SEVENTY SEV BUT SEVENTY</w:t>
      </w:r>
      <w:bookmarkStart w:id="0" w:name="_GoBack"/>
      <w:bookmarkEnd w:id="0"/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 xml:space="preserve"> SEVENTY SEVEN"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String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"SEVENTY SEVEN"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Tstr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).toCharArray();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String(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).toCharArray();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n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length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m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length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P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"Naive Mathing\n"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naiveMatching();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"KMP\n"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color w:val="0000C0"/>
          <w:sz w:val="24"/>
          <w:szCs w:val="24"/>
          <w:lang w:val="en-IN"/>
        </w:rPr>
        <w:t>b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[100010];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kmpPreprocess();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kmpSearch();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"String Library\n"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int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pos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Tstr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.indexOf(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while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pos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!= -1) {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.printf(</w:t>
      </w:r>
      <w:r w:rsidRPr="005F39E6">
        <w:rPr>
          <w:rFonts w:ascii="Times New Roman" w:hAnsi="Times New Roman" w:cs="Times New Roman"/>
          <w:color w:val="2A00FF"/>
          <w:sz w:val="24"/>
          <w:szCs w:val="24"/>
          <w:lang w:val="en-IN"/>
        </w:rPr>
        <w:t>"P is found at index %d in T\n"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pos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 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pos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Tstr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.indexOf(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Pstr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,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pos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+ 1);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}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System.</w:t>
      </w:r>
      <w:r w:rsidRPr="005F39E6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  <w:lang w:val="en-IN"/>
        </w:rPr>
        <w:t>out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.println();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}</w:t>
      </w:r>
    </w:p>
    <w:p w:rsidR="00DB75FE" w:rsidRDefault="005C0959" w:rsidP="00DB75FE">
      <w:pPr>
        <w:autoSpaceDE w:val="0"/>
        <w:autoSpaceDN w:val="0"/>
        <w:adjustRightInd w:val="0"/>
        <w:spacing w:after="0" w:line="240" w:lineRule="auto"/>
        <w:ind w:firstLine="120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public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static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void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main(String[] </w:t>
      </w:r>
      <w:r w:rsidRPr="005F39E6">
        <w:rPr>
          <w:rFonts w:ascii="Times New Roman" w:hAnsi="Times New Roman" w:cs="Times New Roman"/>
          <w:color w:val="6A3E3E"/>
          <w:sz w:val="24"/>
          <w:szCs w:val="24"/>
          <w:lang w:val="en-IN"/>
        </w:rPr>
        <w:t>args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)</w:t>
      </w:r>
    </w:p>
    <w:p w:rsidR="005C0959" w:rsidRPr="005F39E6" w:rsidRDefault="005C0959" w:rsidP="00DB75FE">
      <w:pPr>
        <w:autoSpaceDE w:val="0"/>
        <w:autoSpaceDN w:val="0"/>
        <w:adjustRightInd w:val="0"/>
        <w:spacing w:after="0" w:line="240" w:lineRule="auto"/>
        <w:ind w:firstLine="120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{</w:t>
      </w:r>
    </w:p>
    <w:p w:rsidR="00DB75FE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  </w:t>
      </w:r>
      <w:r w:rsidRPr="005F39E6">
        <w:rPr>
          <w:rFonts w:ascii="Times New Roman" w:hAnsi="Times New Roman" w:cs="Times New Roman"/>
          <w:b/>
          <w:bCs/>
          <w:color w:val="7F0055"/>
          <w:sz w:val="24"/>
          <w:szCs w:val="24"/>
          <w:lang w:val="en-IN"/>
        </w:rPr>
        <w:t>new</w:t>
      </w: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ch6_02_kmp().run();</w:t>
      </w:r>
    </w:p>
    <w:p w:rsidR="00DB75FE" w:rsidRDefault="00DB75FE" w:rsidP="00DB75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 </w:t>
      </w:r>
      <w:r w:rsidR="005C0959"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p w:rsidR="005C0959" w:rsidRPr="005F39E6" w:rsidRDefault="005C0959" w:rsidP="005C09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39E6">
        <w:rPr>
          <w:rFonts w:ascii="Times New Roman" w:hAnsi="Times New Roman" w:cs="Times New Roman"/>
          <w:color w:val="000000"/>
          <w:sz w:val="24"/>
          <w:szCs w:val="24"/>
          <w:lang w:val="en-IN"/>
        </w:rPr>
        <w:t>}</w:t>
      </w:r>
    </w:p>
    <w:sectPr w:rsidR="005C0959" w:rsidRPr="005F39E6" w:rsidSect="005F39E6">
      <w:footerReference w:type="default" r:id="rId7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A4D" w:rsidRDefault="00702A4D" w:rsidP="00271268">
      <w:pPr>
        <w:spacing w:after="0" w:line="240" w:lineRule="auto"/>
      </w:pPr>
      <w:r>
        <w:separator/>
      </w:r>
    </w:p>
  </w:endnote>
  <w:endnote w:type="continuationSeparator" w:id="0">
    <w:p w:rsidR="00702A4D" w:rsidRDefault="00702A4D" w:rsidP="0027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0199" w:rsidRDefault="00B40199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ACM ICPC REFERENCE COOKBOOK- V_R_Stalwarts [ University Of Petroleum And Energy Studies, Dehradun ]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B75FE" w:rsidRPr="00DB75FE">
      <w:rPr>
        <w:rFonts w:asciiTheme="majorHAnsi" w:eastAsiaTheme="majorEastAsia" w:hAnsiTheme="majorHAnsi" w:cstheme="majorBidi"/>
        <w:noProof/>
      </w:rPr>
      <w:t>23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40199" w:rsidRPr="00145A1E" w:rsidRDefault="00B40199" w:rsidP="00145A1E">
    <w:pPr>
      <w:tabs>
        <w:tab w:val="left" w:pos="284"/>
      </w:tabs>
      <w:jc w:val="center"/>
      <w:rPr>
        <w:rFonts w:ascii="Consolas" w:hAnsi="Consolas" w:cs="Consolas"/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A4D" w:rsidRDefault="00702A4D" w:rsidP="00271268">
      <w:pPr>
        <w:spacing w:after="0" w:line="240" w:lineRule="auto"/>
      </w:pPr>
      <w:r>
        <w:separator/>
      </w:r>
    </w:p>
  </w:footnote>
  <w:footnote w:type="continuationSeparator" w:id="0">
    <w:p w:rsidR="00702A4D" w:rsidRDefault="00702A4D" w:rsidP="002712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A2"/>
    <w:rsid w:val="000649E9"/>
    <w:rsid w:val="00066030"/>
    <w:rsid w:val="00076214"/>
    <w:rsid w:val="00077DA2"/>
    <w:rsid w:val="000D4B34"/>
    <w:rsid w:val="000D7FB8"/>
    <w:rsid w:val="000F2F1A"/>
    <w:rsid w:val="00145A1E"/>
    <w:rsid w:val="001A55E8"/>
    <w:rsid w:val="001B0760"/>
    <w:rsid w:val="001C4B5C"/>
    <w:rsid w:val="0024476C"/>
    <w:rsid w:val="00271268"/>
    <w:rsid w:val="002750CD"/>
    <w:rsid w:val="002A4AB8"/>
    <w:rsid w:val="002B6D66"/>
    <w:rsid w:val="0030175F"/>
    <w:rsid w:val="00333998"/>
    <w:rsid w:val="003974FB"/>
    <w:rsid w:val="003B232B"/>
    <w:rsid w:val="003D307F"/>
    <w:rsid w:val="003F79B2"/>
    <w:rsid w:val="004078FF"/>
    <w:rsid w:val="00415494"/>
    <w:rsid w:val="004168C4"/>
    <w:rsid w:val="00447B66"/>
    <w:rsid w:val="004646E9"/>
    <w:rsid w:val="00487136"/>
    <w:rsid w:val="004F28DC"/>
    <w:rsid w:val="00502119"/>
    <w:rsid w:val="00561789"/>
    <w:rsid w:val="005A5403"/>
    <w:rsid w:val="005C0959"/>
    <w:rsid w:val="005F39E6"/>
    <w:rsid w:val="005F53D2"/>
    <w:rsid w:val="0066210B"/>
    <w:rsid w:val="006D57EE"/>
    <w:rsid w:val="0070299C"/>
    <w:rsid w:val="00702A4D"/>
    <w:rsid w:val="00704ED9"/>
    <w:rsid w:val="007475D7"/>
    <w:rsid w:val="0077570C"/>
    <w:rsid w:val="007D2DDC"/>
    <w:rsid w:val="007F46AF"/>
    <w:rsid w:val="00823010"/>
    <w:rsid w:val="0085469F"/>
    <w:rsid w:val="00855FFB"/>
    <w:rsid w:val="008875C3"/>
    <w:rsid w:val="00887B64"/>
    <w:rsid w:val="008A734E"/>
    <w:rsid w:val="008B43BA"/>
    <w:rsid w:val="008E242E"/>
    <w:rsid w:val="00902ECD"/>
    <w:rsid w:val="00923A45"/>
    <w:rsid w:val="009606AD"/>
    <w:rsid w:val="00993DC7"/>
    <w:rsid w:val="00A17861"/>
    <w:rsid w:val="00A4591E"/>
    <w:rsid w:val="00A9474C"/>
    <w:rsid w:val="00AB04F9"/>
    <w:rsid w:val="00AB24A6"/>
    <w:rsid w:val="00B26A2D"/>
    <w:rsid w:val="00B40199"/>
    <w:rsid w:val="00B96523"/>
    <w:rsid w:val="00BB4078"/>
    <w:rsid w:val="00C04F21"/>
    <w:rsid w:val="00C666F6"/>
    <w:rsid w:val="00C66C1F"/>
    <w:rsid w:val="00CA6B9B"/>
    <w:rsid w:val="00CB032F"/>
    <w:rsid w:val="00D12641"/>
    <w:rsid w:val="00D20DAF"/>
    <w:rsid w:val="00D42D3F"/>
    <w:rsid w:val="00D52B6B"/>
    <w:rsid w:val="00D70888"/>
    <w:rsid w:val="00D85066"/>
    <w:rsid w:val="00D87E32"/>
    <w:rsid w:val="00DB75FE"/>
    <w:rsid w:val="00DD0672"/>
    <w:rsid w:val="00DD52BF"/>
    <w:rsid w:val="00DF1ED9"/>
    <w:rsid w:val="00F108D0"/>
    <w:rsid w:val="00F1500E"/>
    <w:rsid w:val="00F2185C"/>
    <w:rsid w:val="00F45184"/>
    <w:rsid w:val="00FF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030CD"/>
  <w15:docId w15:val="{E025B383-859F-4EB7-B9A4-6C2938C3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61789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747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26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712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268"/>
    <w:rPr>
      <w:lang w:val="en-US"/>
    </w:rPr>
  </w:style>
  <w:style w:type="character" w:customStyle="1" w:styleId="crayon-c">
    <w:name w:val="crayon-c"/>
    <w:basedOn w:val="DefaultParagraphFont"/>
    <w:rsid w:val="00D42D3F"/>
  </w:style>
  <w:style w:type="character" w:customStyle="1" w:styleId="crayon-t">
    <w:name w:val="crayon-t"/>
    <w:basedOn w:val="DefaultParagraphFont"/>
    <w:rsid w:val="00D42D3F"/>
  </w:style>
  <w:style w:type="character" w:customStyle="1" w:styleId="crayon-h">
    <w:name w:val="crayon-h"/>
    <w:basedOn w:val="DefaultParagraphFont"/>
    <w:rsid w:val="00D42D3F"/>
  </w:style>
  <w:style w:type="character" w:customStyle="1" w:styleId="crayon-e">
    <w:name w:val="crayon-e"/>
    <w:basedOn w:val="DefaultParagraphFont"/>
    <w:rsid w:val="00D42D3F"/>
  </w:style>
  <w:style w:type="character" w:customStyle="1" w:styleId="crayon-sy">
    <w:name w:val="crayon-sy"/>
    <w:basedOn w:val="DefaultParagraphFont"/>
    <w:rsid w:val="00D42D3F"/>
  </w:style>
  <w:style w:type="character" w:customStyle="1" w:styleId="crayon-v">
    <w:name w:val="crayon-v"/>
    <w:basedOn w:val="DefaultParagraphFont"/>
    <w:rsid w:val="00D42D3F"/>
  </w:style>
  <w:style w:type="character" w:customStyle="1" w:styleId="crayon-o">
    <w:name w:val="crayon-o"/>
    <w:basedOn w:val="DefaultParagraphFont"/>
    <w:rsid w:val="00D42D3F"/>
  </w:style>
  <w:style w:type="character" w:customStyle="1" w:styleId="crayon-st">
    <w:name w:val="crayon-st"/>
    <w:basedOn w:val="DefaultParagraphFont"/>
    <w:rsid w:val="00D42D3F"/>
  </w:style>
  <w:style w:type="character" w:customStyle="1" w:styleId="crayon-cn">
    <w:name w:val="crayon-cn"/>
    <w:basedOn w:val="DefaultParagraphFont"/>
    <w:rsid w:val="00D42D3F"/>
  </w:style>
  <w:style w:type="character" w:customStyle="1" w:styleId="crayon-s">
    <w:name w:val="crayon-s"/>
    <w:basedOn w:val="DefaultParagraphFont"/>
    <w:rsid w:val="00D42D3F"/>
  </w:style>
  <w:style w:type="character" w:customStyle="1" w:styleId="crayon-r">
    <w:name w:val="crayon-r"/>
    <w:basedOn w:val="DefaultParagraphFont"/>
    <w:rsid w:val="00D42D3F"/>
  </w:style>
  <w:style w:type="character" w:styleId="HTMLCode">
    <w:name w:val="HTML Code"/>
    <w:basedOn w:val="DefaultParagraphFont"/>
    <w:uiPriority w:val="99"/>
    <w:semiHidden/>
    <w:unhideWhenUsed/>
    <w:rsid w:val="0030175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475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7E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49C65-D6A1-4BFC-90BB-F3CA6E890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25</Pages>
  <Words>7130</Words>
  <Characters>40643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B. PATEL</dc:creator>
  <cp:keywords/>
  <dc:description/>
  <cp:lastModifiedBy>VIVEK PATEL</cp:lastModifiedBy>
  <cp:revision>88</cp:revision>
  <dcterms:created xsi:type="dcterms:W3CDTF">2016-12-23T14:15:00Z</dcterms:created>
  <dcterms:modified xsi:type="dcterms:W3CDTF">2016-12-26T17:40:00Z</dcterms:modified>
</cp:coreProperties>
</file>