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2F01" w14:textId="77777777" w:rsidR="00466D55" w:rsidRDefault="00466D55" w:rsidP="00466D55">
      <w:proofErr w:type="spellStart"/>
      <w:r>
        <w:t>upper_tabs</w:t>
      </w:r>
      <w:proofErr w:type="spellEnd"/>
      <w:r>
        <w:t>:</w:t>
      </w:r>
    </w:p>
    <w:p w14:paraId="65A604AA" w14:textId="77777777" w:rsidR="00466D55" w:rsidRDefault="00466D55" w:rsidP="00466D55">
      <w:r>
        <w:t># Tabs left of dropdown menu</w:t>
      </w:r>
    </w:p>
    <w:p w14:paraId="2D0DDCA7" w14:textId="2024D06D" w:rsidR="00466D55" w:rsidRDefault="00466D55" w:rsidP="00466D55">
      <w:r>
        <w:t>- include: /_</w:t>
      </w:r>
      <w:proofErr w:type="spellStart"/>
      <w:r>
        <w:t>upper_tabs_</w:t>
      </w:r>
      <w:proofErr w:type="gramStart"/>
      <w:r>
        <w:t>left.yaml</w:t>
      </w:r>
      <w:proofErr w:type="spellEnd"/>
      <w:proofErr w:type="gramEnd"/>
      <w:r>
        <w:t xml:space="preserve"> </w:t>
      </w:r>
    </w:p>
    <w:p w14:paraId="3F5CA4B0" w14:textId="04169D67" w:rsidR="00466D55" w:rsidRDefault="00466D55" w:rsidP="00466D55">
      <w:r>
        <w:rPr>
          <w:noProof/>
        </w:rPr>
        <w:drawing>
          <wp:inline distT="0" distB="0" distL="0" distR="0" wp14:anchorId="13C65268" wp14:editId="287AB0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C5EB" w14:textId="05D74179" w:rsidR="00466D55" w:rsidRDefault="00466D55" w:rsidP="00466D55">
      <w:r>
        <w:t>- include: /</w:t>
      </w:r>
      <w:proofErr w:type="spellStart"/>
      <w:r>
        <w:t>api_docs</w:t>
      </w:r>
      <w:proofErr w:type="spellEnd"/>
      <w:r>
        <w:t>/_</w:t>
      </w:r>
      <w:proofErr w:type="spellStart"/>
      <w:r>
        <w:t>upper_tabs_api.yaml</w:t>
      </w:r>
      <w:proofErr w:type="spellEnd"/>
      <w:r>
        <w:t xml:space="preserve"> </w:t>
      </w:r>
    </w:p>
    <w:p w14:paraId="2DF773C8" w14:textId="2544D97A" w:rsidR="00466D55" w:rsidRDefault="00466D55" w:rsidP="00466D55">
      <w:r>
        <w:rPr>
          <w:noProof/>
        </w:rPr>
        <w:drawing>
          <wp:inline distT="0" distB="0" distL="0" distR="0" wp14:anchorId="1B1288F7" wp14:editId="3AABA5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7447" w14:textId="77777777" w:rsidR="00466D55" w:rsidRDefault="00466D55" w:rsidP="00466D55">
      <w:r>
        <w:t># Dropdown menu</w:t>
      </w:r>
    </w:p>
    <w:p w14:paraId="4940B291" w14:textId="77777777" w:rsidR="00466D55" w:rsidRDefault="00466D55" w:rsidP="00466D55">
      <w:r>
        <w:t>- name: Resources</w:t>
      </w:r>
    </w:p>
    <w:p w14:paraId="520F384C" w14:textId="77777777" w:rsidR="00466D55" w:rsidRDefault="00466D55" w:rsidP="00466D55">
      <w:r>
        <w:t xml:space="preserve">  path: /resources</w:t>
      </w:r>
    </w:p>
    <w:p w14:paraId="2CEF8A5C" w14:textId="4FEC7140" w:rsidR="00466D55" w:rsidRDefault="00466D55" w:rsidP="00466D55">
      <w:r>
        <w:t xml:space="preserve">  </w:t>
      </w:r>
      <w:proofErr w:type="spellStart"/>
      <w:r>
        <w:t>is_default</w:t>
      </w:r>
      <w:proofErr w:type="spellEnd"/>
      <w:r>
        <w:t>: true</w:t>
      </w:r>
    </w:p>
    <w:p w14:paraId="3CC18FD9" w14:textId="50FF3A69" w:rsidR="00466D55" w:rsidRDefault="00466D55" w:rsidP="00466D55">
      <w:r>
        <w:rPr>
          <w:noProof/>
        </w:rPr>
        <w:lastRenderedPageBreak/>
        <w:drawing>
          <wp:inline distT="0" distB="0" distL="0" distR="0" wp14:anchorId="2D4EE2EE" wp14:editId="78866FB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2F7C" w14:textId="77777777" w:rsidR="00466D55" w:rsidRDefault="00466D55" w:rsidP="00466D55"/>
    <w:p w14:paraId="7C9BC196" w14:textId="77777777" w:rsidR="00466D55" w:rsidRDefault="00466D55" w:rsidP="00466D55">
      <w:r>
        <w:t xml:space="preserve">  menu:</w:t>
      </w:r>
    </w:p>
    <w:p w14:paraId="7E5E9358" w14:textId="58797D7A" w:rsidR="00466D55" w:rsidRDefault="00466D55" w:rsidP="00466D55">
      <w:r>
        <w:t xml:space="preserve">  - include: /resources/_</w:t>
      </w:r>
      <w:proofErr w:type="spellStart"/>
      <w:r>
        <w:t>menu_toc.yaml</w:t>
      </w:r>
      <w:proofErr w:type="spellEnd"/>
    </w:p>
    <w:p w14:paraId="47CF950D" w14:textId="77777777" w:rsidR="00466D55" w:rsidRDefault="00466D55" w:rsidP="00466D55"/>
    <w:p w14:paraId="0D47A0EA" w14:textId="77777777" w:rsidR="00466D55" w:rsidRDefault="00466D55" w:rsidP="00466D55">
      <w:r>
        <w:t xml:space="preserve">  </w:t>
      </w:r>
      <w:proofErr w:type="spellStart"/>
      <w:r>
        <w:t>lower_tabs</w:t>
      </w:r>
      <w:proofErr w:type="spellEnd"/>
      <w:r>
        <w:t>:</w:t>
      </w:r>
    </w:p>
    <w:p w14:paraId="0FF4F3EC" w14:textId="77777777" w:rsidR="00466D55" w:rsidRDefault="00466D55" w:rsidP="00466D55">
      <w:r>
        <w:t xml:space="preserve">    # Subsite tabs</w:t>
      </w:r>
    </w:p>
    <w:p w14:paraId="433E6014" w14:textId="77777777" w:rsidR="00466D55" w:rsidRDefault="00466D55" w:rsidP="00466D55">
      <w:r>
        <w:t xml:space="preserve">    other:</w:t>
      </w:r>
    </w:p>
    <w:p w14:paraId="4AF8B3B6" w14:textId="180511B3" w:rsidR="00466D55" w:rsidRDefault="00466D55" w:rsidP="00466D55">
      <w:r>
        <w:t xml:space="preserve">    - name: Guide &amp; Tutorials</w:t>
      </w:r>
    </w:p>
    <w:p w14:paraId="1584B6CE" w14:textId="6F166B5F" w:rsidR="00167E50" w:rsidRDefault="00167E50" w:rsidP="00466D55">
      <w:r>
        <w:rPr>
          <w:noProof/>
        </w:rPr>
        <w:drawing>
          <wp:inline distT="0" distB="0" distL="0" distR="0" wp14:anchorId="0228C641" wp14:editId="3C78A0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1BCB" w14:textId="77777777" w:rsidR="00466D55" w:rsidRDefault="00466D55" w:rsidP="00466D55">
      <w:r>
        <w:lastRenderedPageBreak/>
        <w:t xml:space="preserve">      contents:</w:t>
      </w:r>
    </w:p>
    <w:p w14:paraId="721E09F1" w14:textId="77777777" w:rsidR="00466D55" w:rsidRDefault="00466D55" w:rsidP="00466D55">
      <w:r>
        <w:t xml:space="preserve">      - title: Framework</w:t>
      </w:r>
    </w:p>
    <w:p w14:paraId="05706288" w14:textId="7AB31303" w:rsidR="00466D55" w:rsidRDefault="00466D55" w:rsidP="00466D55">
      <w:r>
        <w:t xml:space="preserve">        path: /</w:t>
      </w:r>
      <w:proofErr w:type="spellStart"/>
      <w:r>
        <w:t>neural_structured_learning</w:t>
      </w:r>
      <w:proofErr w:type="spellEnd"/>
      <w:r>
        <w:t>/framework</w:t>
      </w:r>
    </w:p>
    <w:p w14:paraId="42ED4E3B" w14:textId="76A73137" w:rsidR="00167E50" w:rsidRDefault="00167E50" w:rsidP="00466D55">
      <w:r>
        <w:rPr>
          <w:noProof/>
        </w:rPr>
        <w:drawing>
          <wp:inline distT="0" distB="0" distL="0" distR="0" wp14:anchorId="15C060EE" wp14:editId="778F25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B82C" w14:textId="77777777" w:rsidR="00466D55" w:rsidRDefault="00466D55" w:rsidP="00466D55">
      <w:r>
        <w:t xml:space="preserve">      - title: Install</w:t>
      </w:r>
    </w:p>
    <w:p w14:paraId="3C2655BD" w14:textId="49AC647A" w:rsidR="00466D55" w:rsidRDefault="00466D55" w:rsidP="00466D55">
      <w:r>
        <w:t xml:space="preserve">        path: /</w:t>
      </w:r>
      <w:proofErr w:type="spellStart"/>
      <w:r>
        <w:t>neural_structured_learning</w:t>
      </w:r>
      <w:proofErr w:type="spellEnd"/>
      <w:r>
        <w:t>/install</w:t>
      </w:r>
    </w:p>
    <w:p w14:paraId="75978A63" w14:textId="2C6B8C50" w:rsidR="00167E50" w:rsidRDefault="00167E50" w:rsidP="00466D55">
      <w:r>
        <w:rPr>
          <w:noProof/>
        </w:rPr>
        <w:drawing>
          <wp:inline distT="0" distB="0" distL="0" distR="0" wp14:anchorId="40C96ACD" wp14:editId="0E3B00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00C3" w14:textId="0881FF09" w:rsidR="00466D55" w:rsidRDefault="00466D55" w:rsidP="00466D55">
      <w:r>
        <w:t xml:space="preserve">      - heading: Neural graph learning tutorials</w:t>
      </w:r>
    </w:p>
    <w:p w14:paraId="7E21C373" w14:textId="1DDBB084" w:rsidR="00167E50" w:rsidRDefault="00167E50" w:rsidP="00466D55">
      <w:r>
        <w:rPr>
          <w:noProof/>
        </w:rPr>
        <w:lastRenderedPageBreak/>
        <w:drawing>
          <wp:inline distT="0" distB="0" distL="0" distR="0" wp14:anchorId="24712E71" wp14:editId="03939C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0F29" w14:textId="77777777" w:rsidR="00466D55" w:rsidRDefault="00466D55" w:rsidP="00466D55">
      <w:r>
        <w:t xml:space="preserve">      - title: Graph regularization for document classification using natural graphs</w:t>
      </w:r>
    </w:p>
    <w:p w14:paraId="35E854F6" w14:textId="03173CFA" w:rsidR="00466D55" w:rsidRDefault="00466D55" w:rsidP="00466D55">
      <w:r>
        <w:t xml:space="preserve">        path: /</w:t>
      </w:r>
      <w:proofErr w:type="spellStart"/>
      <w:r>
        <w:t>neural_structured_learning</w:t>
      </w:r>
      <w:proofErr w:type="spellEnd"/>
      <w:r>
        <w:t>/tutorials/</w:t>
      </w:r>
      <w:proofErr w:type="spellStart"/>
      <w:r>
        <w:t>graph_keras_mlp_cora</w:t>
      </w:r>
      <w:proofErr w:type="spellEnd"/>
    </w:p>
    <w:p w14:paraId="2D8AE25E" w14:textId="3E0A88E4" w:rsidR="003B1FAE" w:rsidRDefault="003B1FAE" w:rsidP="00466D55">
      <w:r>
        <w:rPr>
          <w:noProof/>
        </w:rPr>
        <w:drawing>
          <wp:inline distT="0" distB="0" distL="0" distR="0" wp14:anchorId="22B12B07" wp14:editId="295668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3CA2" w14:textId="77777777" w:rsidR="00466D55" w:rsidRDefault="00466D55" w:rsidP="00466D55">
      <w:r>
        <w:t xml:space="preserve">      - title: Graph regularization for sentiment classification using synthesized graphs</w:t>
      </w:r>
    </w:p>
    <w:p w14:paraId="62F2CF77" w14:textId="72F6CC28" w:rsidR="00466D55" w:rsidRDefault="00466D55" w:rsidP="00466D55">
      <w:r>
        <w:t xml:space="preserve">        path: /</w:t>
      </w:r>
      <w:proofErr w:type="spellStart"/>
      <w:r>
        <w:t>neural_structured_learning</w:t>
      </w:r>
      <w:proofErr w:type="spellEnd"/>
      <w:r>
        <w:t>/tutorials/</w:t>
      </w:r>
      <w:proofErr w:type="spellStart"/>
      <w:r>
        <w:t>graph_keras_lstm_imdb</w:t>
      </w:r>
      <w:proofErr w:type="spellEnd"/>
    </w:p>
    <w:p w14:paraId="010304EF" w14:textId="46DD00C7" w:rsidR="003B1FAE" w:rsidRDefault="003B1FAE" w:rsidP="00466D55">
      <w:r>
        <w:rPr>
          <w:noProof/>
        </w:rPr>
        <w:lastRenderedPageBreak/>
        <w:drawing>
          <wp:inline distT="0" distB="0" distL="0" distR="0" wp14:anchorId="0204A1E4" wp14:editId="60EA635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066A" w14:textId="77777777" w:rsidR="00466D55" w:rsidRDefault="00466D55" w:rsidP="00466D55">
      <w:r>
        <w:t xml:space="preserve">      - heading: Adversarial learning tutorials</w:t>
      </w:r>
    </w:p>
    <w:p w14:paraId="48A717FF" w14:textId="75C27293" w:rsidR="003B1FAE" w:rsidRDefault="00466D55" w:rsidP="00466D55">
      <w:r>
        <w:t xml:space="preserve">      - title: Adversarial regularization for image classification</w:t>
      </w:r>
    </w:p>
    <w:p w14:paraId="6976F3FA" w14:textId="3FB271E8" w:rsidR="00466D55" w:rsidRDefault="00466D55" w:rsidP="00466D55">
      <w:r>
        <w:t xml:space="preserve">        path: /neural_structured_learning/tutorials/adversarial_keras_cnn_mnist</w:t>
      </w:r>
    </w:p>
    <w:p w14:paraId="3BC8988A" w14:textId="605B34FC" w:rsidR="003B1FAE" w:rsidRDefault="003B1FAE" w:rsidP="00466D55">
      <w:r>
        <w:rPr>
          <w:noProof/>
        </w:rPr>
        <w:drawing>
          <wp:inline distT="0" distB="0" distL="0" distR="0" wp14:anchorId="260C8DFA" wp14:editId="38061B8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A872" w14:textId="77777777" w:rsidR="00466D55" w:rsidRDefault="00466D55" w:rsidP="00466D55">
      <w:r>
        <w:t xml:space="preserve">    - name: API</w:t>
      </w:r>
    </w:p>
    <w:p w14:paraId="639CE318" w14:textId="77777777" w:rsidR="00466D55" w:rsidRDefault="00466D55" w:rsidP="00466D55">
      <w:r>
        <w:t xml:space="preserve">      </w:t>
      </w:r>
      <w:proofErr w:type="spellStart"/>
      <w:r>
        <w:t>skip_translation</w:t>
      </w:r>
      <w:proofErr w:type="spellEnd"/>
      <w:r>
        <w:t>: true</w:t>
      </w:r>
    </w:p>
    <w:p w14:paraId="14C10D14" w14:textId="77777777" w:rsidR="00466D55" w:rsidRDefault="00466D55" w:rsidP="00466D55">
      <w:r>
        <w:t xml:space="preserve">      contents:</w:t>
      </w:r>
    </w:p>
    <w:p w14:paraId="4D1F6752" w14:textId="77777777" w:rsidR="00466D55" w:rsidRDefault="00466D55" w:rsidP="00466D55">
      <w:r>
        <w:t xml:space="preserve">      - include: /</w:t>
      </w:r>
      <w:proofErr w:type="spellStart"/>
      <w:r>
        <w:t>neural_structured_learning</w:t>
      </w:r>
      <w:proofErr w:type="spellEnd"/>
      <w:r>
        <w:t>/</w:t>
      </w:r>
      <w:proofErr w:type="spellStart"/>
      <w:r>
        <w:t>api_docs</w:t>
      </w:r>
      <w:proofErr w:type="spellEnd"/>
      <w:r>
        <w:t>/python/</w:t>
      </w:r>
      <w:proofErr w:type="spellStart"/>
      <w:r>
        <w:t>nsl</w:t>
      </w:r>
      <w:proofErr w:type="spellEnd"/>
      <w:r>
        <w:t>/_</w:t>
      </w:r>
      <w:proofErr w:type="spellStart"/>
      <w:r>
        <w:t>toc.yaml</w:t>
      </w:r>
      <w:proofErr w:type="spellEnd"/>
    </w:p>
    <w:p w14:paraId="48CB9153" w14:textId="77777777" w:rsidR="00466D55" w:rsidRDefault="00466D55" w:rsidP="00466D55">
      <w:r>
        <w:t xml:space="preserve">      - title: All symbols</w:t>
      </w:r>
    </w:p>
    <w:p w14:paraId="44930381" w14:textId="5BCB79E2" w:rsidR="00466D55" w:rsidRDefault="00466D55" w:rsidP="00466D55">
      <w:r>
        <w:lastRenderedPageBreak/>
        <w:t xml:space="preserve">        path: /</w:t>
      </w:r>
      <w:proofErr w:type="spellStart"/>
      <w:r>
        <w:t>neural_structured_learning</w:t>
      </w:r>
      <w:proofErr w:type="spellEnd"/>
      <w:r>
        <w:t>/</w:t>
      </w:r>
      <w:proofErr w:type="spellStart"/>
      <w:r>
        <w:t>api_docs</w:t>
      </w:r>
      <w:proofErr w:type="spellEnd"/>
      <w:r>
        <w:t>/python/</w:t>
      </w:r>
      <w:proofErr w:type="spellStart"/>
      <w:r>
        <w:t>nsl</w:t>
      </w:r>
      <w:proofErr w:type="spellEnd"/>
      <w:r>
        <w:t>/</w:t>
      </w:r>
      <w:proofErr w:type="spellStart"/>
      <w:r>
        <w:t>all_symbols</w:t>
      </w:r>
      <w:proofErr w:type="spellEnd"/>
    </w:p>
    <w:p w14:paraId="280FBE7A" w14:textId="4251050B" w:rsidR="00AD5E74" w:rsidRDefault="00AD5E74" w:rsidP="00466D55">
      <w:r>
        <w:rPr>
          <w:noProof/>
        </w:rPr>
        <w:drawing>
          <wp:inline distT="0" distB="0" distL="0" distR="0" wp14:anchorId="615D32AA" wp14:editId="428E6DE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4A59" w14:textId="77777777" w:rsidR="00466D55" w:rsidRDefault="00466D55" w:rsidP="00466D55"/>
    <w:p w14:paraId="6B781D78" w14:textId="5B03140B" w:rsidR="00480A36" w:rsidRDefault="00466D55" w:rsidP="00466D55">
      <w:r>
        <w:t>- include: /_</w:t>
      </w:r>
      <w:proofErr w:type="spellStart"/>
      <w:r>
        <w:t>upper_tabs_</w:t>
      </w:r>
      <w:proofErr w:type="gramStart"/>
      <w:r>
        <w:t>right.yaml</w:t>
      </w:r>
      <w:proofErr w:type="spellEnd"/>
      <w:proofErr w:type="gramEnd"/>
    </w:p>
    <w:sectPr w:rsidR="00480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55"/>
    <w:rsid w:val="00167E50"/>
    <w:rsid w:val="003B1FAE"/>
    <w:rsid w:val="00466D55"/>
    <w:rsid w:val="00480A36"/>
    <w:rsid w:val="00AD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D20E9"/>
  <w15:chartTrackingRefBased/>
  <w15:docId w15:val="{19081F58-7C27-4635-8F8E-44C17EE22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Shlokie Mohanty</dc:creator>
  <cp:keywords/>
  <dc:description/>
  <cp:lastModifiedBy>Shlokie Mohanty</cp:lastModifiedBy>
  <cp:revision>1</cp:revision>
  <dcterms:created xsi:type="dcterms:W3CDTF">2022-08-02T18:31:00Z</dcterms:created>
  <dcterms:modified xsi:type="dcterms:W3CDTF">2022-08-02T18:50:00Z</dcterms:modified>
</cp:coreProperties>
</file>