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 ANALYSIS ENGINE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6DA4"/>
          <w:sz w:val="34"/>
          <w:szCs w:val="34"/>
        </w:rPr>
        <w:t xml:space="preserve">Coding Assistant Start Prompt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Branch: ai-analysis-engine  |  Owners: Sarvesh + Partner</w:t>
      </w:r>
    </w:p>
    <w:p>
      <w:pPr>
        <w:spacing w:before="24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Shlok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Frontend dashboards + Ngrok real-time CCTV feed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FastAPI app, WebSocket, DB write, email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+ Partner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ai-analysis-engine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Detector, tracker, engines, scoring — THIS PROMPT</w:t>
            </w:r>
          </w:p>
        </w:tc>
      </w:tr>
    </w:tbl>
    <w:p>
      <w:pPr>
        <w:spacing w:before="320" w:after="3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1 — Master Prompt (paste this verbatim)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TO USE: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everything inside the grey box below and paste it as your very first message to the coding assistant (Cursor, Copilot Chat, Claude, etc.). Do not add anything before it.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helping build the AI Analysis Engine module of a road hazard detection system.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 module lives in the `ai-analysis-engine` branch of a 3-branch monorepo.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TEAM CONTEXT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Shlok  (branch: UI)       — Next.js 14 frontend, real-time CCTV feed via Ngrok tunnel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JJ     (branch: backend)  — FastAPI app.py, WebSocket server, PostgreSQL (Neon) writes, Nodemailer email alerts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Sarvesh + Partner (branch: ai-analysis-engine) — YOU ARE HELPING THIS PAIR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YOUR BRANCH MISSION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 a Python AI service that: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Receives live CCTV frames from Ngrok (real-time mode) OR a video file (upload mode)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Runs YOLOv8n detection on every frame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Applies hazard-specific scoring engines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Returns annotated frames + structured JSON incidents to JJ's backend via HTTP POST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STRICT STACK — DO NOT DEVIATE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Language        : Python 3.11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Detection       : ultralytics YOLOv8n  (yolov8n.pt default, yolov8s.pt for accuracy mode)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Frame processing: OpenCV (cv2)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 server      : FastAPI + Uvicorn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Realtime stream : WebSocket (receive base64 frames from Shlok's frontend via Ngrok)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Video upload    : REST POST /api/upload  (multipart, async job queue)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 paid APIs    : zero cost, zero billing, fully open-source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FILE OWNERSHIP — BUILD EXACTLY THESE FILES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FILES OWNED BY PARTNER (him):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detector.py      — YOLOv8 model load, inference, conf filter (&gt;=0.45), NMS (0.45),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bbox pixel conversion, CLAHE night preprocessing, gamma correction,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OpenCV frame annotation (bounding boxes, labels, confidence, track ID, velocity overlay)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tracking.py      — Centroid tracker: cross-frame object ID, Euclidean distance matching D_max=50px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pothole_engine.py— SS_pothole formula, road zone classification (centre/edge/offroad),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before/after bounding box area growth tracking, lifecycle status (GROWING/STABLE/RESOLVED)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FILES OWNED BY SARVESH (you):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animal_engine.py — RS_animal formula, behavior classification (RUNNING/CROSSING/MOVING/STATIONARY),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pixel velocity to behavior label mapping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accident_engine.py—Optical flow M_anomaly, vehicle IoU collision detection, sudden stop detection,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hit-and-run flag, SS_accident formula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FILES OWNED BY BOTH: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app.py           — FastAPI app, WebSocket endpoint, video upload endpoint, DB write (POST to JJ's backend), email alert trigger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config.py        — model paths, all threshold constants, weight constants (do not hardcode in engines)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scoring.py       — Priority Index (PI) formula with time-decay e^(-lambda*delta_t),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daily analytics aggregates, hotspot score, resolution rate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requirements.txt — pinned versions only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Dockerfile       — multi-stage, minimal image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.env.example     — all env vars documented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TEST FILES: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tests/test_detector.py    — partner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tests/test_tracking.py    — partner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tests/test_pothole.py     — partner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tests/test_animal.py      — Sarvesh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tests/test_accident.py    — Sarvesh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tests/test_scoring.py     — both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INTERFACE CONTRACT WITH JJ'S BACKEND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http://localhost:8001/api/incidents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Body (JSON):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"type": "pothole" | "animal" | "accident",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"severity_label": "LOW" | "MEDIUM" | "HIGH",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"severity_score": 0-100,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"camera_id": "CAM_01",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"latitude": 19.87,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"longitude": 75.34,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"confidence": 0.91,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"annotated_frame": "&lt;base64_jpeg&gt;",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"before_image": "&lt;base64_jpeg_or_null&gt;",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"after_image": "&lt;base64_jpeg_or_null&gt;",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"reported",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"metadata": {}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WebSocket endpoint (Shlok connects here):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ws://0.0.0.0:8000/ws/stream/{camera_id}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Client sends: { frame: base64_jpeg, timestamp: float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Server returns: { annotated_frame: base64, detections: [...], incident_created: bool, incident_id: uuid|null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KEY MATHEMATICAL FORMULAS — IMPLEMENT EXACTLY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detector.py: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Confidence filter   : discard if conf &lt; 0.45  (night mode: conf &lt; 0.36)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bbox pixels         : x_px = x_norm * img_w,  y_px = y_norm * img_h  (same for w, 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IoU                 : Area(A∩B) / Area(A∪B)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tracking.py: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Centroid            : ((x + w/2), (y + h/2))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Match distance      : sqrt((x2-x1)^2 + (y2-y1)^2)  &lt;  D_max=50px  →  same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pothole_engine.py: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A_norm              : (w_px * h_px) / (img_w * img_h)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Z_weight            : centre_lane=1.0, edge=0.5, off_road=0.2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F_repeat            : detections_in_last_10_frames / 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SS_pothole          : (0.35*A_norm + 0.30*C + 0.20*Z + 0.15*F_repeat)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Growth_Rate         : (A_after - A_before) / A_before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    : GROWING if &gt;+15%, STABLE if -15% to +15%, RESOLVED if &lt;-80%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animal_engine.py: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V_pixel(t)          : dist(centroid_t, centroid_t-1) / frame_interval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B_class             : RUNNING if V&gt;20px/f, CROSSING if trajectory∩road_boundary, MOVING if V&gt;5, else STATIONARY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P_road              : on_road=1.0, approaching=0.6, roadside=0.3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B_weight            : RUNNING/CROSSING=1.0, MOVING=0.6, STATIONARY=0.2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V_norm              : V_pixel / (frame_interval * img_w)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RS_animal           : (0.25*C + 0.35*P_road + 0.30*B_weight + 0.10*V_norm)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accident_engine.py: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Flow fields         : u(x,y), v(x,y) from cv2.calcOpticalFlowFarneback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Flow_magnitude      : sqrt(u^2 + v^2) per pixel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sigma_flow          : std dev of flow magnitudes in ROI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M_anomaly           : min(1.0, sigma_flow / sigma_baseline)  [baseline = rolling 30-frame avg]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Sudden_Stop         : True if V(t-1) - V(t) &gt; 0.7 * V(t-1)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Hit_and_Run         : True if Sudden_Stop AND vehicle exits frame within 5 frames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N_vehicles_norm     : N_involved / 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H_pres              : 1.0 if person in accident zone else 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S_norm              : V_pre_collision / V_max  [V_max proxy = 120 km/h pixel equivalent]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SS_accident         : (0.35*IoU + 0.25*M_anomaly + 0.15*N_norm + 0.15*H_pres + 0.10*S_norm)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scoring.py: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w_type              : accident=1.0, animal=0.8, pothole=0.6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T_decay             : exp(-0.001 * delta_t_seconds)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                  : w_type * (SS/100) * confidence * T_decay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Resolution_Rate     : resolved / total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Hotspot_Score(cam)  : sum(SS_i * w_type_i) for all incidents at that camera in window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SEVERITY LABEL MAPPING (all engines)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LOW    : score 0–33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MEDIUM : score 34–66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HIGH   : score 67–100   → immediately trigger POST to JJ's backend + email flag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NIGHT-TIME PREPROCESSING (detector.py)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Convert BGR → LAB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Apply CLAHE to L channel: clip_limit=2.0, tile_grid=(8,8)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Merge LAB → BGR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Gamma correction: I_out = I_in ^ (1/0.5) for night, 1/0.7 for dusk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5. Denoise: cv2.fastNlMeansDenoising(h=10)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6. Lower conf threshold to 0.36 (= 0.45 * 0.80)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FRAME ANNOTATION (detector.py — OpenCV overlays)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Pothole box  : Red  (0,0,255)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Vehicle box  : Blue (255,0,0)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Person box   : Yellow (0,255,255)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Animal box   : Orange (0,165,255)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Severity tag : filled rect behind text, colour by severity (red/orange/green)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Track ID     : Cyan text above box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Timestamp    : White, top-left corner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Confidence   : White small text below label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WHAT TO BUILD FIRST (in order)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config.py          — all constants in one place so both of you share the same values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detector.py        — model loads cleanly, single-frame inference works, annotation renders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tracking.py        — centroid tracker returns consistent IDs across frames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pothole_engine.py  — SS_pothole correct, zone logic works, growth tracking stores state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animal_engine.py   — RS_animal correct, behavior classification maps to right labels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6. accident_engine.py — optical flow baseline established, IoU collision fires correctly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7. scoring.py         — PI formula works, time-decay decreases over time correctly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8. app.py             — WebSocket accepts frames, video upload processes async, POST to JJ fires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9. All test files     — at least 3 test cases per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=== CONSTRAINTS — NEVER BREAK THESE ===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 paid APIs, no OpenAI, no Google Vision, no AWS Rekognition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No hardcoded thresholds inside engine files — all come from config.py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Incident JSON schema must match exactly — JJ's backend validates it strictly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WebSocket path must be /ws/stream/{camera_id} — Shlok's frontend hardcodes this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All numerical outputs must be rounded to 2 decimal places before JSON serialization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DO NOT modify app.py DB write logic without syncing with JJ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DO NOT modify WebSocket message format without syncing with Shlok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Now start by generating config.py with every constant fully documented.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2 — Per-File Follow-Up Prompts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After the master prompt is accepted, use these as follow-up messages one file at a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F4B"/>
          <w:sz w:val="26"/>
          <w:szCs w:val="26"/>
        </w:rPr>
        <w:t xml:space="preserve">config.py  (both — start here)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config.py for the AI analysis engine.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It must define ALL constants used by detector.py, tracking.py, pothole_engine.py,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animal_engine.py, accident_engine.py, and scoring.py.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Include: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MODEL_PATH, CONF_THRESHOLD=0.45, CONF_THRESHOLD_NIGHT=0.36, NMS_THRESHOLD=0.45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DMAX_TRACKING=50, FRAME_BUFFER=10, CONFIRMATION_FRAMES=3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POTHOLE_WEIGHTS = {'area':0.35,'conf':0.30,'zone':0.20,'freq':0.15}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ZONE_WEIGHTS = {'centre':1.0,'edge':0.5,'off_road':0.2}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ANIMAL_WEIGHTS = {'conf':0.25,'proximity':0.35,'behavior':0.30,'velocity':0.10}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BEHAVIOR_WEIGHTS = {'RUNNING':1.0,'CROSSING':1.0,'MOVING':0.6,'STATIONARY':0.2}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PROXIMITY_WEIGHTS = {'on_road':1.0,'approaching':0.6,'roadside':0.3}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V_THRESH_HIGH=20, V_THRESH_LOW=5  (pixels per frame)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ACCIDENT_WEIGHTS = {'iou':0.35,'anomaly':0.25,'vehicles':0.15,'human':0.15,'speed':0.10}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MAX_VEHICLES=5, V_MAX_KMH=120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TYPE_WEIGHTS = {'accident':1.0,'animal':0.8,'pothole':0.6}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DECAY_LAMBDA=0.001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SEVERITY_LOW=33, SEVERITY_HIGH=67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BACKEND_INCIDENT_URL = os.getenv('BACKEND_URL','http://localhost:8001/api/incidents')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CAMERA_REGISTRY: dict mapping camera_id to lat/lon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environment variables via python-dotenv for secrets.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detector.py  (partner — him)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detector.py.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Detector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__init__(model_path, night_mode=False)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Load YOLOv8n via ultralytics YOLO(model_path)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 conf threshold from config (CONF_THRESHOLD or CONF_THRESHOLD_NIGHT)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preprocess(frame: np.ndarray) -&gt; np.ndarray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night_mode: apply CLAHE on L channel (LAB space), gamma=0.5, fastNlMeansDenoising h=10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return frame unchanged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detect(frame: np.ndarray) -&gt; List[dict]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Run YOLO inference with conf=threshold, iou=NMS_THRESHOLD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each detection return: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{class_name, class_id, confidence, bbox:[x,y,w,h] in pixels, bbox_norm:[...], area_norm}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Discard conf &lt; CONF_THRESHOLD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annotate(frame, detections, track_ids, severity_map) -&gt; np.ndarray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Draw boxes: pothole=Red, vehicle=Blue, person=Yellow, animal=Orange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Draw severity tag (filled rect + text) colour by label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Draw track ID in Cyan above box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Draw confidence below label in white small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Draw timestamp top-left in white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annotated frame as np.ndarray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frame_to_base64(frame: np.ndarray) -&gt; str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Encode to JPEG, return base64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all constants from config.py. No hardcoded values.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tracking.py  (partner — him)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tracking.py.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CentroidTracker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__init__(D_max=config.DMAX_TRACKING, max_disappeared=10)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update(detections: List[dict]) -&gt; Dict[int, dict]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Compute centroid = (x + w/2, y + h/2) for each detection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 new centroids to existing objects using Euclidean distance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distance &lt; D_max: same object, keep track_id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new object, assign new track_id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Increment disappeared counter for unmatched existing objects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 objects with disappeared &gt; max_disappeared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dict: {track_id: {centroid, bbox, class_name, velocity_px}}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get_velocity(track_id, frame_interval=1)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Euclidean distance between current and previous centroid / frame_interval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0.0 if track_id is new (no previous centroid)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D_max from config.py.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pothole_engine.py  (partner — him)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pothole_engine.py.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PotholeEngine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__init__()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Internal state: dict mapping (camera_id, track_id) -&gt; {before_area, before_image, detection_history}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classify_zone(bbox, img_w) -&gt; str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x_centre = bbox.x + bbox.w/2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Centre lane: img_w/4 &lt; x_centre &lt; 3*img_w/4  -&gt; 'centre'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 if within frame: 'edge'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 'off_road'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compute_score(detection, img_w, img_h, camera_id, track_id) -&gt; dict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A_norm = (w_px * h_px) / (img_w * img_h)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 = detection.confidence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Z = ZONE_WEIGHTS[classify_zone(bbox, img_w)]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F_repeat = len(history_last_10) / 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SS = (0.35*A_norm + 0.30*C + 0.20*Z + 0.15*F_repeat)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 = LOW/MEDIUM/HIGH from config thresholds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{severity_score, severity_label, zone, A_norm, F_repeat}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update_lifecycle(camera_id, track_id, current_area, current_frame) -&gt; str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 before state: store before_area, return 'NEW'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Growth_Rate = (current_area - before_area) / before_area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'GROWING' if &gt;15, 'STABLE' if -15 to 15, 'RESOLVED' if &lt;-80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should_alert(severity_label) -&gt;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True if severity_label == 'HIGH'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weights from config.py.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animal_engine.py  (Sarvesh — you)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animal_engine.py.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AnimalEngine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__init__()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classify_behavior(velocity_px: float, trajectory_vector, road_boundary_polygon) -&gt; str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velocity_px &gt; V_THRESH_HIGH (20): return 'RUNNING'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trajectory intersects road_boundary_polygon: return 'CROSSING'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velocity_px &gt; V_THRESH_LOW (5): return 'MOVING'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'STATIONARY'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classify_proximity(centroid, road_boundary_polygon, img_h) -&gt; str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centroid inside road polygon: return 'on_road'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centroid within 50px of road polygon boundary: return 'approaching'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'roadside'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compute_score(detection, velocity_px, trajectory_vector, road_boundary_polygon, img_w) -&gt; dict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 = detection.confidence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behavior = classify_behavior(velocity_px, trajectory_vector, road_boundary_polygon)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proximity = classify_proximity(centroid, road_boundary_polygon, img_h)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B_weight = BEHAVIOR_WEIGHTS[behavior]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P_road = PROXIMITY_WEIGHTS[proximity]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V_norm = min(1.0, velocity_px / (1 * img_w))  [frame_interval=1]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RS = (0.25*C + 0.35*P_road + 0.30*B_weight + 0.10*V_norm)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 = LOW/MEDIUM/HIGH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{risk_score: RS, risk_label, behavior, proximity, velocity_px}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should_alert(risk_label) -&gt;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True if risk_label == 'HIGH'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weights/thresholds from config.py.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accident_engine.py  (Sarvesh — you)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accident_engine.py.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AccidentEngine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__init__(baseline_window=30)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Internal: flow_baseline_history = deque(maxlen=30)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sigma_baseline = 1.0  (updated as baseline fills)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compute_optical_flow(prev_frame, curr_frame, roi_bbox=None)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Convert frames to greyscale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flow = cv2.calcOpticalFlowFarneback(prev_grey, curr_grey, None, 0.5,3,15,3,5,1.2,0)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roi_bbox: mask flow to ROI region only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magnitudes = np.sqrt(flow[...,0]**2 + flow[...,1]**2)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sigma = np.std(magnitudes)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 baseline history; recompute sigma_baseline = mean of history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min(1.0, sigma / self.sigma_baseline)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detect_collision(tracked_vehicles: Dict) -&gt; Tuple[float, List[Tuple]]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each pair of vehicle bounding boxes: compute IoU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max IoU and list of colliding pairs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detect_sudden_stop(track_id, velocity_history: deque) -&gt;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len &lt; 2: return False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deceleration = velocity_history[-2] - velocity_history[-1]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deceleration &gt; 0.7 * velocity_history[-2]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detect_hit_and_run(track_id, sudden_stop: bool, frames_since_stop: int, exited: bool) -&gt;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sudden_stop AND exited AND frames_since_stop &lt;= 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compute_score(M_anomaly, iou_max, N_vehicles, human_present, speed_norm) -&gt; dict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N_norm = min(1.0, N_vehicles / MAX_VEHICLES)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H_pres = 1.0 if human_present else 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SS = (0.35*iou_max + 0.25*M_anomaly + 0.15*N_norm + 0.15*H_pres + 0.10*speed_norm)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 = LOW/MEDIUM/HIGH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{severity_score: SS, severity_label, hit_and_run: bool, congestion_level}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should_alert(severity_label) -&gt;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True if severity_label == 'HIGH'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weights from config.py.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scoring.py  (both)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scoring.py.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Class: ScoringEngine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priority_index(hazard_type: str, severity_score: float, confidence: float, seconds_since_detection: float)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w_type = TYPE_WEIGHTS[hazard_type]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T_decay = math.exp(-DECAY_LAMBDA * seconds_since_detection)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PI = w_type * (severity_score / 100) * confidence * T_decay * 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round(PI, 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resolution_rate(resolved: int, total: int)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total == 0: return 0.0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round(resolved / total * 100, 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hotspot_score(incidents: List[dict])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sum(i['severity_score'] * TYPE_WEIGHTS[i['type']] for i in incidents)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severity_distribution(incidents: List[dict]) -&gt; dict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 LOW/MEDIUM/HIGH per hazard_type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{'pothole': {'LOW':n,'MEDIUM':n,'HIGH':n}, 'animal':..., 'accident':...}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mean_confidence(incidents: List[dict]) -&gt; float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round(mean of [i['confidence'] for i in incidents], 2)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All constants from config.py.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app.py  (both — coordinate with JJ and Shlok)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Generate app.py — FastAPI application.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finalize the DB write logic without JJ confirming the backend URL and auth headers.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change WebSocket message format without Shlok confirming the frontend schema.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Endpoints to build: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WebSocket: /ws/stream/{camera_id}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Accept base64 JPEG frames from Shlok's frontend (via Ngrok)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Decode frame, run Detector.detect(), CentroidTracker.update()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Route to pothole/animal/accident engine based on detected class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If HIGH severity: POST incident JSON to JJ's BACKEND_INCIDENT_URL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Return: {annotated_frame, detections, incident_created, incident_id}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POST /api/upload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Accept multipart video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{job_id} immediately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Process video async using BackgroundTasks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Extract frames at 2 FPS using OpenCV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Run same detection pipeline per frame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Store results in memory dict keyed by job_id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GET /api/upload/{job_id}/status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{status, progress_percent, frames_processed, frames_total}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GET /api/upload/{job_id}/report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{summary, events[], timeline[]}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5. GET /health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- Return {status: ok, model_loaded: bool}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lifespan context manager to load Detector on startup.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 python-dotenv for all env vars.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Enable CORS for localhost:3000 (Shlok's Next.js) and the Ngrok URL.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3 — Integration Contracts (share with JJ and Shlok)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What Shlok (UI) needs from you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WebSocket URL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ws://0.0.0.0:8000/ws/stream/{camera_id}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 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"frame": "&lt;base64_jpeg&gt;", "camera_id": "CAM_01", "timestamp": 1711449600.5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 out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{ "annotated_frame": "&lt;base64&gt;", "detections": [...], "incident_created": bool, "incident_id": "uuid|null"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CORS origin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http://localhost:3000 and Ngrok tunnel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Frame rate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Accepts up to 10 FPS — process every frame, skip none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What JJ (backend) needs from you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Endpoint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http://localhost:8001/api/incidents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Bearer token in header — get from JJ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HIGH severity detection (immediate) + every new incident (all severities)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Required fields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type, severity_label, severity_score, camera_id, latitude, longitude, confidence,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 fields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annotated_frame (always), before_image and after_image (pothole only, nullable)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Retry on failure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retries with 2s backoff — do not drop incidents silently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Ngrok feed (how Shlok sends CCTV frames)</w:t>
      </w:r>
    </w:p>
    <w:p>
      <w:pPr>
        <w:spacing w:before="80" w:after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Shlok runs an Ngrok tunnel that exposes the CCTV feed. His frontend connects to your WebSocket endpoint. You receive base64-encoded JPEG frames. You decode, process, annotate, and return the annotated frame. Shlok renders the annotated frame in the real-time dashboard. You never directly pull from Ngrok — frames come TO you via WebSocket.</w:t>
      </w:r>
    </w:p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4 — Git Branch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Your branch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ai-analysis-engine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Never push to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main, UI, backend — PRs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Sync point with backend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app.py — always PR, never direct commit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Sync point with UI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WebSocket message schema — announce in team chat before changing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Commit prefix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feat: / fix: / test: / config: — always prefix commit 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 requirement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PRs require one review — Sarvesh reviews partner's files, partner reviews Sarvesh's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E6DA4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SECTION 5 — Quick Start Commands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Clone and set up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&lt;repo_url&gt;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checkout ai-analysis-engine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ai-service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deps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ultralytics opencv-python fastapi uvicorn python-dotenv httpx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albumentations  # for augmentation experiments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Copy env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Edit .env: set BACKEND_URL, MODEL_PATH, NGROK_URL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Download base model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-c "from ultralytics import YOLO; YOLO('yolov8n.pt')"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dev server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app:app --reload --host 0.0.0.0 --port 8000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Test WebSocket (paste in browser console or use wscat)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wscat -c ws://localhost:8000/ws/stream/CAM_01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all tests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pytest tests/ -v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spacing w:before="240" w:after="2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REMEMBER — Who Owns What at a Glance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Not Touch If You 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detector.py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(him)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— 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tracking.py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(him)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— 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pothole_engine.py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(him)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— 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animal_engine.py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(you)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— 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accident_engine.py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Sarvesh (you)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Partner — 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— sync required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Either — always discuss before changing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— sync required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Either — announce any constant changes in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BOTH — sync required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Either — PR required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ai-analysis-engine branch  |  Sarvesh + Partner  |  PS4: AI-Based Road Hazard Detection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1E3A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Sarvesh + Partner  |  PS4 Road Hazard Detection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Analysis Engine — Coding Assistant Prompt  </w:t>
    </w:r>
    <w:r>
      <w:rPr>
        <w:rFonts w:ascii="Arial" w:cs="Arial" w:eastAsia="Arial" w:hAnsi="Arial"/>
        <w:color w:val="2E6DA4"/>
        <w:sz w:val="18"/>
        <w:szCs w:val="18"/>
      </w:rPr>
      <w:t xml:space="preserve">| Branch: ai-analysis-engine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2026-03-30T04:49:14.561Z</dcterms:created>
  <dcterms:modified xsi:type="dcterms:W3CDTF">2026-03-30T04:49:14.562Z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