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2C46" w14:textId="77777777" w:rsidR="009674D7" w:rsidRPr="009674D7" w:rsidRDefault="009674D7" w:rsidP="009674D7">
      <w:pPr>
        <w:rPr>
          <w:sz w:val="40"/>
          <w:szCs w:val="40"/>
        </w:rPr>
      </w:pPr>
      <w:r w:rsidRPr="009674D7">
        <w:rPr>
          <w:b/>
          <w:bCs/>
          <w:sz w:val="40"/>
          <w:szCs w:val="40"/>
        </w:rPr>
        <w:t>Title: AI-Powered Medical Assistance Web Application</w:t>
      </w:r>
    </w:p>
    <w:p w14:paraId="330E33E0" w14:textId="77777777" w:rsidR="009674D7" w:rsidRPr="009674D7" w:rsidRDefault="009674D7" w:rsidP="009674D7">
      <w:r w:rsidRPr="009674D7">
        <w:pict w14:anchorId="1CCD6EE4">
          <v:rect id="_x0000_i1085" style="width:0;height:1.5pt" o:hralign="center" o:hrstd="t" o:hr="t" fillcolor="#a0a0a0" stroked="f"/>
        </w:pict>
      </w:r>
    </w:p>
    <w:p w14:paraId="42E8E5ED" w14:textId="77777777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1. Introduction</w:t>
      </w:r>
    </w:p>
    <w:p w14:paraId="7BC98EDC" w14:textId="77777777" w:rsidR="009674D7" w:rsidRPr="009674D7" w:rsidRDefault="009674D7" w:rsidP="009674D7">
      <w:pPr>
        <w:spacing w:line="480" w:lineRule="auto"/>
      </w:pPr>
      <w:r w:rsidRPr="009674D7">
        <w:t>In today’s rapidly evolving digital world, Artificial Intelligence (AI) is reshaping the healthcare sector. This project presents an AI-powered medical web application designed to provide instant assistance to users by identifying medicines through images, offering suggestions based on symptoms, and giving tailored advice based on personal health details.</w:t>
      </w:r>
    </w:p>
    <w:p w14:paraId="7E7A7EFC" w14:textId="77777777" w:rsidR="009674D7" w:rsidRPr="009674D7" w:rsidRDefault="009674D7" w:rsidP="009674D7">
      <w:r w:rsidRPr="009674D7">
        <w:pict w14:anchorId="1023E17F">
          <v:rect id="_x0000_i1108" style="width:0;height:1.5pt" o:hralign="center" o:hrstd="t" o:hr="t" fillcolor="#a0a0a0" stroked="f"/>
        </w:pict>
      </w:r>
    </w:p>
    <w:p w14:paraId="3C668D7F" w14:textId="77777777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2. Problem Statement</w:t>
      </w:r>
    </w:p>
    <w:p w14:paraId="454F1608" w14:textId="77777777" w:rsidR="009674D7" w:rsidRPr="009674D7" w:rsidRDefault="009674D7" w:rsidP="009674D7">
      <w:pPr>
        <w:spacing w:line="480" w:lineRule="auto"/>
      </w:pPr>
      <w:r w:rsidRPr="009674D7">
        <w:t>Accessing reliable healthcare information quickly is a major challenge for many people. Traditional healthcare apps often require manual input and searches, which can be time-consuming and sometimes inaccurate. There is a need for a smarter solution that uses AI to streamline this process.</w:t>
      </w:r>
    </w:p>
    <w:p w14:paraId="060D0308" w14:textId="77777777" w:rsidR="009674D7" w:rsidRPr="009674D7" w:rsidRDefault="009674D7" w:rsidP="009674D7">
      <w:r w:rsidRPr="009674D7">
        <w:pict w14:anchorId="4B8E6F3F">
          <v:rect id="_x0000_i1087" style="width:0;height:1.5pt" o:hralign="center" o:hrstd="t" o:hr="t" fillcolor="#a0a0a0" stroked="f"/>
        </w:pict>
      </w:r>
    </w:p>
    <w:p w14:paraId="3C3A0061" w14:textId="77777777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3. Objectives</w:t>
      </w:r>
    </w:p>
    <w:p w14:paraId="182D651A" w14:textId="77777777" w:rsidR="009674D7" w:rsidRPr="009674D7" w:rsidRDefault="009674D7" w:rsidP="009674D7">
      <w:pPr>
        <w:numPr>
          <w:ilvl w:val="0"/>
          <w:numId w:val="1"/>
        </w:numPr>
      </w:pPr>
      <w:r w:rsidRPr="009674D7">
        <w:t>To provide detailed information about a medicine through image analysis.</w:t>
      </w:r>
    </w:p>
    <w:p w14:paraId="208C6473" w14:textId="77777777" w:rsidR="009674D7" w:rsidRPr="009674D7" w:rsidRDefault="009674D7" w:rsidP="009674D7">
      <w:pPr>
        <w:numPr>
          <w:ilvl w:val="0"/>
          <w:numId w:val="1"/>
        </w:numPr>
      </w:pPr>
      <w:r w:rsidRPr="009674D7">
        <w:t>To suggest possible conditions and remedies based on symptoms provided by the user.</w:t>
      </w:r>
    </w:p>
    <w:p w14:paraId="44F646A0" w14:textId="77777777" w:rsidR="009674D7" w:rsidRPr="009674D7" w:rsidRDefault="009674D7" w:rsidP="009674D7">
      <w:pPr>
        <w:numPr>
          <w:ilvl w:val="0"/>
          <w:numId w:val="1"/>
        </w:numPr>
      </w:pPr>
      <w:r w:rsidRPr="009674D7">
        <w:t>To give health-based suggestions tailored to the user's physical and medical details.</w:t>
      </w:r>
    </w:p>
    <w:p w14:paraId="37004077" w14:textId="77777777" w:rsidR="009674D7" w:rsidRPr="009674D7" w:rsidRDefault="009674D7" w:rsidP="009674D7">
      <w:r w:rsidRPr="009674D7">
        <w:pict w14:anchorId="324EA0E0">
          <v:rect id="_x0000_i1088" style="width:0;height:1.5pt" o:hralign="center" o:hrstd="t" o:hr="t" fillcolor="#a0a0a0" stroked="f"/>
        </w:pict>
      </w:r>
    </w:p>
    <w:p w14:paraId="1FB5F4FE" w14:textId="77777777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4. Technologies Used</w:t>
      </w:r>
    </w:p>
    <w:p w14:paraId="22846CFF" w14:textId="77777777" w:rsidR="009674D7" w:rsidRPr="009674D7" w:rsidRDefault="009674D7" w:rsidP="009674D7">
      <w:pPr>
        <w:numPr>
          <w:ilvl w:val="0"/>
          <w:numId w:val="2"/>
        </w:numPr>
      </w:pPr>
      <w:r w:rsidRPr="009674D7">
        <w:rPr>
          <w:b/>
          <w:bCs/>
        </w:rPr>
        <w:t>Frontend:</w:t>
      </w:r>
      <w:r w:rsidRPr="009674D7">
        <w:t xml:space="preserve"> HTML, CSS, Jinja Templates</w:t>
      </w:r>
    </w:p>
    <w:p w14:paraId="4D56395E" w14:textId="77777777" w:rsidR="009674D7" w:rsidRPr="009674D7" w:rsidRDefault="009674D7" w:rsidP="009674D7">
      <w:pPr>
        <w:numPr>
          <w:ilvl w:val="0"/>
          <w:numId w:val="2"/>
        </w:numPr>
      </w:pPr>
      <w:r w:rsidRPr="009674D7">
        <w:rPr>
          <w:b/>
          <w:bCs/>
        </w:rPr>
        <w:t>Backend:</w:t>
      </w:r>
      <w:r w:rsidRPr="009674D7">
        <w:t xml:space="preserve"> Python, Flask</w:t>
      </w:r>
    </w:p>
    <w:p w14:paraId="7FE3B6F7" w14:textId="77777777" w:rsidR="009674D7" w:rsidRPr="009674D7" w:rsidRDefault="009674D7" w:rsidP="009674D7">
      <w:pPr>
        <w:numPr>
          <w:ilvl w:val="0"/>
          <w:numId w:val="2"/>
        </w:numPr>
      </w:pPr>
      <w:r w:rsidRPr="009674D7">
        <w:rPr>
          <w:b/>
          <w:bCs/>
        </w:rPr>
        <w:t>Libraries:</w:t>
      </w:r>
      <w:r w:rsidRPr="009674D7">
        <w:t xml:space="preserve"> OS, Pandas, NumPy</w:t>
      </w:r>
    </w:p>
    <w:p w14:paraId="5DEF308B" w14:textId="77777777" w:rsidR="009674D7" w:rsidRPr="009674D7" w:rsidRDefault="009674D7" w:rsidP="009674D7">
      <w:r w:rsidRPr="009674D7">
        <w:pict w14:anchorId="0D7E74D0">
          <v:rect id="_x0000_i1089" style="width:0;height:1.5pt" o:hralign="center" o:hrstd="t" o:hr="t" fillcolor="#a0a0a0" stroked="f"/>
        </w:pict>
      </w:r>
    </w:p>
    <w:p w14:paraId="3C26266E" w14:textId="77777777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5. System Architecture</w:t>
      </w:r>
    </w:p>
    <w:p w14:paraId="1E9D0CF3" w14:textId="77777777" w:rsidR="009674D7" w:rsidRPr="009674D7" w:rsidRDefault="009674D7" w:rsidP="009674D7">
      <w:r w:rsidRPr="009674D7">
        <w:t>The system is divided into three major components:</w:t>
      </w:r>
    </w:p>
    <w:p w14:paraId="0A068898" w14:textId="77777777" w:rsidR="009674D7" w:rsidRPr="009674D7" w:rsidRDefault="009674D7" w:rsidP="009674D7">
      <w:pPr>
        <w:numPr>
          <w:ilvl w:val="0"/>
          <w:numId w:val="3"/>
        </w:numPr>
      </w:pPr>
      <w:r w:rsidRPr="009674D7">
        <w:rPr>
          <w:b/>
          <w:bCs/>
        </w:rPr>
        <w:t>Image Analysis Module:</w:t>
      </w:r>
      <w:r w:rsidRPr="009674D7">
        <w:t xml:space="preserve"> Handles medicine recognition from uploaded images.</w:t>
      </w:r>
    </w:p>
    <w:p w14:paraId="37B2D92E" w14:textId="77777777" w:rsidR="009674D7" w:rsidRPr="009674D7" w:rsidRDefault="009674D7" w:rsidP="009674D7">
      <w:pPr>
        <w:numPr>
          <w:ilvl w:val="0"/>
          <w:numId w:val="3"/>
        </w:numPr>
      </w:pPr>
      <w:r w:rsidRPr="009674D7">
        <w:rPr>
          <w:b/>
          <w:bCs/>
        </w:rPr>
        <w:lastRenderedPageBreak/>
        <w:t>Symptom Checker Module:</w:t>
      </w:r>
      <w:r w:rsidRPr="009674D7">
        <w:t xml:space="preserve"> Accepts textual input and processes it to suggest conditions or cures.</w:t>
      </w:r>
    </w:p>
    <w:p w14:paraId="634288C2" w14:textId="77777777" w:rsidR="009674D7" w:rsidRPr="009674D7" w:rsidRDefault="009674D7" w:rsidP="009674D7">
      <w:pPr>
        <w:numPr>
          <w:ilvl w:val="0"/>
          <w:numId w:val="3"/>
        </w:numPr>
      </w:pPr>
      <w:r w:rsidRPr="009674D7">
        <w:rPr>
          <w:b/>
          <w:bCs/>
        </w:rPr>
        <w:t>Health Suggestion Module:</w:t>
      </w:r>
      <w:r w:rsidRPr="009674D7">
        <w:t xml:space="preserve"> Uses user details to provide personalized suggestions.</w:t>
      </w:r>
    </w:p>
    <w:p w14:paraId="0A856C85" w14:textId="77777777" w:rsidR="009674D7" w:rsidRPr="009674D7" w:rsidRDefault="009674D7" w:rsidP="009674D7">
      <w:r w:rsidRPr="009674D7">
        <w:pict w14:anchorId="47541552">
          <v:rect id="_x0000_i1090" style="width:0;height:1.5pt" o:hralign="center" o:hrstd="t" o:hr="t" fillcolor="#a0a0a0" stroked="f"/>
        </w:pict>
      </w:r>
    </w:p>
    <w:p w14:paraId="4E1307BC" w14:textId="77777777" w:rsidR="009674D7" w:rsidRDefault="009674D7" w:rsidP="009674D7">
      <w:pPr>
        <w:rPr>
          <w:b/>
          <w:bCs/>
        </w:rPr>
      </w:pPr>
    </w:p>
    <w:p w14:paraId="3BA0EF53" w14:textId="08C02333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6. Features Overview</w:t>
      </w:r>
    </w:p>
    <w:p w14:paraId="280A2828" w14:textId="77777777" w:rsidR="009674D7" w:rsidRPr="009674D7" w:rsidRDefault="009674D7" w:rsidP="009674D7">
      <w:pPr>
        <w:numPr>
          <w:ilvl w:val="0"/>
          <w:numId w:val="4"/>
        </w:numPr>
      </w:pPr>
      <w:r w:rsidRPr="009674D7">
        <w:rPr>
          <w:b/>
          <w:bCs/>
        </w:rPr>
        <w:t>Medicine Image Analysis</w:t>
      </w:r>
      <w:r w:rsidRPr="009674D7">
        <w:br/>
        <w:t>Users upload a picture of a medicine. The AI model processes the image, identifies the medicine, and fetches detailed information about it.</w:t>
      </w:r>
    </w:p>
    <w:p w14:paraId="28B35AAD" w14:textId="77777777" w:rsidR="009674D7" w:rsidRPr="009674D7" w:rsidRDefault="009674D7" w:rsidP="009674D7">
      <w:pPr>
        <w:numPr>
          <w:ilvl w:val="0"/>
          <w:numId w:val="4"/>
        </w:numPr>
      </w:pPr>
      <w:r w:rsidRPr="009674D7">
        <w:rPr>
          <w:b/>
          <w:bCs/>
        </w:rPr>
        <w:t>Symptom Checker</w:t>
      </w:r>
      <w:r w:rsidRPr="009674D7">
        <w:br/>
        <w:t xml:space="preserve">Users enter their symptoms in a text field. The system uses pre-trained models to </w:t>
      </w:r>
      <w:proofErr w:type="spellStart"/>
      <w:r w:rsidRPr="009674D7">
        <w:t>analyze</w:t>
      </w:r>
      <w:proofErr w:type="spellEnd"/>
      <w:r w:rsidRPr="009674D7">
        <w:t xml:space="preserve"> the input and provide possible conditions and home remedies.</w:t>
      </w:r>
    </w:p>
    <w:p w14:paraId="03AA7804" w14:textId="77777777" w:rsidR="009674D7" w:rsidRPr="009674D7" w:rsidRDefault="009674D7" w:rsidP="009674D7">
      <w:pPr>
        <w:numPr>
          <w:ilvl w:val="0"/>
          <w:numId w:val="4"/>
        </w:numPr>
      </w:pPr>
      <w:r w:rsidRPr="009674D7">
        <w:rPr>
          <w:b/>
          <w:bCs/>
        </w:rPr>
        <w:t>Health-Based Suggestions</w:t>
      </w:r>
      <w:r w:rsidRPr="009674D7">
        <w:br/>
        <w:t>Users can input data such as age, weight, and health conditions. The AI system gives lifestyle or medical suggestions based on this data.</w:t>
      </w:r>
    </w:p>
    <w:p w14:paraId="3DCAEAC6" w14:textId="77777777" w:rsidR="009674D7" w:rsidRPr="009674D7" w:rsidRDefault="009674D7" w:rsidP="009674D7">
      <w:r w:rsidRPr="009674D7">
        <w:pict w14:anchorId="7FC2C8BF">
          <v:rect id="_x0000_i1091" style="width:0;height:1.5pt" o:hralign="center" o:hrstd="t" o:hr="t" fillcolor="#a0a0a0" stroked="f"/>
        </w:pict>
      </w:r>
    </w:p>
    <w:p w14:paraId="2C9D860C" w14:textId="77777777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7. Implementation Process</w:t>
      </w:r>
    </w:p>
    <w:p w14:paraId="322C4537" w14:textId="77777777" w:rsidR="009674D7" w:rsidRPr="009674D7" w:rsidRDefault="009674D7" w:rsidP="009674D7">
      <w:pPr>
        <w:numPr>
          <w:ilvl w:val="0"/>
          <w:numId w:val="5"/>
        </w:numPr>
      </w:pPr>
      <w:r w:rsidRPr="009674D7">
        <w:t>Setup of the Flask environment for backend logic.</w:t>
      </w:r>
    </w:p>
    <w:p w14:paraId="67681410" w14:textId="77777777" w:rsidR="009674D7" w:rsidRPr="009674D7" w:rsidRDefault="009674D7" w:rsidP="009674D7">
      <w:pPr>
        <w:numPr>
          <w:ilvl w:val="0"/>
          <w:numId w:val="5"/>
        </w:numPr>
      </w:pPr>
      <w:r w:rsidRPr="009674D7">
        <w:t>Integration of Jinja for rendering HTML templates.</w:t>
      </w:r>
    </w:p>
    <w:p w14:paraId="1ED695C9" w14:textId="77777777" w:rsidR="009674D7" w:rsidRPr="009674D7" w:rsidRDefault="009674D7" w:rsidP="009674D7">
      <w:pPr>
        <w:numPr>
          <w:ilvl w:val="0"/>
          <w:numId w:val="5"/>
        </w:numPr>
      </w:pPr>
      <w:r w:rsidRPr="009674D7">
        <w:t>Development of image analysis logic using Python libraries.</w:t>
      </w:r>
    </w:p>
    <w:p w14:paraId="293D100B" w14:textId="77777777" w:rsidR="009674D7" w:rsidRPr="009674D7" w:rsidRDefault="009674D7" w:rsidP="009674D7">
      <w:pPr>
        <w:numPr>
          <w:ilvl w:val="0"/>
          <w:numId w:val="5"/>
        </w:numPr>
      </w:pPr>
      <w:r w:rsidRPr="009674D7">
        <w:t>Use of Pandas and NumPy for data manipulation.</w:t>
      </w:r>
    </w:p>
    <w:p w14:paraId="269D4F8A" w14:textId="77777777" w:rsidR="009674D7" w:rsidRPr="009674D7" w:rsidRDefault="009674D7" w:rsidP="009674D7">
      <w:pPr>
        <w:numPr>
          <w:ilvl w:val="0"/>
          <w:numId w:val="5"/>
        </w:numPr>
      </w:pPr>
      <w:r w:rsidRPr="009674D7">
        <w:t>Frontend development with HTML and CSS for user interface.</w:t>
      </w:r>
    </w:p>
    <w:p w14:paraId="7C0116EE" w14:textId="77777777" w:rsidR="009674D7" w:rsidRPr="009674D7" w:rsidRDefault="009674D7" w:rsidP="009674D7">
      <w:r w:rsidRPr="009674D7">
        <w:pict w14:anchorId="6E9C3F0B">
          <v:rect id="_x0000_i1092" style="width:0;height:1.5pt" o:hralign="center" o:hrstd="t" o:hr="t" fillcolor="#a0a0a0" stroked="f"/>
        </w:pict>
      </w:r>
    </w:p>
    <w:p w14:paraId="50D99255" w14:textId="77777777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8. Working of the Application</w:t>
      </w:r>
    </w:p>
    <w:p w14:paraId="45CFBA0B" w14:textId="77777777" w:rsidR="009674D7" w:rsidRPr="009674D7" w:rsidRDefault="009674D7" w:rsidP="009674D7">
      <w:pPr>
        <w:numPr>
          <w:ilvl w:val="0"/>
          <w:numId w:val="6"/>
        </w:numPr>
      </w:pPr>
      <w:r w:rsidRPr="009674D7">
        <w:t>User accesses the web page.</w:t>
      </w:r>
    </w:p>
    <w:p w14:paraId="4D2118CE" w14:textId="77777777" w:rsidR="009674D7" w:rsidRPr="009674D7" w:rsidRDefault="009674D7" w:rsidP="009674D7">
      <w:pPr>
        <w:numPr>
          <w:ilvl w:val="0"/>
          <w:numId w:val="6"/>
        </w:numPr>
      </w:pPr>
      <w:r w:rsidRPr="009674D7">
        <w:t>Chooses one of the three services:</w:t>
      </w:r>
    </w:p>
    <w:p w14:paraId="09C16464" w14:textId="77777777" w:rsidR="009674D7" w:rsidRPr="009674D7" w:rsidRDefault="009674D7" w:rsidP="009674D7">
      <w:pPr>
        <w:numPr>
          <w:ilvl w:val="1"/>
          <w:numId w:val="6"/>
        </w:numPr>
      </w:pPr>
      <w:r w:rsidRPr="009674D7">
        <w:t>Uploads a medicine image.</w:t>
      </w:r>
    </w:p>
    <w:p w14:paraId="5B3503BA" w14:textId="77777777" w:rsidR="009674D7" w:rsidRPr="009674D7" w:rsidRDefault="009674D7" w:rsidP="009674D7">
      <w:pPr>
        <w:numPr>
          <w:ilvl w:val="1"/>
          <w:numId w:val="6"/>
        </w:numPr>
      </w:pPr>
      <w:r w:rsidRPr="009674D7">
        <w:t>Enters symptoms.</w:t>
      </w:r>
    </w:p>
    <w:p w14:paraId="1BDCE7A4" w14:textId="77777777" w:rsidR="009674D7" w:rsidRPr="009674D7" w:rsidRDefault="009674D7" w:rsidP="009674D7">
      <w:pPr>
        <w:numPr>
          <w:ilvl w:val="1"/>
          <w:numId w:val="6"/>
        </w:numPr>
      </w:pPr>
      <w:r w:rsidRPr="009674D7">
        <w:t>Provides personal health details.</w:t>
      </w:r>
    </w:p>
    <w:p w14:paraId="04AF35BB" w14:textId="77777777" w:rsidR="009674D7" w:rsidRPr="009674D7" w:rsidRDefault="009674D7" w:rsidP="009674D7">
      <w:pPr>
        <w:numPr>
          <w:ilvl w:val="0"/>
          <w:numId w:val="6"/>
        </w:numPr>
      </w:pPr>
      <w:r w:rsidRPr="009674D7">
        <w:t>The backend processes the request using relevant models and libraries.</w:t>
      </w:r>
    </w:p>
    <w:p w14:paraId="50ACEE6C" w14:textId="77777777" w:rsidR="009674D7" w:rsidRPr="009674D7" w:rsidRDefault="009674D7" w:rsidP="009674D7">
      <w:pPr>
        <w:numPr>
          <w:ilvl w:val="0"/>
          <w:numId w:val="6"/>
        </w:numPr>
      </w:pPr>
      <w:r w:rsidRPr="009674D7">
        <w:t>Results are rendered back on the UI using Jinja templates.</w:t>
      </w:r>
    </w:p>
    <w:p w14:paraId="15437483" w14:textId="77777777" w:rsidR="009674D7" w:rsidRPr="009674D7" w:rsidRDefault="009674D7" w:rsidP="009674D7">
      <w:r w:rsidRPr="009674D7">
        <w:rPr>
          <w:b/>
          <w:bCs/>
        </w:rPr>
        <w:t>Example:</w:t>
      </w:r>
      <w:r w:rsidRPr="009674D7">
        <w:t xml:space="preserve"> A user uploads a medicine image, and the system instantly provides its name, usage, side effects, and alternatives.</w:t>
      </w:r>
    </w:p>
    <w:p w14:paraId="57D97FCF" w14:textId="77777777" w:rsidR="009674D7" w:rsidRPr="009674D7" w:rsidRDefault="009674D7" w:rsidP="009674D7">
      <w:r w:rsidRPr="009674D7">
        <w:lastRenderedPageBreak/>
        <w:pict w14:anchorId="7B2B8C58">
          <v:rect id="_x0000_i1093" style="width:0;height:1.5pt" o:hralign="center" o:hrstd="t" o:hr="t" fillcolor="#a0a0a0" stroked="f"/>
        </w:pict>
      </w:r>
    </w:p>
    <w:p w14:paraId="2A241641" w14:textId="77777777" w:rsidR="009674D7" w:rsidRDefault="009674D7" w:rsidP="009674D7">
      <w:pPr>
        <w:rPr>
          <w:b/>
          <w:bCs/>
          <w:sz w:val="32"/>
          <w:szCs w:val="32"/>
        </w:rPr>
      </w:pPr>
    </w:p>
    <w:p w14:paraId="6E8D34A0" w14:textId="77777777" w:rsidR="009674D7" w:rsidRDefault="009674D7" w:rsidP="009674D7">
      <w:pPr>
        <w:rPr>
          <w:b/>
          <w:bCs/>
          <w:sz w:val="32"/>
          <w:szCs w:val="32"/>
        </w:rPr>
      </w:pPr>
    </w:p>
    <w:p w14:paraId="4987B50F" w14:textId="77777777" w:rsidR="009674D7" w:rsidRDefault="009674D7" w:rsidP="009674D7">
      <w:pPr>
        <w:rPr>
          <w:b/>
          <w:bCs/>
          <w:sz w:val="32"/>
          <w:szCs w:val="32"/>
        </w:rPr>
      </w:pPr>
    </w:p>
    <w:p w14:paraId="4E090735" w14:textId="3A28C7D9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9. Comparison with Other Healthcare Apps</w:t>
      </w:r>
    </w:p>
    <w:p w14:paraId="4B666261" w14:textId="77777777" w:rsidR="009674D7" w:rsidRPr="009674D7" w:rsidRDefault="009674D7" w:rsidP="009674D7">
      <w:pPr>
        <w:numPr>
          <w:ilvl w:val="0"/>
          <w:numId w:val="7"/>
        </w:numPr>
      </w:pPr>
      <w:r w:rsidRPr="009674D7">
        <w:rPr>
          <w:b/>
          <w:bCs/>
        </w:rPr>
        <w:t>AI-Driven Efficiency:</w:t>
      </w:r>
      <w:r w:rsidRPr="009674D7">
        <w:t xml:space="preserve"> Eliminates the need to type and search manually.</w:t>
      </w:r>
    </w:p>
    <w:p w14:paraId="31D9132F" w14:textId="77777777" w:rsidR="009674D7" w:rsidRPr="009674D7" w:rsidRDefault="009674D7" w:rsidP="009674D7">
      <w:pPr>
        <w:numPr>
          <w:ilvl w:val="0"/>
          <w:numId w:val="7"/>
        </w:numPr>
      </w:pPr>
      <w:r w:rsidRPr="009674D7">
        <w:rPr>
          <w:b/>
          <w:bCs/>
        </w:rPr>
        <w:t>Image Recognition:</w:t>
      </w:r>
      <w:r w:rsidRPr="009674D7">
        <w:t xml:space="preserve"> Most apps do not provide medicine identification through images.</w:t>
      </w:r>
    </w:p>
    <w:p w14:paraId="6FC1B3C9" w14:textId="77777777" w:rsidR="009674D7" w:rsidRPr="009674D7" w:rsidRDefault="009674D7" w:rsidP="009674D7">
      <w:pPr>
        <w:numPr>
          <w:ilvl w:val="0"/>
          <w:numId w:val="7"/>
        </w:numPr>
      </w:pPr>
      <w:r w:rsidRPr="009674D7">
        <w:rPr>
          <w:b/>
          <w:bCs/>
        </w:rPr>
        <w:t>Personalization:</w:t>
      </w:r>
      <w:r w:rsidRPr="009674D7">
        <w:t xml:space="preserve"> Delivers suggestions tailored to user details.</w:t>
      </w:r>
    </w:p>
    <w:p w14:paraId="751B0B52" w14:textId="77777777" w:rsidR="009674D7" w:rsidRPr="009674D7" w:rsidRDefault="009674D7" w:rsidP="009674D7">
      <w:pPr>
        <w:numPr>
          <w:ilvl w:val="0"/>
          <w:numId w:val="7"/>
        </w:numPr>
      </w:pPr>
      <w:r w:rsidRPr="009674D7">
        <w:rPr>
          <w:b/>
          <w:bCs/>
        </w:rPr>
        <w:t>Speed:</w:t>
      </w:r>
      <w:r w:rsidRPr="009674D7">
        <w:t xml:space="preserve"> Lightweight, fast, and built using efficient technologies.</w:t>
      </w:r>
    </w:p>
    <w:p w14:paraId="298E38CF" w14:textId="77777777" w:rsidR="009674D7" w:rsidRPr="009674D7" w:rsidRDefault="009674D7" w:rsidP="009674D7">
      <w:pPr>
        <w:numPr>
          <w:ilvl w:val="0"/>
          <w:numId w:val="7"/>
        </w:numPr>
      </w:pPr>
      <w:r w:rsidRPr="009674D7">
        <w:rPr>
          <w:b/>
          <w:bCs/>
        </w:rPr>
        <w:t>User-Friendly:</w:t>
      </w:r>
      <w:r w:rsidRPr="009674D7">
        <w:t xml:space="preserve"> Simple and intuitive UI makes it accessible for all age groups.</w:t>
      </w:r>
    </w:p>
    <w:p w14:paraId="502625F4" w14:textId="77777777" w:rsidR="009674D7" w:rsidRPr="009674D7" w:rsidRDefault="009674D7" w:rsidP="009674D7">
      <w:r w:rsidRPr="009674D7">
        <w:pict w14:anchorId="50B3F5D7">
          <v:rect id="_x0000_i1094" style="width:0;height:1.5pt" o:hralign="center" o:hrstd="t" o:hr="t" fillcolor="#a0a0a0" stroked="f"/>
        </w:pict>
      </w:r>
    </w:p>
    <w:p w14:paraId="628AE9CA" w14:textId="77777777" w:rsidR="009674D7" w:rsidRPr="009674D7" w:rsidRDefault="009674D7" w:rsidP="009674D7">
      <w:pPr>
        <w:rPr>
          <w:sz w:val="32"/>
          <w:szCs w:val="32"/>
        </w:rPr>
      </w:pPr>
      <w:r w:rsidRPr="009674D7">
        <w:rPr>
          <w:b/>
          <w:bCs/>
          <w:sz w:val="32"/>
          <w:szCs w:val="32"/>
        </w:rPr>
        <w:t>10. Conclusion</w:t>
      </w:r>
    </w:p>
    <w:p w14:paraId="0637D6A8" w14:textId="77777777" w:rsidR="009674D7" w:rsidRPr="009674D7" w:rsidRDefault="009674D7" w:rsidP="009674D7">
      <w:r w:rsidRPr="009674D7">
        <w:t>This AI-powered medical assistant app bridges the gap between users and reliable healthcare information. With its unique features and efficient technology stack, it stands out as a smarter and faster alternative to traditional healthcare apps. Future enhancements may include voice-based inputs, multi-language support, and integration with wearable devices.</w:t>
      </w:r>
    </w:p>
    <w:p w14:paraId="55F7C2C3" w14:textId="77777777" w:rsidR="0089137F" w:rsidRDefault="0089137F"/>
    <w:sectPr w:rsidR="0089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087B"/>
    <w:multiLevelType w:val="multilevel"/>
    <w:tmpl w:val="189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C21AA"/>
    <w:multiLevelType w:val="multilevel"/>
    <w:tmpl w:val="425A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93B1C"/>
    <w:multiLevelType w:val="multilevel"/>
    <w:tmpl w:val="D5C8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154FD"/>
    <w:multiLevelType w:val="multilevel"/>
    <w:tmpl w:val="56D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A702D"/>
    <w:multiLevelType w:val="multilevel"/>
    <w:tmpl w:val="8A5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95A7E"/>
    <w:multiLevelType w:val="multilevel"/>
    <w:tmpl w:val="D82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D20AF"/>
    <w:multiLevelType w:val="multilevel"/>
    <w:tmpl w:val="2FB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6063">
    <w:abstractNumId w:val="3"/>
  </w:num>
  <w:num w:numId="2" w16cid:durableId="255941189">
    <w:abstractNumId w:val="4"/>
  </w:num>
  <w:num w:numId="3" w16cid:durableId="767234566">
    <w:abstractNumId w:val="1"/>
  </w:num>
  <w:num w:numId="4" w16cid:durableId="1070007258">
    <w:abstractNumId w:val="0"/>
  </w:num>
  <w:num w:numId="5" w16cid:durableId="1407072715">
    <w:abstractNumId w:val="5"/>
  </w:num>
  <w:num w:numId="6" w16cid:durableId="179129706">
    <w:abstractNumId w:val="2"/>
  </w:num>
  <w:num w:numId="7" w16cid:durableId="2026127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D7"/>
    <w:rsid w:val="0089137F"/>
    <w:rsid w:val="009674D7"/>
    <w:rsid w:val="00C81D88"/>
    <w:rsid w:val="00E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72DC"/>
  <w15:chartTrackingRefBased/>
  <w15:docId w15:val="{83F8AFF2-1BC2-4E9C-818C-1A48843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4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4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74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74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.</dc:creator>
  <cp:keywords/>
  <dc:description/>
  <cp:lastModifiedBy>Demo .</cp:lastModifiedBy>
  <cp:revision>1</cp:revision>
  <dcterms:created xsi:type="dcterms:W3CDTF">2025-04-13T19:39:00Z</dcterms:created>
  <dcterms:modified xsi:type="dcterms:W3CDTF">2025-04-13T19:46:00Z</dcterms:modified>
</cp:coreProperties>
</file>