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D6D0" w14:textId="77777777" w:rsidR="00707D31" w:rsidRDefault="00707D31" w:rsidP="00707D31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Инструкция для клиента</w:t>
      </w:r>
    </w:p>
    <w:p w14:paraId="7A94B52A" w14:textId="77777777" w:rsidR="00707D31" w:rsidRPr="00707D31" w:rsidRDefault="00707D31" w:rsidP="00707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Регистрация и вход</w:t>
      </w:r>
    </w:p>
    <w:p w14:paraId="35F6F7C8" w14:textId="77777777" w:rsidR="00707D31" w:rsidRPr="00707D31" w:rsidRDefault="00707D31" w:rsidP="00707D3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При первом запуске приложения создайте аккаунт:</w:t>
      </w:r>
    </w:p>
    <w:p w14:paraId="5E8C804E" w14:textId="77777777" w:rsidR="00707D31" w:rsidRPr="00707D31" w:rsidRDefault="00707D31" w:rsidP="00707D31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Нажмите "Зарегистрироваться"</w:t>
      </w:r>
    </w:p>
    <w:p w14:paraId="4F232992" w14:textId="77777777" w:rsidR="00707D31" w:rsidRPr="00707D31" w:rsidRDefault="00707D31" w:rsidP="00707D31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 xml:space="preserve">Введите имя, </w:t>
      </w:r>
      <w:proofErr w:type="spellStart"/>
      <w:r w:rsidRPr="00707D3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7D31">
        <w:rPr>
          <w:rFonts w:ascii="Times New Roman" w:hAnsi="Times New Roman" w:cs="Times New Roman"/>
          <w:sz w:val="28"/>
          <w:szCs w:val="28"/>
        </w:rPr>
        <w:t xml:space="preserve"> и пароль</w:t>
      </w:r>
    </w:p>
    <w:p w14:paraId="12FE9BD6" w14:textId="77777777" w:rsidR="00707D31" w:rsidRPr="00707D31" w:rsidRDefault="00707D31" w:rsidP="00707D31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Подтвердите регистрацию</w:t>
      </w:r>
    </w:p>
    <w:p w14:paraId="4CAD1365" w14:textId="77777777" w:rsidR="00707D31" w:rsidRPr="00707D31" w:rsidRDefault="00707D31" w:rsidP="00707D3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Для последующих входов:</w:t>
      </w:r>
    </w:p>
    <w:p w14:paraId="26CDDB71" w14:textId="77777777" w:rsidR="00707D31" w:rsidRPr="00707D31" w:rsidRDefault="00707D31" w:rsidP="00707D31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 xml:space="preserve">Введите </w:t>
      </w:r>
      <w:proofErr w:type="spellStart"/>
      <w:r w:rsidRPr="00707D3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7D31">
        <w:rPr>
          <w:rFonts w:ascii="Times New Roman" w:hAnsi="Times New Roman" w:cs="Times New Roman"/>
          <w:sz w:val="28"/>
          <w:szCs w:val="28"/>
        </w:rPr>
        <w:t xml:space="preserve"> и пароль</w:t>
      </w:r>
    </w:p>
    <w:p w14:paraId="4FF9452C" w14:textId="421A384D" w:rsidR="00707D31" w:rsidRPr="00D403D3" w:rsidRDefault="00707D31" w:rsidP="00D403D3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D31">
        <w:rPr>
          <w:rFonts w:ascii="Times New Roman" w:hAnsi="Times New Roman" w:cs="Times New Roman"/>
          <w:sz w:val="28"/>
          <w:szCs w:val="28"/>
        </w:rPr>
        <w:t>Нажмите "Войти"</w:t>
      </w:r>
    </w:p>
    <w:p w14:paraId="087AD6BF" w14:textId="77777777" w:rsidR="00D403D3" w:rsidRPr="00D403D3" w:rsidRDefault="00D403D3" w:rsidP="00707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2B829" w14:textId="77777777" w:rsidR="00D403D3" w:rsidRPr="00D403D3" w:rsidRDefault="00D403D3" w:rsidP="00D40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Меню напитков</w:t>
      </w:r>
    </w:p>
    <w:p w14:paraId="059FDEFB" w14:textId="77777777" w:rsidR="00D403D3" w:rsidRPr="00D403D3" w:rsidRDefault="00D403D3" w:rsidP="00D403D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Просматривайте полный каталог напитков</w:t>
      </w:r>
    </w:p>
    <w:p w14:paraId="6139F935" w14:textId="77777777" w:rsidR="00D403D3" w:rsidRPr="00D403D3" w:rsidRDefault="00D403D3" w:rsidP="00D403D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Используйте поиск для быстрого нахождения</w:t>
      </w:r>
    </w:p>
    <w:p w14:paraId="081A3EAC" w14:textId="77777777" w:rsidR="00D403D3" w:rsidRPr="00D403D3" w:rsidRDefault="00D403D3" w:rsidP="00D403D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Фильтруйте по категориям (Кофе, Чай)</w:t>
      </w:r>
    </w:p>
    <w:p w14:paraId="71E30CD8" w14:textId="77777777" w:rsidR="00D403D3" w:rsidRPr="00D403D3" w:rsidRDefault="00D403D3" w:rsidP="00D403D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Добавляйте понравившиеся напитки в корзину</w:t>
      </w:r>
    </w:p>
    <w:p w14:paraId="7C6092F1" w14:textId="77777777" w:rsidR="00D403D3" w:rsidRDefault="00D403D3" w:rsidP="00707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4A0C3" w14:textId="77777777" w:rsidR="00D403D3" w:rsidRPr="00D403D3" w:rsidRDefault="00D403D3" w:rsidP="00D40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Анкетирование и кофейное колесо</w:t>
      </w:r>
    </w:p>
    <w:p w14:paraId="2DA83753" w14:textId="77777777" w:rsidR="00D403D3" w:rsidRPr="00D403D3" w:rsidRDefault="00D403D3" w:rsidP="00D403D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Пройдите анкету предпочтений:</w:t>
      </w:r>
    </w:p>
    <w:p w14:paraId="295F46DE" w14:textId="77777777" w:rsidR="00D403D3" w:rsidRPr="00D403D3" w:rsidRDefault="00D403D3" w:rsidP="00D403D3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Нажмите иконку карандаша в верхней панели</w:t>
      </w:r>
    </w:p>
    <w:p w14:paraId="472E72B6" w14:textId="77777777" w:rsidR="00D403D3" w:rsidRPr="00D403D3" w:rsidRDefault="00D403D3" w:rsidP="00D403D3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Ответьте на вопросы о вкусовых предпочтениях</w:t>
      </w:r>
    </w:p>
    <w:p w14:paraId="5BF39592" w14:textId="77777777" w:rsidR="00D403D3" w:rsidRPr="00D403D3" w:rsidRDefault="00D403D3" w:rsidP="00D403D3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Сохраните настройки</w:t>
      </w:r>
    </w:p>
    <w:p w14:paraId="2ABDD9A2" w14:textId="77777777" w:rsidR="00D403D3" w:rsidRPr="00D403D3" w:rsidRDefault="00D403D3" w:rsidP="00D403D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Используйте кофейное колесо:</w:t>
      </w:r>
    </w:p>
    <w:p w14:paraId="5052DC4A" w14:textId="77777777" w:rsidR="00D403D3" w:rsidRPr="00D403D3" w:rsidRDefault="00D403D3" w:rsidP="00D403D3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Нажмите иконку казино в верхней панели</w:t>
      </w:r>
    </w:p>
    <w:p w14:paraId="1B62EF57" w14:textId="7500FD10" w:rsidR="00D403D3" w:rsidRPr="00D403D3" w:rsidRDefault="00D403D3" w:rsidP="00D403D3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Крутите колесо для случайного выбора напитка</w:t>
      </w:r>
    </w:p>
    <w:p w14:paraId="5252AB16" w14:textId="77777777" w:rsidR="00D403D3" w:rsidRPr="00707D31" w:rsidRDefault="00D403D3" w:rsidP="00707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8701EE" w14:textId="77777777" w:rsidR="00D403D3" w:rsidRPr="00D403D3" w:rsidRDefault="00D403D3" w:rsidP="00D40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Корзина и заказ</w:t>
      </w:r>
    </w:p>
    <w:p w14:paraId="5E61BE62" w14:textId="77777777" w:rsidR="00D403D3" w:rsidRPr="00D403D3" w:rsidRDefault="00D403D3" w:rsidP="00D403D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Добавляйте товары в корзину:</w:t>
      </w:r>
    </w:p>
    <w:p w14:paraId="66D1ABE9" w14:textId="77777777" w:rsidR="00D403D3" w:rsidRPr="00D403D3" w:rsidRDefault="00D403D3" w:rsidP="00D403D3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Нажимайте на иконку корзины рядом с напитком</w:t>
      </w:r>
    </w:p>
    <w:p w14:paraId="14BD0295" w14:textId="77777777" w:rsidR="00D403D3" w:rsidRPr="00D403D3" w:rsidRDefault="00D403D3" w:rsidP="00D403D3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Следите за уведомлениями о добавлении</w:t>
      </w:r>
    </w:p>
    <w:p w14:paraId="3218C80D" w14:textId="77777777" w:rsidR="00D403D3" w:rsidRPr="00D403D3" w:rsidRDefault="00D403D3" w:rsidP="00D403D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Управляйте корзиной:</w:t>
      </w:r>
    </w:p>
    <w:p w14:paraId="7BBF5DDB" w14:textId="77777777" w:rsidR="00D403D3" w:rsidRPr="00D403D3" w:rsidRDefault="00D403D3" w:rsidP="00D403D3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lastRenderedPageBreak/>
        <w:t>Просматривайте содержимое через иконку корзины</w:t>
      </w:r>
    </w:p>
    <w:p w14:paraId="7780912B" w14:textId="77777777" w:rsidR="00D403D3" w:rsidRPr="00D403D3" w:rsidRDefault="00D403D3" w:rsidP="00D403D3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Изменяйте количество товаров</w:t>
      </w:r>
    </w:p>
    <w:p w14:paraId="1A4E0D25" w14:textId="77777777" w:rsidR="00D403D3" w:rsidRPr="00D403D3" w:rsidRDefault="00D403D3" w:rsidP="00D403D3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Удаляйте ненужные позиции</w:t>
      </w:r>
    </w:p>
    <w:p w14:paraId="3F5AF4EC" w14:textId="77777777" w:rsidR="00D403D3" w:rsidRPr="00D403D3" w:rsidRDefault="00D403D3" w:rsidP="00D403D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D3">
        <w:rPr>
          <w:rFonts w:ascii="Times New Roman" w:hAnsi="Times New Roman" w:cs="Times New Roman"/>
          <w:sz w:val="28"/>
          <w:szCs w:val="28"/>
        </w:rPr>
        <w:t>Оформление заказа:</w:t>
      </w:r>
    </w:p>
    <w:p w14:paraId="24DA5DB2" w14:textId="77777777" w:rsidR="00707D31" w:rsidRDefault="00707D31" w:rsidP="00707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1D4373" w14:textId="77777777" w:rsidR="00D403D3" w:rsidRPr="00707D31" w:rsidRDefault="00D403D3" w:rsidP="00707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EF534" w14:textId="77777777" w:rsidR="00A42968" w:rsidRDefault="00A42968"/>
    <w:sectPr w:rsidR="00A42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86E"/>
    <w:multiLevelType w:val="multilevel"/>
    <w:tmpl w:val="47E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27AE3"/>
    <w:multiLevelType w:val="multilevel"/>
    <w:tmpl w:val="723A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41FB1"/>
    <w:multiLevelType w:val="multilevel"/>
    <w:tmpl w:val="186C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12967"/>
    <w:multiLevelType w:val="multilevel"/>
    <w:tmpl w:val="0736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574F0"/>
    <w:multiLevelType w:val="multilevel"/>
    <w:tmpl w:val="BE4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0468BA"/>
    <w:multiLevelType w:val="multilevel"/>
    <w:tmpl w:val="EF9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85271">
    <w:abstractNumId w:val="4"/>
  </w:num>
  <w:num w:numId="2" w16cid:durableId="1901015174">
    <w:abstractNumId w:val="5"/>
  </w:num>
  <w:num w:numId="3" w16cid:durableId="1486311572">
    <w:abstractNumId w:val="1"/>
  </w:num>
  <w:num w:numId="4" w16cid:durableId="349525625">
    <w:abstractNumId w:val="0"/>
  </w:num>
  <w:num w:numId="5" w16cid:durableId="1211111272">
    <w:abstractNumId w:val="3"/>
  </w:num>
  <w:num w:numId="6" w16cid:durableId="1359891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68"/>
    <w:rsid w:val="00707D31"/>
    <w:rsid w:val="00A42968"/>
    <w:rsid w:val="00B5574C"/>
    <w:rsid w:val="00D4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C052"/>
  <w15:chartTrackingRefBased/>
  <w15:docId w15:val="{8C31C367-38B5-4999-A43B-8DC01785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9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9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9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9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9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9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9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9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9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9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2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Шлома Виктория</dc:creator>
  <cp:keywords/>
  <dc:description/>
  <cp:lastModifiedBy>Шлома Виктория</cp:lastModifiedBy>
  <cp:revision>2</cp:revision>
  <dcterms:created xsi:type="dcterms:W3CDTF">2025-11-27T21:15:00Z</dcterms:created>
  <dcterms:modified xsi:type="dcterms:W3CDTF">2025-11-27T21:27:00Z</dcterms:modified>
</cp:coreProperties>
</file>