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33D30" w14:textId="685C5FB7" w:rsidR="00C20311" w:rsidRPr="0025604C" w:rsidRDefault="0025604C" w:rsidP="00B209C2">
      <w:pPr>
        <w:spacing w:after="0" w:line="360" w:lineRule="auto"/>
        <w:ind w:firstLineChars="252"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604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3AD0DBC1" w14:textId="5D3BC139" w:rsidR="0025604C" w:rsidRPr="00B209C2" w:rsidRDefault="0025604C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1.Краткое описание проекта.</w:t>
      </w:r>
    </w:p>
    <w:p w14:paraId="44C29267" w14:textId="05BF900A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Название: Кофейное колесо</w:t>
      </w:r>
    </w:p>
    <w:p w14:paraId="39966792" w14:textId="2105788C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Описание: Мобильное приложение для кофейни, которое предлагает персонализированный выбор напитков на основе предпочтений пользователя. Основная функция — случайный подбор напитка с учётом вкусов и ограничений пользователя.</w:t>
      </w:r>
    </w:p>
    <w:p w14:paraId="358D5CD0" w14:textId="570569FA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Цель: упростить процесс выбора напитка, повысить лояльность клиентов и увеличить средний чек за счёт игровой механики и персонализации.</w:t>
      </w:r>
    </w:p>
    <w:p w14:paraId="0D3D6B10" w14:textId="3FCCBD31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Аналоги: Программы лояльности кофеен, QR-меню, приложения с рекомендациями.</w:t>
      </w:r>
    </w:p>
    <w:p w14:paraId="5870A0CA" w14:textId="4F329D4C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Дата сдачи: 17.11.2025 (для групп 410-413)</w:t>
      </w:r>
    </w:p>
    <w:p w14:paraId="63C93F8E" w14:textId="3AB1493B" w:rsidR="0025604C" w:rsidRPr="00B209C2" w:rsidRDefault="0025604C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2.Основные требования.</w:t>
      </w:r>
    </w:p>
    <w:p w14:paraId="3E533AFE" w14:textId="34A012B5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2.</w:t>
      </w:r>
      <w:proofErr w:type="gramStart"/>
      <w:r w:rsidRPr="00B209C2">
        <w:rPr>
          <w:rFonts w:ascii="Times New Roman" w:hAnsi="Times New Roman" w:cs="Times New Roman"/>
          <w:sz w:val="28"/>
          <w:szCs w:val="28"/>
        </w:rPr>
        <w:t>1.Пользовательские</w:t>
      </w:r>
      <w:proofErr w:type="gramEnd"/>
      <w:r w:rsidRPr="00B209C2">
        <w:rPr>
          <w:rFonts w:ascii="Times New Roman" w:hAnsi="Times New Roman" w:cs="Times New Roman"/>
          <w:sz w:val="28"/>
          <w:szCs w:val="28"/>
        </w:rPr>
        <w:t xml:space="preserve"> роли.</w:t>
      </w:r>
    </w:p>
    <w:p w14:paraId="7BFA6F5C" w14:textId="5242743F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Гость: возможность зарегистрироваться или войти.</w:t>
      </w:r>
    </w:p>
    <w:p w14:paraId="72864D8E" w14:textId="40AA36AA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Пользователь: прохождение анкеты, использование основного и случайного режимов заказа, применение промокодов.</w:t>
      </w:r>
    </w:p>
    <w:p w14:paraId="5CFFEB4D" w14:textId="61549F80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2.</w:t>
      </w:r>
      <w:proofErr w:type="gramStart"/>
      <w:r w:rsidRPr="00B209C2">
        <w:rPr>
          <w:rFonts w:ascii="Times New Roman" w:hAnsi="Times New Roman" w:cs="Times New Roman"/>
          <w:sz w:val="28"/>
          <w:szCs w:val="28"/>
        </w:rPr>
        <w:t>2.Базовый</w:t>
      </w:r>
      <w:proofErr w:type="gramEnd"/>
      <w:r w:rsidRPr="00B209C2">
        <w:rPr>
          <w:rFonts w:ascii="Times New Roman" w:hAnsi="Times New Roman" w:cs="Times New Roman"/>
          <w:sz w:val="28"/>
          <w:szCs w:val="28"/>
        </w:rPr>
        <w:t xml:space="preserve"> функционал.</w:t>
      </w:r>
    </w:p>
    <w:p w14:paraId="0677D7B5" w14:textId="081A4E86" w:rsidR="0025604C" w:rsidRPr="00B209C2" w:rsidRDefault="0025604C" w:rsidP="00B209C2">
      <w:pPr>
        <w:pStyle w:val="a3"/>
        <w:numPr>
          <w:ilvl w:val="0"/>
          <w:numId w:val="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Регистрация и аутентификация</w:t>
      </w:r>
    </w:p>
    <w:p w14:paraId="74430F3E" w14:textId="3590C4D2" w:rsidR="0025604C" w:rsidRPr="00B209C2" w:rsidRDefault="0025604C" w:rsidP="00B209C2">
      <w:pPr>
        <w:pStyle w:val="a3"/>
        <w:numPr>
          <w:ilvl w:val="0"/>
          <w:numId w:val="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Анкетирование пользователя</w:t>
      </w:r>
    </w:p>
    <w:p w14:paraId="29A84349" w14:textId="3ABADC42" w:rsidR="0025604C" w:rsidRPr="00B209C2" w:rsidRDefault="0025604C" w:rsidP="00B209C2">
      <w:pPr>
        <w:pStyle w:val="a3"/>
        <w:numPr>
          <w:ilvl w:val="0"/>
          <w:numId w:val="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Режим «Кофейное колесо»</w:t>
      </w:r>
    </w:p>
    <w:p w14:paraId="473E130B" w14:textId="0B39C2F2" w:rsidR="0025604C" w:rsidRPr="00B209C2" w:rsidRDefault="0025604C" w:rsidP="00B209C2">
      <w:pPr>
        <w:pStyle w:val="a3"/>
        <w:numPr>
          <w:ilvl w:val="0"/>
          <w:numId w:val="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Личный кабинет, с возможностью редактировать предпочтения</w:t>
      </w:r>
    </w:p>
    <w:p w14:paraId="1AF05DB3" w14:textId="77777777" w:rsidR="0025604C" w:rsidRPr="00B209C2" w:rsidRDefault="0025604C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2.</w:t>
      </w:r>
      <w:proofErr w:type="gramStart"/>
      <w:r w:rsidRPr="00B209C2">
        <w:rPr>
          <w:rFonts w:ascii="Times New Roman" w:hAnsi="Times New Roman" w:cs="Times New Roman"/>
          <w:sz w:val="28"/>
          <w:szCs w:val="28"/>
        </w:rPr>
        <w:t>3.Нефункциональные</w:t>
      </w:r>
      <w:proofErr w:type="gramEnd"/>
      <w:r w:rsidRPr="00B209C2">
        <w:rPr>
          <w:rFonts w:ascii="Times New Roman" w:hAnsi="Times New Roman" w:cs="Times New Roman"/>
          <w:sz w:val="28"/>
          <w:szCs w:val="28"/>
        </w:rPr>
        <w:t xml:space="preserve"> требования.</w:t>
      </w:r>
    </w:p>
    <w:p w14:paraId="41F86806" w14:textId="54C67886" w:rsidR="0025604C" w:rsidRPr="00B209C2" w:rsidRDefault="0025604C" w:rsidP="00B209C2">
      <w:pPr>
        <w:pStyle w:val="a3"/>
        <w:numPr>
          <w:ilvl w:val="0"/>
          <w:numId w:val="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Кроссплатформенность: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13+,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</w:t>
      </w:r>
      <w:r w:rsidR="002116A2" w:rsidRPr="00B209C2">
        <w:rPr>
          <w:rFonts w:ascii="Times New Roman" w:hAnsi="Times New Roman" w:cs="Times New Roman"/>
          <w:sz w:val="28"/>
          <w:szCs w:val="28"/>
        </w:rPr>
        <w:t>5</w:t>
      </w:r>
      <w:r w:rsidRPr="00B209C2">
        <w:rPr>
          <w:rFonts w:ascii="Times New Roman" w:hAnsi="Times New Roman" w:cs="Times New Roman"/>
          <w:sz w:val="28"/>
          <w:szCs w:val="28"/>
        </w:rPr>
        <w:t>+</w:t>
      </w:r>
    </w:p>
    <w:p w14:paraId="0934779B" w14:textId="381D2FC9" w:rsidR="0025604C" w:rsidRPr="00B209C2" w:rsidRDefault="0025604C" w:rsidP="00B209C2">
      <w:pPr>
        <w:pStyle w:val="a3"/>
        <w:numPr>
          <w:ilvl w:val="0"/>
          <w:numId w:val="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Производительность: время отклика</w:t>
      </w:r>
      <w:r w:rsidR="00DC243F" w:rsidRPr="00B209C2">
        <w:rPr>
          <w:rFonts w:ascii="Times New Roman" w:hAnsi="Times New Roman" w:cs="Times New Roman"/>
          <w:sz w:val="28"/>
          <w:szCs w:val="28"/>
        </w:rPr>
        <w:t xml:space="preserve"> интерфейса не более 200 </w:t>
      </w:r>
      <w:proofErr w:type="spellStart"/>
      <w:r w:rsidR="00DC243F" w:rsidRPr="00B209C2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</w:p>
    <w:p w14:paraId="52BF14B3" w14:textId="6D6B5F19" w:rsidR="00DC243F" w:rsidRPr="00B209C2" w:rsidRDefault="00DC243F" w:rsidP="00B209C2">
      <w:pPr>
        <w:pStyle w:val="a3"/>
        <w:numPr>
          <w:ilvl w:val="0"/>
          <w:numId w:val="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Безопасность: использование HTTPS, защищённое хранение токенов</w:t>
      </w:r>
    </w:p>
    <w:p w14:paraId="4B2C38C5" w14:textId="0A77FEA5" w:rsidR="00DC243F" w:rsidRPr="00B209C2" w:rsidRDefault="00DC243F" w:rsidP="00B209C2">
      <w:pPr>
        <w:pStyle w:val="a3"/>
        <w:numPr>
          <w:ilvl w:val="0"/>
          <w:numId w:val="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Локализация: </w:t>
      </w:r>
      <w:r w:rsidRPr="00B209C2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3870A6D4" w14:textId="60AF5B72" w:rsidR="00DC243F" w:rsidRPr="00B209C2" w:rsidRDefault="00DC243F" w:rsidP="00B209C2">
      <w:pPr>
        <w:pStyle w:val="a3"/>
        <w:numPr>
          <w:ilvl w:val="0"/>
          <w:numId w:val="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Доступность: контраст, масштабирование шрифта</w:t>
      </w:r>
    </w:p>
    <w:p w14:paraId="574D7A35" w14:textId="0A046121" w:rsidR="00DC243F" w:rsidRPr="00B209C2" w:rsidRDefault="00DC243F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lastRenderedPageBreak/>
        <w:t>3.Стек технологий.</w:t>
      </w:r>
    </w:p>
    <w:p w14:paraId="650EF2E0" w14:textId="547C88E7" w:rsidR="00DC243F" w:rsidRPr="00B209C2" w:rsidRDefault="00DC243F" w:rsidP="00B209C2">
      <w:pPr>
        <w:pStyle w:val="a3"/>
        <w:numPr>
          <w:ilvl w:val="0"/>
          <w:numId w:val="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>Frontend: Flutter</w:t>
      </w:r>
    </w:p>
    <w:p w14:paraId="47B6E955" w14:textId="77777777" w:rsidR="002116A2" w:rsidRPr="00B209C2" w:rsidRDefault="004E38E1" w:rsidP="00B209C2">
      <w:pPr>
        <w:pStyle w:val="a3"/>
        <w:numPr>
          <w:ilvl w:val="0"/>
          <w:numId w:val="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>Backend:</w:t>
      </w:r>
      <w:r w:rsidRPr="00B209C2">
        <w:rPr>
          <w:rFonts w:ascii="Times New Roman" w:hAnsi="Times New Roman" w:cs="Times New Roman"/>
          <w:sz w:val="28"/>
          <w:szCs w:val="28"/>
        </w:rPr>
        <w:t xml:space="preserve"> </w:t>
      </w:r>
      <w:r w:rsidR="002116A2" w:rsidRPr="00B209C2">
        <w:rPr>
          <w:rFonts w:ascii="Times New Roman" w:hAnsi="Times New Roman" w:cs="Times New Roman"/>
          <w:sz w:val="28"/>
          <w:szCs w:val="28"/>
          <w:lang w:val="en-US"/>
        </w:rPr>
        <w:t>Flutter</w:t>
      </w:r>
    </w:p>
    <w:p w14:paraId="16073230" w14:textId="12581A30" w:rsidR="004E38E1" w:rsidRPr="00B209C2" w:rsidRDefault="004E38E1" w:rsidP="00B209C2">
      <w:pPr>
        <w:pStyle w:val="a3"/>
        <w:numPr>
          <w:ilvl w:val="0"/>
          <w:numId w:val="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 xml:space="preserve">Database: </w:t>
      </w:r>
      <w:proofErr w:type="spellStart"/>
      <w:r w:rsidR="002116A2" w:rsidRPr="00B209C2">
        <w:rPr>
          <w:rFonts w:ascii="Times New Roman" w:hAnsi="Times New Roman" w:cs="Times New Roman"/>
          <w:sz w:val="28"/>
          <w:szCs w:val="28"/>
          <w:lang w:val="en-US"/>
        </w:rPr>
        <w:t>SQFLite</w:t>
      </w:r>
      <w:proofErr w:type="spellEnd"/>
    </w:p>
    <w:p w14:paraId="6F485940" w14:textId="605643A7" w:rsidR="004E38E1" w:rsidRPr="00B209C2" w:rsidRDefault="004E38E1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B209C2">
        <w:rPr>
          <w:rFonts w:ascii="Times New Roman" w:hAnsi="Times New Roman" w:cs="Times New Roman"/>
          <w:sz w:val="28"/>
          <w:szCs w:val="28"/>
        </w:rPr>
        <w:t xml:space="preserve"> Инструменты разработки.</w:t>
      </w:r>
    </w:p>
    <w:p w14:paraId="1627CF54" w14:textId="073A7A13" w:rsidR="004E38E1" w:rsidRPr="00B209C2" w:rsidRDefault="004E38E1" w:rsidP="00B209C2">
      <w:pPr>
        <w:pStyle w:val="a3"/>
        <w:numPr>
          <w:ilvl w:val="0"/>
          <w:numId w:val="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 xml:space="preserve">IDE: </w:t>
      </w:r>
      <w:r w:rsidR="002116A2" w:rsidRPr="00B209C2">
        <w:rPr>
          <w:rFonts w:ascii="Times New Roman" w:hAnsi="Times New Roman" w:cs="Times New Roman"/>
          <w:sz w:val="28"/>
          <w:szCs w:val="28"/>
          <w:lang w:val="en-US"/>
        </w:rPr>
        <w:t>Android Studio</w:t>
      </w:r>
    </w:p>
    <w:p w14:paraId="10499978" w14:textId="189C82DF" w:rsidR="004E38E1" w:rsidRPr="00B209C2" w:rsidRDefault="004E38E1" w:rsidP="00B209C2">
      <w:pPr>
        <w:pStyle w:val="a3"/>
        <w:numPr>
          <w:ilvl w:val="0"/>
          <w:numId w:val="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 xml:space="preserve">Figma </w:t>
      </w:r>
      <w:r w:rsidRPr="00B209C2">
        <w:rPr>
          <w:rFonts w:ascii="Times New Roman" w:hAnsi="Times New Roman" w:cs="Times New Roman"/>
          <w:sz w:val="28"/>
          <w:szCs w:val="28"/>
        </w:rPr>
        <w:t>– прототипы</w:t>
      </w:r>
      <w:r w:rsidRPr="00B209C2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B209C2">
        <w:rPr>
          <w:rFonts w:ascii="Times New Roman" w:hAnsi="Times New Roman" w:cs="Times New Roman"/>
          <w:sz w:val="28"/>
          <w:szCs w:val="28"/>
        </w:rPr>
        <w:t>дизайн</w:t>
      </w:r>
    </w:p>
    <w:p w14:paraId="1AE750B1" w14:textId="759DD9C5" w:rsidR="004E38E1" w:rsidRPr="00B209C2" w:rsidRDefault="004E38E1" w:rsidP="00B209C2">
      <w:pPr>
        <w:pStyle w:val="a3"/>
        <w:numPr>
          <w:ilvl w:val="0"/>
          <w:numId w:val="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209C2">
        <w:rPr>
          <w:rFonts w:ascii="Times New Roman" w:hAnsi="Times New Roman" w:cs="Times New Roman"/>
          <w:sz w:val="28"/>
          <w:szCs w:val="28"/>
        </w:rPr>
        <w:t xml:space="preserve"> – исходники + </w:t>
      </w:r>
      <w:r w:rsidRPr="00B209C2">
        <w:rPr>
          <w:rFonts w:ascii="Times New Roman" w:hAnsi="Times New Roman" w:cs="Times New Roman"/>
          <w:sz w:val="28"/>
          <w:szCs w:val="28"/>
          <w:lang w:val="en-US"/>
        </w:rPr>
        <w:t>Actions</w:t>
      </w:r>
      <w:r w:rsidRPr="00B209C2">
        <w:rPr>
          <w:rFonts w:ascii="Times New Roman" w:hAnsi="Times New Roman" w:cs="Times New Roman"/>
          <w:sz w:val="28"/>
          <w:szCs w:val="28"/>
        </w:rPr>
        <w:t>5.Архитекеура и данные.</w:t>
      </w:r>
    </w:p>
    <w:p w14:paraId="137B50B8" w14:textId="3F78140B" w:rsidR="004E38E1" w:rsidRPr="00B209C2" w:rsidRDefault="004E38E1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5.</w:t>
      </w:r>
      <w:r w:rsidR="004B15B0" w:rsidRPr="00B209C2">
        <w:rPr>
          <w:rFonts w:ascii="Times New Roman" w:hAnsi="Times New Roman" w:cs="Times New Roman"/>
          <w:sz w:val="28"/>
          <w:szCs w:val="28"/>
        </w:rPr>
        <w:t xml:space="preserve"> </w:t>
      </w:r>
      <w:r w:rsidRPr="00B209C2">
        <w:rPr>
          <w:rFonts w:ascii="Times New Roman" w:hAnsi="Times New Roman" w:cs="Times New Roman"/>
          <w:sz w:val="28"/>
          <w:szCs w:val="28"/>
        </w:rPr>
        <w:t>Архитектура.</w:t>
      </w:r>
    </w:p>
    <w:p w14:paraId="2A0A5826" w14:textId="54566641" w:rsidR="002116A2" w:rsidRPr="00B209C2" w:rsidRDefault="002116A2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Локальное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приложение на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.</w:t>
      </w:r>
    </w:p>
    <w:p w14:paraId="69E46CB7" w14:textId="119DA348" w:rsidR="002116A2" w:rsidRPr="00B209C2" w:rsidRDefault="002116A2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Фронтенд: 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(UI, навигация, состояние).</w:t>
      </w:r>
    </w:p>
    <w:p w14:paraId="7B2B8A2F" w14:textId="25D4DFF6" w:rsidR="002116A2" w:rsidRPr="00B209C2" w:rsidRDefault="002116A2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Бэкенд: 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+ S</w:t>
      </w:r>
      <w:r w:rsidR="004B15B0" w:rsidRPr="00B209C2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209C2">
        <w:rPr>
          <w:rFonts w:ascii="Times New Roman" w:hAnsi="Times New Roman" w:cs="Times New Roman"/>
          <w:sz w:val="28"/>
          <w:szCs w:val="28"/>
        </w:rPr>
        <w:t>Lite (бизнес-логика, данные)</w:t>
      </w:r>
    </w:p>
    <w:p w14:paraId="506127E2" w14:textId="5DE214BF" w:rsidR="002116A2" w:rsidRPr="00B209C2" w:rsidRDefault="002116A2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База данных: 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с пакетом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sqflite</w:t>
      </w:r>
      <w:proofErr w:type="spellEnd"/>
    </w:p>
    <w:p w14:paraId="3A43D7DA" w14:textId="1A6FDA2E" w:rsidR="002116A2" w:rsidRPr="00B209C2" w:rsidRDefault="002116A2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Хранение данных: Локальное на устройстве</w:t>
      </w:r>
    </w:p>
    <w:p w14:paraId="4EBF960F" w14:textId="453C968E" w:rsidR="004B15B0" w:rsidRPr="00B209C2" w:rsidRDefault="004B15B0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6. Структура базы данных</w:t>
      </w:r>
    </w:p>
    <w:p w14:paraId="52F81BF1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Пользователи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users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354D6CD" w14:textId="77777777" w:rsidR="004B15B0" w:rsidRPr="00B209C2" w:rsidRDefault="004B15B0" w:rsidP="00B209C2">
      <w:pPr>
        <w:numPr>
          <w:ilvl w:val="0"/>
          <w:numId w:val="3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38C13FAE" w14:textId="77777777" w:rsidR="004B15B0" w:rsidRPr="00B209C2" w:rsidRDefault="004B15B0" w:rsidP="00B209C2">
      <w:pPr>
        <w:numPr>
          <w:ilvl w:val="0"/>
          <w:numId w:val="3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имя пользователя (обязательно)</w:t>
      </w:r>
    </w:p>
    <w:p w14:paraId="68B4BB71" w14:textId="77777777" w:rsidR="004B15B0" w:rsidRPr="00B209C2" w:rsidRDefault="004B15B0" w:rsidP="00B209C2">
      <w:pPr>
        <w:numPr>
          <w:ilvl w:val="0"/>
          <w:numId w:val="3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электронная почта (уникальная, обязательно)</w:t>
      </w:r>
    </w:p>
    <w:p w14:paraId="7887D7F5" w14:textId="77777777" w:rsidR="004B15B0" w:rsidRPr="00B209C2" w:rsidRDefault="004B15B0" w:rsidP="00B209C2">
      <w:pPr>
        <w:numPr>
          <w:ilvl w:val="0"/>
          <w:numId w:val="3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пароль (обязательно)</w:t>
      </w:r>
    </w:p>
    <w:p w14:paraId="0E74C027" w14:textId="77777777" w:rsidR="004B15B0" w:rsidRPr="00B209C2" w:rsidRDefault="004B15B0" w:rsidP="00B209C2">
      <w:pPr>
        <w:numPr>
          <w:ilvl w:val="0"/>
          <w:numId w:val="3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дата создания (временная метка)</w:t>
      </w:r>
    </w:p>
    <w:p w14:paraId="2FFC4C3F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Напитки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drinks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D05C993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6213118C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название напитка (обязательно)</w:t>
      </w:r>
    </w:p>
    <w:p w14:paraId="10951F86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категория (обязательно)</w:t>
      </w:r>
    </w:p>
    <w:p w14:paraId="43E70E3A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описание</w:t>
      </w:r>
    </w:p>
    <w:p w14:paraId="1219A9E7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путь к изображению</w:t>
      </w:r>
    </w:p>
    <w:p w14:paraId="7D97CCCB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characteristics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характеристики в формате JSON (обязательно)</w:t>
      </w:r>
    </w:p>
    <w:p w14:paraId="43988BB2" w14:textId="77777777" w:rsidR="004B15B0" w:rsidRPr="00B209C2" w:rsidRDefault="004B15B0" w:rsidP="00B209C2">
      <w:pPr>
        <w:numPr>
          <w:ilvl w:val="0"/>
          <w:numId w:val="3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цена (по умолчанию 0.0)</w:t>
      </w:r>
    </w:p>
    <w:p w14:paraId="4E34008F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Предпочтения пользователей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user_preferences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C064012" w14:textId="77777777" w:rsidR="004B15B0" w:rsidRPr="00B209C2" w:rsidRDefault="004B15B0" w:rsidP="00B209C2">
      <w:pPr>
        <w:numPr>
          <w:ilvl w:val="0"/>
          <w:numId w:val="4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lastRenderedPageBreak/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56D4CF60" w14:textId="77777777" w:rsidR="004B15B0" w:rsidRPr="00B209C2" w:rsidRDefault="004B15B0" w:rsidP="00B209C2">
      <w:pPr>
        <w:numPr>
          <w:ilvl w:val="0"/>
          <w:numId w:val="4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ID пользователя (обязательно)</w:t>
      </w:r>
    </w:p>
    <w:p w14:paraId="3D2471BD" w14:textId="77777777" w:rsidR="004B15B0" w:rsidRPr="00B209C2" w:rsidRDefault="004B15B0" w:rsidP="00B209C2">
      <w:pPr>
        <w:numPr>
          <w:ilvl w:val="0"/>
          <w:numId w:val="4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preference_type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тип предпочтения (обязательно)</w:t>
      </w:r>
    </w:p>
    <w:p w14:paraId="3A2C2DA9" w14:textId="77777777" w:rsidR="004B15B0" w:rsidRPr="00B209C2" w:rsidRDefault="004B15B0" w:rsidP="00B209C2">
      <w:pPr>
        <w:numPr>
          <w:ilvl w:val="0"/>
          <w:numId w:val="4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preference_value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значение предпочтения (обязательно)</w:t>
      </w:r>
    </w:p>
    <w:p w14:paraId="4BE0899B" w14:textId="77777777" w:rsidR="004B15B0" w:rsidRPr="00B209C2" w:rsidRDefault="004B15B0" w:rsidP="00B209C2">
      <w:pPr>
        <w:numPr>
          <w:ilvl w:val="0"/>
          <w:numId w:val="4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дата создания (временная метка)</w:t>
      </w:r>
    </w:p>
    <w:p w14:paraId="000BD7A7" w14:textId="77777777" w:rsidR="004B15B0" w:rsidRPr="00B209C2" w:rsidRDefault="004B15B0" w:rsidP="00B209C2">
      <w:pPr>
        <w:numPr>
          <w:ilvl w:val="0"/>
          <w:numId w:val="4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Связь с таблицей пользователей</w:t>
      </w:r>
    </w:p>
    <w:p w14:paraId="615CDB10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Заказы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orders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24CD3E6" w14:textId="77777777" w:rsidR="004B15B0" w:rsidRPr="00B209C2" w:rsidRDefault="004B15B0" w:rsidP="00B209C2">
      <w:pPr>
        <w:numPr>
          <w:ilvl w:val="0"/>
          <w:numId w:val="4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1869F2ED" w14:textId="77777777" w:rsidR="004B15B0" w:rsidRPr="00B209C2" w:rsidRDefault="004B15B0" w:rsidP="00B209C2">
      <w:pPr>
        <w:numPr>
          <w:ilvl w:val="0"/>
          <w:numId w:val="4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ID пользователя (обязательно)</w:t>
      </w:r>
    </w:p>
    <w:p w14:paraId="339935CE" w14:textId="77777777" w:rsidR="004B15B0" w:rsidRPr="00B209C2" w:rsidRDefault="004B15B0" w:rsidP="00B209C2">
      <w:pPr>
        <w:numPr>
          <w:ilvl w:val="0"/>
          <w:numId w:val="4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total_amount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общая сумма заказа (обязательно)</w:t>
      </w:r>
    </w:p>
    <w:p w14:paraId="17B1F329" w14:textId="77777777" w:rsidR="004B15B0" w:rsidRPr="00B209C2" w:rsidRDefault="004B15B0" w:rsidP="00B209C2">
      <w:pPr>
        <w:numPr>
          <w:ilvl w:val="0"/>
          <w:numId w:val="4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статус заказа (обязательно)</w:t>
      </w:r>
    </w:p>
    <w:p w14:paraId="20CA1EC6" w14:textId="77777777" w:rsidR="004B15B0" w:rsidRPr="00B209C2" w:rsidRDefault="004B15B0" w:rsidP="00B209C2">
      <w:pPr>
        <w:numPr>
          <w:ilvl w:val="0"/>
          <w:numId w:val="4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дата создания (временная метка)</w:t>
      </w:r>
    </w:p>
    <w:p w14:paraId="050B5239" w14:textId="77777777" w:rsidR="004B15B0" w:rsidRPr="00B209C2" w:rsidRDefault="004B15B0" w:rsidP="00B209C2">
      <w:pPr>
        <w:numPr>
          <w:ilvl w:val="0"/>
          <w:numId w:val="4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Связь с таблицей пользователей</w:t>
      </w:r>
    </w:p>
    <w:p w14:paraId="1E5E0257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Элементы заказа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order_items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78C8ED6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0650694F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ID заказа (обязательно)</w:t>
      </w:r>
    </w:p>
    <w:p w14:paraId="55E4ACB4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drink_id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ID напитка (обязательно)</w:t>
      </w:r>
    </w:p>
    <w:p w14:paraId="40C2474A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количество (обязательно)</w:t>
      </w:r>
    </w:p>
    <w:p w14:paraId="7835A9D0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цена на момент заказа (обязательно)</w:t>
      </w:r>
    </w:p>
    <w:p w14:paraId="3DC078CA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Связь с таблицей заказов</w:t>
      </w:r>
    </w:p>
    <w:p w14:paraId="1BE6AA56" w14:textId="77777777" w:rsidR="004B15B0" w:rsidRPr="00B209C2" w:rsidRDefault="004B15B0" w:rsidP="00B209C2">
      <w:pPr>
        <w:numPr>
          <w:ilvl w:val="0"/>
          <w:numId w:val="4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Связь с таблицей напитков</w:t>
      </w:r>
    </w:p>
    <w:p w14:paraId="7B216D9F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Корзина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cart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77586F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198874EA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ID пользователя (обязательно)</w:t>
      </w:r>
    </w:p>
    <w:p w14:paraId="22F9FFA3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drink_id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ID напитка (обязательно)</w:t>
      </w:r>
    </w:p>
    <w:p w14:paraId="6BD0E6C1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количество (обязательно)</w:t>
      </w:r>
    </w:p>
    <w:p w14:paraId="48317273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added_at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дата добавления (временная метка)</w:t>
      </w:r>
    </w:p>
    <w:p w14:paraId="2C0074D4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Связь с таблицей пользователей</w:t>
      </w:r>
    </w:p>
    <w:p w14:paraId="288EB4B2" w14:textId="77777777" w:rsidR="004B15B0" w:rsidRPr="00B209C2" w:rsidRDefault="004B15B0" w:rsidP="00B209C2">
      <w:pPr>
        <w:numPr>
          <w:ilvl w:val="0"/>
          <w:numId w:val="4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Связь с таблицей напитков</w:t>
      </w:r>
    </w:p>
    <w:p w14:paraId="05B6D5AD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Промоакции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promos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2300C7D" w14:textId="77777777" w:rsidR="004B15B0" w:rsidRPr="00B209C2" w:rsidRDefault="004B15B0" w:rsidP="00B209C2">
      <w:pPr>
        <w:numPr>
          <w:ilvl w:val="0"/>
          <w:numId w:val="4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lastRenderedPageBreak/>
        <w:t>id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уникальный идентификатор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автоувеличение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185BEB8F" w14:textId="77777777" w:rsidR="004B15B0" w:rsidRPr="00B209C2" w:rsidRDefault="004B15B0" w:rsidP="00B209C2">
      <w:pPr>
        <w:numPr>
          <w:ilvl w:val="0"/>
          <w:numId w:val="4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название акции (обязательно)</w:t>
      </w:r>
    </w:p>
    <w:p w14:paraId="19687FC1" w14:textId="77777777" w:rsidR="004B15B0" w:rsidRPr="00B209C2" w:rsidRDefault="004B15B0" w:rsidP="00B209C2">
      <w:pPr>
        <w:numPr>
          <w:ilvl w:val="0"/>
          <w:numId w:val="4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описание акции</w:t>
      </w:r>
    </w:p>
    <w:p w14:paraId="58F9C86F" w14:textId="77777777" w:rsidR="004B15B0" w:rsidRPr="00B209C2" w:rsidRDefault="004B15B0" w:rsidP="00B209C2">
      <w:pPr>
        <w:numPr>
          <w:ilvl w:val="0"/>
          <w:numId w:val="4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путь к изображению</w:t>
      </w:r>
    </w:p>
    <w:p w14:paraId="018B2272" w14:textId="77777777" w:rsidR="004B15B0" w:rsidRPr="00B209C2" w:rsidRDefault="004B15B0" w:rsidP="00B209C2">
      <w:pPr>
        <w:numPr>
          <w:ilvl w:val="0"/>
          <w:numId w:val="4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активна ли акция (1 - да, 0 - нет)</w:t>
      </w:r>
    </w:p>
    <w:p w14:paraId="51B513E7" w14:textId="77777777" w:rsidR="004B15B0" w:rsidRPr="00B209C2" w:rsidRDefault="004B15B0" w:rsidP="00B209C2">
      <w:pPr>
        <w:numPr>
          <w:ilvl w:val="0"/>
          <w:numId w:val="4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- дата создания (временная метка)</w:t>
      </w:r>
    </w:p>
    <w:p w14:paraId="07D8B45C" w14:textId="565C10EA" w:rsidR="004B15B0" w:rsidRPr="00B209C2" w:rsidRDefault="004B15B0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387472CB" w14:textId="5011C444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6. Основные сервисы приложения</w:t>
      </w:r>
    </w:p>
    <w:p w14:paraId="66649821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AuthService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 - управление пользователями и аутентификацией</w:t>
      </w:r>
      <w:r w:rsidRPr="00B209C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DrinkService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 - работа с напитками, фильтрация, поиск</w:t>
      </w:r>
      <w:r w:rsidRPr="00B209C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OrderService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 - управление заказами и корзиной</w:t>
      </w:r>
      <w:r w:rsidRPr="00B209C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PaymentService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 - обработка платежей (демо-режим)</w:t>
      </w:r>
      <w:r w:rsidRPr="00B209C2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DatabaseService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 - работа с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базой данных</w:t>
      </w:r>
    </w:p>
    <w:p w14:paraId="3C2D27A5" w14:textId="18270F34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 Основные экраны приложения</w:t>
      </w:r>
    </w:p>
    <w:p w14:paraId="2B56AFDF" w14:textId="799139BB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7.1. Экран авторизации</w:t>
      </w:r>
    </w:p>
    <w:p w14:paraId="37A5CA11" w14:textId="77777777" w:rsidR="004B15B0" w:rsidRPr="00B209C2" w:rsidRDefault="004B15B0" w:rsidP="00B209C2">
      <w:pPr>
        <w:numPr>
          <w:ilvl w:val="0"/>
          <w:numId w:val="1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Регистрация нового пользователя</w:t>
      </w:r>
    </w:p>
    <w:p w14:paraId="6E45AFA9" w14:textId="77777777" w:rsidR="004B15B0" w:rsidRPr="00B209C2" w:rsidRDefault="004B15B0" w:rsidP="00B209C2">
      <w:pPr>
        <w:numPr>
          <w:ilvl w:val="0"/>
          <w:numId w:val="1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Вход по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/паролю</w:t>
      </w:r>
    </w:p>
    <w:p w14:paraId="0270DD29" w14:textId="77777777" w:rsidR="004B15B0" w:rsidRPr="00B209C2" w:rsidRDefault="004B15B0" w:rsidP="00B209C2">
      <w:pPr>
        <w:numPr>
          <w:ilvl w:val="0"/>
          <w:numId w:val="1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Восстановление пароля</w:t>
      </w:r>
    </w:p>
    <w:p w14:paraId="3EE11DA0" w14:textId="77777777" w:rsidR="004B15B0" w:rsidRPr="00B209C2" w:rsidRDefault="004B15B0" w:rsidP="00B209C2">
      <w:pPr>
        <w:numPr>
          <w:ilvl w:val="0"/>
          <w:numId w:val="1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Splash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screen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с инициализацией приложения</w:t>
      </w:r>
    </w:p>
    <w:p w14:paraId="5D3A51A7" w14:textId="415F7ACE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7.2. Анкета предпочтений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AnketaScreen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5B4BF0" w14:textId="77777777" w:rsidR="004B15B0" w:rsidRPr="00B209C2" w:rsidRDefault="004B15B0" w:rsidP="00B209C2">
      <w:pPr>
        <w:numPr>
          <w:ilvl w:val="0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Выбор предпочтений по кофе:</w:t>
      </w:r>
    </w:p>
    <w:p w14:paraId="467CE89D" w14:textId="77777777" w:rsidR="004B15B0" w:rsidRPr="00B209C2" w:rsidRDefault="004B15B0" w:rsidP="00B209C2">
      <w:pPr>
        <w:numPr>
          <w:ilvl w:val="1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Крепость (слабая, средняя, крепкая)</w:t>
      </w:r>
    </w:p>
    <w:p w14:paraId="40F4B23E" w14:textId="77777777" w:rsidR="004B15B0" w:rsidRPr="00B209C2" w:rsidRDefault="004B15B0" w:rsidP="00B209C2">
      <w:pPr>
        <w:numPr>
          <w:ilvl w:val="1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Горечь</w:t>
      </w:r>
    </w:p>
    <w:p w14:paraId="0666BAE3" w14:textId="77777777" w:rsidR="004B15B0" w:rsidRPr="00B209C2" w:rsidRDefault="004B15B0" w:rsidP="00B209C2">
      <w:pPr>
        <w:numPr>
          <w:ilvl w:val="1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Кислотность</w:t>
      </w:r>
    </w:p>
    <w:p w14:paraId="2E1C3915" w14:textId="77777777" w:rsidR="004B15B0" w:rsidRPr="00B209C2" w:rsidRDefault="004B15B0" w:rsidP="00B209C2">
      <w:pPr>
        <w:numPr>
          <w:ilvl w:val="1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Тип молока</w:t>
      </w:r>
    </w:p>
    <w:p w14:paraId="0BC6B153" w14:textId="77777777" w:rsidR="004B15B0" w:rsidRPr="00B209C2" w:rsidRDefault="004B15B0" w:rsidP="00B209C2">
      <w:pPr>
        <w:numPr>
          <w:ilvl w:val="1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Уровень сахара</w:t>
      </w:r>
    </w:p>
    <w:p w14:paraId="608D76B2" w14:textId="77777777" w:rsidR="004B15B0" w:rsidRPr="00B209C2" w:rsidRDefault="004B15B0" w:rsidP="00B209C2">
      <w:pPr>
        <w:numPr>
          <w:ilvl w:val="0"/>
          <w:numId w:val="1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Сохранение предпочтений в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user_preferences</w:t>
      </w:r>
      <w:proofErr w:type="spellEnd"/>
    </w:p>
    <w:p w14:paraId="2E0F77B0" w14:textId="501EEC79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7.3. Главный экран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DrinksScreen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6F596E" w14:textId="77777777" w:rsidR="004B15B0" w:rsidRPr="00B209C2" w:rsidRDefault="004B15B0" w:rsidP="00B209C2">
      <w:pPr>
        <w:numPr>
          <w:ilvl w:val="0"/>
          <w:numId w:val="1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Отображение напитков с фильтрацией</w:t>
      </w:r>
    </w:p>
    <w:p w14:paraId="24C6972C" w14:textId="77777777" w:rsidR="004B15B0" w:rsidRPr="00B209C2" w:rsidRDefault="004B15B0" w:rsidP="00B209C2">
      <w:pPr>
        <w:numPr>
          <w:ilvl w:val="0"/>
          <w:numId w:val="1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Поиск по названию</w:t>
      </w:r>
    </w:p>
    <w:p w14:paraId="71A22E06" w14:textId="77777777" w:rsidR="004B15B0" w:rsidRPr="00B209C2" w:rsidRDefault="004B15B0" w:rsidP="00B209C2">
      <w:pPr>
        <w:numPr>
          <w:ilvl w:val="0"/>
          <w:numId w:val="1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lastRenderedPageBreak/>
        <w:t>Фильтрация по категориям</w:t>
      </w:r>
    </w:p>
    <w:p w14:paraId="75CCA179" w14:textId="77777777" w:rsidR="004B15B0" w:rsidRPr="00B209C2" w:rsidRDefault="004B15B0" w:rsidP="00B209C2">
      <w:pPr>
        <w:numPr>
          <w:ilvl w:val="0"/>
          <w:numId w:val="1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Переключение между режимами:</w:t>
      </w:r>
    </w:p>
    <w:p w14:paraId="465BA48E" w14:textId="77777777" w:rsidR="004B15B0" w:rsidRPr="00B209C2" w:rsidRDefault="004B15B0" w:rsidP="00B209C2">
      <w:pPr>
        <w:numPr>
          <w:ilvl w:val="1"/>
          <w:numId w:val="1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Обычное меню</w:t>
      </w:r>
    </w:p>
    <w:p w14:paraId="44C4B054" w14:textId="77777777" w:rsidR="004B15B0" w:rsidRPr="00B209C2" w:rsidRDefault="004B15B0" w:rsidP="00B209C2">
      <w:pPr>
        <w:numPr>
          <w:ilvl w:val="1"/>
          <w:numId w:val="1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Кофейное колесо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CoffeeWheelScreen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48AD7110" w14:textId="61232868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7.4. Режим "Кофейное колесо"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CoffeeWheelScreen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0D757E4" w14:textId="77777777" w:rsidR="004B15B0" w:rsidRPr="00B209C2" w:rsidRDefault="004B15B0" w:rsidP="00B209C2">
      <w:pPr>
        <w:numPr>
          <w:ilvl w:val="0"/>
          <w:numId w:val="1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Интерактивный подбор напитков на основе предпочтений</w:t>
      </w:r>
    </w:p>
    <w:p w14:paraId="2053A0F1" w14:textId="77777777" w:rsidR="004B15B0" w:rsidRPr="00B209C2" w:rsidRDefault="004B15B0" w:rsidP="00B209C2">
      <w:pPr>
        <w:numPr>
          <w:ilvl w:val="0"/>
          <w:numId w:val="1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Визуальное представление характеристик</w:t>
      </w:r>
    </w:p>
    <w:p w14:paraId="43521298" w14:textId="77777777" w:rsidR="004B15B0" w:rsidRPr="00B209C2" w:rsidRDefault="004B15B0" w:rsidP="00B209C2">
      <w:pPr>
        <w:numPr>
          <w:ilvl w:val="0"/>
          <w:numId w:val="1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Рекомендации системы</w:t>
      </w:r>
    </w:p>
    <w:p w14:paraId="3EA03147" w14:textId="406865AA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7.5. Корзина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CartScreen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8F4564" w14:textId="77777777" w:rsidR="004B15B0" w:rsidRPr="00B209C2" w:rsidRDefault="004B15B0" w:rsidP="00B209C2">
      <w:pPr>
        <w:numPr>
          <w:ilvl w:val="0"/>
          <w:numId w:val="1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Просмотр добавленных товаров</w:t>
      </w:r>
    </w:p>
    <w:p w14:paraId="6D65C393" w14:textId="77777777" w:rsidR="004B15B0" w:rsidRPr="00B209C2" w:rsidRDefault="004B15B0" w:rsidP="00B209C2">
      <w:pPr>
        <w:numPr>
          <w:ilvl w:val="0"/>
          <w:numId w:val="1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Изменение количества</w:t>
      </w:r>
    </w:p>
    <w:p w14:paraId="740CCBB8" w14:textId="77777777" w:rsidR="004B15B0" w:rsidRPr="00B209C2" w:rsidRDefault="004B15B0" w:rsidP="00B209C2">
      <w:pPr>
        <w:numPr>
          <w:ilvl w:val="0"/>
          <w:numId w:val="1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Удаление товаров</w:t>
      </w:r>
    </w:p>
    <w:p w14:paraId="29F052A6" w14:textId="77777777" w:rsidR="004B15B0" w:rsidRPr="00B209C2" w:rsidRDefault="004B15B0" w:rsidP="00B209C2">
      <w:pPr>
        <w:numPr>
          <w:ilvl w:val="0"/>
          <w:numId w:val="1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Переход к оплате</w:t>
      </w:r>
    </w:p>
    <w:p w14:paraId="039F6713" w14:textId="267D23AE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7.6. Оплата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PaymentScreen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542034B" w14:textId="77777777" w:rsidR="004B15B0" w:rsidRPr="00B209C2" w:rsidRDefault="004B15B0" w:rsidP="00B209C2">
      <w:pPr>
        <w:numPr>
          <w:ilvl w:val="0"/>
          <w:numId w:val="2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Ввод данных карты (демо-режим)</w:t>
      </w:r>
    </w:p>
    <w:p w14:paraId="20852159" w14:textId="77777777" w:rsidR="004B15B0" w:rsidRPr="00B209C2" w:rsidRDefault="004B15B0" w:rsidP="00B209C2">
      <w:pPr>
        <w:numPr>
          <w:ilvl w:val="0"/>
          <w:numId w:val="2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Выбор способа оплаты</w:t>
      </w:r>
    </w:p>
    <w:p w14:paraId="2E5D29A7" w14:textId="77777777" w:rsidR="004B15B0" w:rsidRPr="00B209C2" w:rsidRDefault="004B15B0" w:rsidP="00B209C2">
      <w:pPr>
        <w:numPr>
          <w:ilvl w:val="0"/>
          <w:numId w:val="2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Обработка платежа</w:t>
      </w:r>
    </w:p>
    <w:p w14:paraId="4713A8BC" w14:textId="77777777" w:rsidR="004B15B0" w:rsidRPr="00B209C2" w:rsidRDefault="004B15B0" w:rsidP="00B209C2">
      <w:pPr>
        <w:numPr>
          <w:ilvl w:val="0"/>
          <w:numId w:val="2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Создание заказа</w:t>
      </w:r>
    </w:p>
    <w:p w14:paraId="583D0F8F" w14:textId="75591E79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7.7. История заказов (</w:t>
      </w:r>
      <w:proofErr w:type="spellStart"/>
      <w:r w:rsidRPr="00B209C2">
        <w:rPr>
          <w:rFonts w:ascii="Times New Roman" w:hAnsi="Times New Roman" w:cs="Times New Roman"/>
          <w:b/>
          <w:bCs/>
          <w:sz w:val="28"/>
          <w:szCs w:val="28"/>
        </w:rPr>
        <w:t>OrderHistoryScreen</w:t>
      </w:r>
      <w:proofErr w:type="spellEnd"/>
      <w:r w:rsidRPr="00B209C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8AC3EE" w14:textId="77777777" w:rsidR="004B15B0" w:rsidRPr="00B209C2" w:rsidRDefault="004B15B0" w:rsidP="00B209C2">
      <w:pPr>
        <w:numPr>
          <w:ilvl w:val="0"/>
          <w:numId w:val="2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Список завершенных заказов</w:t>
      </w:r>
    </w:p>
    <w:p w14:paraId="1B8B5948" w14:textId="77777777" w:rsidR="004B15B0" w:rsidRPr="00B209C2" w:rsidRDefault="004B15B0" w:rsidP="00B209C2">
      <w:pPr>
        <w:numPr>
          <w:ilvl w:val="0"/>
          <w:numId w:val="2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Детализация каждого заказа</w:t>
      </w:r>
    </w:p>
    <w:p w14:paraId="4BECCE23" w14:textId="77777777" w:rsidR="004B15B0" w:rsidRPr="00B209C2" w:rsidRDefault="004B15B0" w:rsidP="00B209C2">
      <w:pPr>
        <w:numPr>
          <w:ilvl w:val="0"/>
          <w:numId w:val="2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Статусы заказов</w:t>
      </w:r>
    </w:p>
    <w:p w14:paraId="56ACEA48" w14:textId="3F62CC88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7.8. Личный кабинет</w:t>
      </w:r>
    </w:p>
    <w:p w14:paraId="42A4B6A1" w14:textId="77777777" w:rsidR="004B15B0" w:rsidRPr="00B209C2" w:rsidRDefault="004B15B0" w:rsidP="00B209C2">
      <w:pPr>
        <w:numPr>
          <w:ilvl w:val="0"/>
          <w:numId w:val="2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Редактирование профиля</w:t>
      </w:r>
    </w:p>
    <w:p w14:paraId="43FF1C99" w14:textId="77777777" w:rsidR="004B15B0" w:rsidRPr="00B209C2" w:rsidRDefault="004B15B0" w:rsidP="00B209C2">
      <w:pPr>
        <w:numPr>
          <w:ilvl w:val="0"/>
          <w:numId w:val="2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Настройка предпочтений</w:t>
      </w:r>
    </w:p>
    <w:p w14:paraId="2CF8F8D1" w14:textId="77777777" w:rsidR="004B15B0" w:rsidRPr="00B209C2" w:rsidRDefault="004B15B0" w:rsidP="00B209C2">
      <w:pPr>
        <w:numPr>
          <w:ilvl w:val="0"/>
          <w:numId w:val="2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История активности</w:t>
      </w:r>
    </w:p>
    <w:p w14:paraId="666E3E98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5. Бизнес-логика</w:t>
      </w:r>
    </w:p>
    <w:p w14:paraId="2E6430CD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5.1. Система рекомендаций</w:t>
      </w:r>
    </w:p>
    <w:p w14:paraId="54B0EB4F" w14:textId="77777777" w:rsidR="004B15B0" w:rsidRPr="00B209C2" w:rsidRDefault="004B15B0" w:rsidP="00B209C2">
      <w:pPr>
        <w:numPr>
          <w:ilvl w:val="0"/>
          <w:numId w:val="2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Подбор напитков на основе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user_preferences</w:t>
      </w:r>
      <w:proofErr w:type="spellEnd"/>
    </w:p>
    <w:p w14:paraId="22401071" w14:textId="77777777" w:rsidR="004B15B0" w:rsidRPr="00B209C2" w:rsidRDefault="004B15B0" w:rsidP="00B209C2">
      <w:pPr>
        <w:numPr>
          <w:ilvl w:val="0"/>
          <w:numId w:val="2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Учет истории заказов</w:t>
      </w:r>
    </w:p>
    <w:p w14:paraId="0EC37142" w14:textId="77777777" w:rsidR="004B15B0" w:rsidRPr="00B209C2" w:rsidRDefault="004B15B0" w:rsidP="00B209C2">
      <w:pPr>
        <w:numPr>
          <w:ilvl w:val="0"/>
          <w:numId w:val="2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lastRenderedPageBreak/>
        <w:t>Адаптация рекомендаций со временем</w:t>
      </w:r>
    </w:p>
    <w:p w14:paraId="7ADC98E9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5.2. Управление заказами</w:t>
      </w:r>
    </w:p>
    <w:p w14:paraId="7BE31BBA" w14:textId="77777777" w:rsidR="004B15B0" w:rsidRPr="00B209C2" w:rsidRDefault="004B15B0" w:rsidP="00B209C2">
      <w:pPr>
        <w:numPr>
          <w:ilvl w:val="0"/>
          <w:numId w:val="2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Добавление в корзину</w:t>
      </w:r>
    </w:p>
    <w:p w14:paraId="52AB9CCA" w14:textId="77777777" w:rsidR="004B15B0" w:rsidRPr="00B209C2" w:rsidRDefault="004B15B0" w:rsidP="00B209C2">
      <w:pPr>
        <w:numPr>
          <w:ilvl w:val="0"/>
          <w:numId w:val="2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Расчет общей суммы</w:t>
      </w:r>
    </w:p>
    <w:p w14:paraId="1CAAD2B8" w14:textId="77777777" w:rsidR="004B15B0" w:rsidRPr="00B209C2" w:rsidRDefault="004B15B0" w:rsidP="00B209C2">
      <w:pPr>
        <w:numPr>
          <w:ilvl w:val="0"/>
          <w:numId w:val="2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Создание и отслеживание заказов</w:t>
      </w:r>
    </w:p>
    <w:p w14:paraId="60628E72" w14:textId="77777777" w:rsidR="004B15B0" w:rsidRPr="00B209C2" w:rsidRDefault="004B15B0" w:rsidP="00B209C2">
      <w:pPr>
        <w:numPr>
          <w:ilvl w:val="0"/>
          <w:numId w:val="2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История выполненных заказов</w:t>
      </w:r>
    </w:p>
    <w:p w14:paraId="3FFF8EB2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5.3. Демо-система оплаты</w:t>
      </w:r>
    </w:p>
    <w:p w14:paraId="4A120FFD" w14:textId="77777777" w:rsidR="004B15B0" w:rsidRPr="00B209C2" w:rsidRDefault="004B15B0" w:rsidP="00B209C2">
      <w:pPr>
        <w:numPr>
          <w:ilvl w:val="0"/>
          <w:numId w:val="2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Тестовые карты для отладки</w:t>
      </w:r>
    </w:p>
    <w:p w14:paraId="31FC4822" w14:textId="77777777" w:rsidR="004B15B0" w:rsidRPr="00B209C2" w:rsidRDefault="004B15B0" w:rsidP="00B209C2">
      <w:pPr>
        <w:numPr>
          <w:ilvl w:val="0"/>
          <w:numId w:val="2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Валидация введенных данных</w:t>
      </w:r>
    </w:p>
    <w:p w14:paraId="3668176B" w14:textId="77777777" w:rsidR="004B15B0" w:rsidRPr="00B209C2" w:rsidRDefault="004B15B0" w:rsidP="00B209C2">
      <w:pPr>
        <w:numPr>
          <w:ilvl w:val="0"/>
          <w:numId w:val="2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Имитация процессинга платежей</w:t>
      </w:r>
    </w:p>
    <w:p w14:paraId="52574042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6. Тестирование</w:t>
      </w:r>
    </w:p>
    <w:p w14:paraId="7848FC64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6.1. Модульное тестирование</w:t>
      </w:r>
    </w:p>
    <w:p w14:paraId="23076F0F" w14:textId="77777777" w:rsidR="004B15B0" w:rsidRPr="00B209C2" w:rsidRDefault="004B15B0" w:rsidP="00B209C2">
      <w:pPr>
        <w:numPr>
          <w:ilvl w:val="0"/>
          <w:numId w:val="2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Тестирование сервисов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OrderService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6F3C471F" w14:textId="77777777" w:rsidR="004B15B0" w:rsidRPr="00B209C2" w:rsidRDefault="004B15B0" w:rsidP="00B209C2">
      <w:pPr>
        <w:numPr>
          <w:ilvl w:val="0"/>
          <w:numId w:val="2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Тестирование работы с базой данных</w:t>
      </w:r>
    </w:p>
    <w:p w14:paraId="768164B3" w14:textId="77777777" w:rsidR="004B15B0" w:rsidRPr="00B209C2" w:rsidRDefault="004B15B0" w:rsidP="00B209C2">
      <w:pPr>
        <w:numPr>
          <w:ilvl w:val="0"/>
          <w:numId w:val="2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Тестирование бизнес-логики</w:t>
      </w:r>
    </w:p>
    <w:p w14:paraId="5D010B5B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6.2. Интеграционное тестирование</w:t>
      </w:r>
    </w:p>
    <w:p w14:paraId="0C1D844B" w14:textId="77777777" w:rsidR="004B15B0" w:rsidRPr="00B209C2" w:rsidRDefault="004B15B0" w:rsidP="00B209C2">
      <w:pPr>
        <w:numPr>
          <w:ilvl w:val="0"/>
          <w:numId w:val="2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Сценарий регистрации и заполнения анкеты</w:t>
      </w:r>
    </w:p>
    <w:p w14:paraId="6368E9BD" w14:textId="77777777" w:rsidR="004B15B0" w:rsidRPr="00B209C2" w:rsidRDefault="004B15B0" w:rsidP="00B209C2">
      <w:pPr>
        <w:numPr>
          <w:ilvl w:val="0"/>
          <w:numId w:val="2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Сценарий заказа в режиме "Кофейное колесо"</w:t>
      </w:r>
    </w:p>
    <w:p w14:paraId="4ADBF637" w14:textId="77777777" w:rsidR="004B15B0" w:rsidRPr="00B209C2" w:rsidRDefault="004B15B0" w:rsidP="00B209C2">
      <w:pPr>
        <w:numPr>
          <w:ilvl w:val="0"/>
          <w:numId w:val="2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Сценарий полного цикла заказа</w:t>
      </w:r>
    </w:p>
    <w:p w14:paraId="73816DCD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6.3. Тестирование на реальных устройствах</w:t>
      </w:r>
    </w:p>
    <w:p w14:paraId="475E38CC" w14:textId="77777777" w:rsidR="004B15B0" w:rsidRPr="00B209C2" w:rsidRDefault="004B15B0" w:rsidP="00B209C2">
      <w:pPr>
        <w:numPr>
          <w:ilvl w:val="0"/>
          <w:numId w:val="2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09C2">
        <w:rPr>
          <w:rFonts w:ascii="Times New Roman" w:hAnsi="Times New Roman" w:cs="Times New Roman"/>
          <w:sz w:val="28"/>
          <w:szCs w:val="28"/>
        </w:rPr>
        <w:t>iOS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Android</w:t>
      </w:r>
      <w:proofErr w:type="spellEnd"/>
    </w:p>
    <w:p w14:paraId="04B5D689" w14:textId="77777777" w:rsidR="004B15B0" w:rsidRPr="00B209C2" w:rsidRDefault="004B15B0" w:rsidP="00B209C2">
      <w:pPr>
        <w:numPr>
          <w:ilvl w:val="0"/>
          <w:numId w:val="2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Различные размеры экранов</w:t>
      </w:r>
    </w:p>
    <w:p w14:paraId="4EF3F2E0" w14:textId="77777777" w:rsidR="004B15B0" w:rsidRPr="00B209C2" w:rsidRDefault="004B15B0" w:rsidP="00B209C2">
      <w:pPr>
        <w:numPr>
          <w:ilvl w:val="0"/>
          <w:numId w:val="28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Производительность и отзывчивость</w:t>
      </w:r>
    </w:p>
    <w:p w14:paraId="7FB9628C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 Безопасность и конфиденциальность</w:t>
      </w:r>
    </w:p>
    <w:p w14:paraId="060699A3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7.1. Защита данных</w:t>
      </w:r>
    </w:p>
    <w:p w14:paraId="4640B098" w14:textId="77777777" w:rsidR="004B15B0" w:rsidRPr="00B209C2" w:rsidRDefault="004B15B0" w:rsidP="00B209C2">
      <w:pPr>
        <w:numPr>
          <w:ilvl w:val="0"/>
          <w:numId w:val="2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Хеширование паролей перед сохранением</w:t>
      </w:r>
    </w:p>
    <w:p w14:paraId="3AC3A1C4" w14:textId="77777777" w:rsidR="004B15B0" w:rsidRPr="00B209C2" w:rsidRDefault="004B15B0" w:rsidP="00B209C2">
      <w:pPr>
        <w:numPr>
          <w:ilvl w:val="0"/>
          <w:numId w:val="2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Валидация вводимых данных</w:t>
      </w:r>
    </w:p>
    <w:p w14:paraId="7E21C147" w14:textId="77777777" w:rsidR="004B15B0" w:rsidRPr="00B209C2" w:rsidRDefault="004B15B0" w:rsidP="00B209C2">
      <w:pPr>
        <w:numPr>
          <w:ilvl w:val="0"/>
          <w:numId w:val="29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Защита от SQL-инъекций через параметризованные запросы</w:t>
      </w:r>
    </w:p>
    <w:p w14:paraId="7000C244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7.2. Конфиденциальность</w:t>
      </w:r>
    </w:p>
    <w:p w14:paraId="6829A61C" w14:textId="77777777" w:rsidR="004B15B0" w:rsidRPr="00B209C2" w:rsidRDefault="004B15B0" w:rsidP="00B209C2">
      <w:pPr>
        <w:numPr>
          <w:ilvl w:val="0"/>
          <w:numId w:val="3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Все данные хранятся локально на устройстве</w:t>
      </w:r>
    </w:p>
    <w:p w14:paraId="20D6604F" w14:textId="77777777" w:rsidR="004B15B0" w:rsidRPr="00B209C2" w:rsidRDefault="004B15B0" w:rsidP="00B209C2">
      <w:pPr>
        <w:numPr>
          <w:ilvl w:val="0"/>
          <w:numId w:val="3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lastRenderedPageBreak/>
        <w:t>Пользователь может очистить кэш и данные</w:t>
      </w:r>
    </w:p>
    <w:p w14:paraId="5B396BE6" w14:textId="77777777" w:rsidR="004B15B0" w:rsidRPr="00B209C2" w:rsidRDefault="004B15B0" w:rsidP="00B209C2">
      <w:pPr>
        <w:numPr>
          <w:ilvl w:val="0"/>
          <w:numId w:val="30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Прозрачная политика обработки данных</w:t>
      </w:r>
    </w:p>
    <w:p w14:paraId="44ED2F0C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7.3. Безопасное хранение</w:t>
      </w:r>
    </w:p>
    <w:p w14:paraId="5A32A6B1" w14:textId="77777777" w:rsidR="004B15B0" w:rsidRPr="00B209C2" w:rsidRDefault="004B15B0" w:rsidP="00B209C2">
      <w:pPr>
        <w:numPr>
          <w:ilvl w:val="0"/>
          <w:numId w:val="3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Данные в зашифрованной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базе</w:t>
      </w:r>
    </w:p>
    <w:p w14:paraId="6431AB24" w14:textId="77777777" w:rsidR="004B15B0" w:rsidRPr="00B209C2" w:rsidRDefault="004B15B0" w:rsidP="00B209C2">
      <w:pPr>
        <w:numPr>
          <w:ilvl w:val="0"/>
          <w:numId w:val="3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Критичные данные не сохраняются в логах</w:t>
      </w:r>
    </w:p>
    <w:p w14:paraId="607F71EC" w14:textId="77777777" w:rsidR="004B15B0" w:rsidRPr="00B209C2" w:rsidRDefault="004B15B0" w:rsidP="00B209C2">
      <w:pPr>
        <w:numPr>
          <w:ilvl w:val="0"/>
          <w:numId w:val="31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Очистка временных данных</w:t>
      </w:r>
    </w:p>
    <w:p w14:paraId="14424F84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8. Отладка и мониторинг</w:t>
      </w:r>
    </w:p>
    <w:p w14:paraId="4EF13A31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8.1. Система логирования</w:t>
      </w:r>
    </w:p>
    <w:p w14:paraId="17524F55" w14:textId="77777777" w:rsidR="004B15B0" w:rsidRPr="00B209C2" w:rsidRDefault="004B15B0" w:rsidP="00B209C2">
      <w:pPr>
        <w:numPr>
          <w:ilvl w:val="0"/>
          <w:numId w:val="3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Структурированные логи по категориям (DB, ORDER, AUTH, PAYMENT)</w:t>
      </w:r>
    </w:p>
    <w:p w14:paraId="4BBA2813" w14:textId="77777777" w:rsidR="004B15B0" w:rsidRPr="00B209C2" w:rsidRDefault="004B15B0" w:rsidP="00B209C2">
      <w:pPr>
        <w:numPr>
          <w:ilvl w:val="0"/>
          <w:numId w:val="3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Отладочный экран для разработчиков</w:t>
      </w:r>
    </w:p>
    <w:p w14:paraId="3FA04395" w14:textId="77777777" w:rsidR="004B15B0" w:rsidRPr="00B209C2" w:rsidRDefault="004B15B0" w:rsidP="00B209C2">
      <w:pPr>
        <w:numPr>
          <w:ilvl w:val="0"/>
          <w:numId w:val="3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Инструменты для диагностики проблем</w:t>
      </w:r>
    </w:p>
    <w:p w14:paraId="024D8D70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8.2. Обработка ошибок</w:t>
      </w:r>
    </w:p>
    <w:p w14:paraId="7437C126" w14:textId="77777777" w:rsidR="004B15B0" w:rsidRPr="00B209C2" w:rsidRDefault="004B15B0" w:rsidP="00B209C2">
      <w:pPr>
        <w:numPr>
          <w:ilvl w:val="0"/>
          <w:numId w:val="3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Глобальный обработчик исключений</w:t>
      </w:r>
    </w:p>
    <w:p w14:paraId="19F9C93E" w14:textId="77777777" w:rsidR="004B15B0" w:rsidRPr="00B209C2" w:rsidRDefault="004B15B0" w:rsidP="00B209C2">
      <w:pPr>
        <w:numPr>
          <w:ilvl w:val="0"/>
          <w:numId w:val="3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Пользовательские сообщения об ошибках</w:t>
      </w:r>
    </w:p>
    <w:p w14:paraId="1EAA1270" w14:textId="77777777" w:rsidR="004B15B0" w:rsidRPr="00B209C2" w:rsidRDefault="004B15B0" w:rsidP="00B209C2">
      <w:pPr>
        <w:numPr>
          <w:ilvl w:val="0"/>
          <w:numId w:val="3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Восстановление после сбоев</w:t>
      </w:r>
    </w:p>
    <w:p w14:paraId="7D920E07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9. Требования к качеству кода</w:t>
      </w:r>
    </w:p>
    <w:p w14:paraId="67311D59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9.1. Архитектурные принципы</w:t>
      </w:r>
    </w:p>
    <w:p w14:paraId="623FD471" w14:textId="77777777" w:rsidR="004B15B0" w:rsidRPr="00B209C2" w:rsidRDefault="004B15B0" w:rsidP="00B209C2">
      <w:pPr>
        <w:numPr>
          <w:ilvl w:val="0"/>
          <w:numId w:val="3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Разделение ответственности (Services,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Screens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45C5EF95" w14:textId="77777777" w:rsidR="004B15B0" w:rsidRPr="00B209C2" w:rsidRDefault="004B15B0" w:rsidP="00B209C2">
      <w:pPr>
        <w:numPr>
          <w:ilvl w:val="0"/>
          <w:numId w:val="3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Реактивное программирование (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ChangeNotifier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)</w:t>
      </w:r>
    </w:p>
    <w:p w14:paraId="5584FC9F" w14:textId="77777777" w:rsidR="004B15B0" w:rsidRPr="00B209C2" w:rsidRDefault="004B15B0" w:rsidP="00B209C2">
      <w:pPr>
        <w:numPr>
          <w:ilvl w:val="0"/>
          <w:numId w:val="34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Чистая архитектура с слоями данных и представления</w:t>
      </w:r>
    </w:p>
    <w:p w14:paraId="69DC4344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9.2. Стандарты кодирования</w:t>
      </w:r>
    </w:p>
    <w:p w14:paraId="420D69EF" w14:textId="77777777" w:rsidR="004B15B0" w:rsidRPr="00B209C2" w:rsidRDefault="004B15B0" w:rsidP="00B209C2">
      <w:pPr>
        <w:numPr>
          <w:ilvl w:val="0"/>
          <w:numId w:val="3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Соблюдение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Dart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style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guide</w:t>
      </w:r>
      <w:proofErr w:type="spellEnd"/>
    </w:p>
    <w:p w14:paraId="17A5D4B0" w14:textId="77777777" w:rsidR="004B15B0" w:rsidRPr="00B209C2" w:rsidRDefault="004B15B0" w:rsidP="00B209C2">
      <w:pPr>
        <w:numPr>
          <w:ilvl w:val="0"/>
          <w:numId w:val="3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Комментирование сложной логики</w:t>
      </w:r>
    </w:p>
    <w:p w14:paraId="4FDD15C4" w14:textId="77777777" w:rsidR="004B15B0" w:rsidRPr="00B209C2" w:rsidRDefault="004B15B0" w:rsidP="00B209C2">
      <w:pPr>
        <w:numPr>
          <w:ilvl w:val="0"/>
          <w:numId w:val="35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Единый стиль именования</w:t>
      </w:r>
    </w:p>
    <w:p w14:paraId="6F98D206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10. Деплой и распространение</w:t>
      </w:r>
    </w:p>
    <w:p w14:paraId="54BE1781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t>10.1. Подготовка к релизу</w:t>
      </w:r>
    </w:p>
    <w:p w14:paraId="1B989C49" w14:textId="77777777" w:rsidR="004B15B0" w:rsidRPr="00B209C2" w:rsidRDefault="004B15B0" w:rsidP="00B209C2">
      <w:pPr>
        <w:numPr>
          <w:ilvl w:val="0"/>
          <w:numId w:val="3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Настройка подписей приложения</w:t>
      </w:r>
    </w:p>
    <w:p w14:paraId="48B06FFD" w14:textId="77777777" w:rsidR="004B15B0" w:rsidRPr="00B209C2" w:rsidRDefault="004B15B0" w:rsidP="00B209C2">
      <w:pPr>
        <w:numPr>
          <w:ilvl w:val="0"/>
          <w:numId w:val="3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Оптимизация размера APK/IPA</w:t>
      </w:r>
    </w:p>
    <w:p w14:paraId="33C52416" w14:textId="77777777" w:rsidR="004B15B0" w:rsidRPr="00B209C2" w:rsidRDefault="004B15B0" w:rsidP="00B209C2">
      <w:pPr>
        <w:numPr>
          <w:ilvl w:val="0"/>
          <w:numId w:val="36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Настройка метаданных магазинов приложений</w:t>
      </w:r>
    </w:p>
    <w:p w14:paraId="2D063E67" w14:textId="77777777" w:rsidR="004B15B0" w:rsidRPr="00B209C2" w:rsidRDefault="004B15B0" w:rsidP="00B209C2">
      <w:pPr>
        <w:spacing w:after="0" w:line="360" w:lineRule="auto"/>
        <w:ind w:firstLineChars="252"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209C2">
        <w:rPr>
          <w:rFonts w:ascii="Times New Roman" w:hAnsi="Times New Roman" w:cs="Times New Roman"/>
          <w:b/>
          <w:bCs/>
          <w:sz w:val="28"/>
          <w:szCs w:val="28"/>
        </w:rPr>
        <w:lastRenderedPageBreak/>
        <w:t>10.2. Магазины приложений</w:t>
      </w:r>
    </w:p>
    <w:p w14:paraId="6394CA29" w14:textId="77777777" w:rsidR="004B15B0" w:rsidRPr="00B209C2" w:rsidRDefault="004B15B0" w:rsidP="00B209C2">
      <w:pPr>
        <w:numPr>
          <w:ilvl w:val="0"/>
          <w:numId w:val="3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Google Play Store</w:t>
      </w:r>
    </w:p>
    <w:p w14:paraId="5E1C7171" w14:textId="77777777" w:rsidR="004B15B0" w:rsidRPr="00B209C2" w:rsidRDefault="004B15B0" w:rsidP="00B209C2">
      <w:pPr>
        <w:numPr>
          <w:ilvl w:val="0"/>
          <w:numId w:val="37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Apple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 xml:space="preserve"> Store</w:t>
      </w:r>
    </w:p>
    <w:p w14:paraId="5BD74D1C" w14:textId="43A043BC" w:rsidR="00BE0F15" w:rsidRPr="00B209C2" w:rsidRDefault="00BE0F15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9. План разработки.</w:t>
      </w:r>
    </w:p>
    <w:p w14:paraId="102FEA92" w14:textId="53E7A5C9" w:rsidR="00BE0F15" w:rsidRPr="00B209C2" w:rsidRDefault="00BE0F15" w:rsidP="00B209C2">
      <w:pPr>
        <w:pStyle w:val="a3"/>
        <w:numPr>
          <w:ilvl w:val="0"/>
          <w:numId w:val="13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Подготовка (16-21.09.2025): утверждение ТЗ, проектирование интерфейса, настройка репозитория и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.</w:t>
      </w:r>
    </w:p>
    <w:p w14:paraId="45FD411F" w14:textId="78D0055B" w:rsidR="00BE0F15" w:rsidRPr="00B209C2" w:rsidRDefault="00BE0F15" w:rsidP="00B209C2">
      <w:pPr>
        <w:pStyle w:val="a3"/>
        <w:numPr>
          <w:ilvl w:val="0"/>
          <w:numId w:val="1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Спринт 1 (22.09-05.10.2025): аутентификация, анкета, базовый UI.</w:t>
      </w:r>
    </w:p>
    <w:p w14:paraId="76CFCF75" w14:textId="5F6A5F21" w:rsidR="00BE0F15" w:rsidRPr="00B209C2" w:rsidRDefault="00BE0F15" w:rsidP="00B209C2">
      <w:pPr>
        <w:pStyle w:val="a3"/>
        <w:numPr>
          <w:ilvl w:val="0"/>
          <w:numId w:val="1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 xml:space="preserve">Спринт 2 (06-19.10.2025): реализация основного меню и режима «Кофейное колесо», интеграция с </w:t>
      </w:r>
      <w:proofErr w:type="spellStart"/>
      <w:r w:rsidRPr="00B209C2">
        <w:rPr>
          <w:rFonts w:ascii="Times New Roman" w:hAnsi="Times New Roman" w:cs="Times New Roman"/>
          <w:sz w:val="28"/>
          <w:szCs w:val="28"/>
        </w:rPr>
        <w:t>Firestore</w:t>
      </w:r>
      <w:proofErr w:type="spellEnd"/>
      <w:r w:rsidRPr="00B209C2">
        <w:rPr>
          <w:rFonts w:ascii="Times New Roman" w:hAnsi="Times New Roman" w:cs="Times New Roman"/>
          <w:sz w:val="28"/>
          <w:szCs w:val="28"/>
        </w:rPr>
        <w:t>.</w:t>
      </w:r>
    </w:p>
    <w:p w14:paraId="2177B701" w14:textId="0ED0648F" w:rsidR="00BE0F15" w:rsidRPr="00B209C2" w:rsidRDefault="00BE0F15" w:rsidP="00B209C2">
      <w:pPr>
        <w:pStyle w:val="a3"/>
        <w:numPr>
          <w:ilvl w:val="0"/>
          <w:numId w:val="1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Спринт 3 (20.10-02.11.2025): история заказов, промокоды, доработка UI.</w:t>
      </w:r>
    </w:p>
    <w:p w14:paraId="0E1B34BF" w14:textId="6BAE872E" w:rsidR="00BE0F15" w:rsidRPr="00B209C2" w:rsidRDefault="00BE0F15" w:rsidP="00B209C2">
      <w:pPr>
        <w:pStyle w:val="a3"/>
        <w:numPr>
          <w:ilvl w:val="0"/>
          <w:numId w:val="1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Спринт 4 (03-16.11.2025): интеграция, тестирование, подготовка к сдаче.</w:t>
      </w:r>
    </w:p>
    <w:p w14:paraId="13A60539" w14:textId="2184E99F" w:rsidR="00BE0F15" w:rsidRPr="00B209C2" w:rsidRDefault="00BE0F15" w:rsidP="00B209C2">
      <w:pPr>
        <w:pStyle w:val="a3"/>
        <w:numPr>
          <w:ilvl w:val="0"/>
          <w:numId w:val="1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Стабилизация (17-25.11.2025): исправление ошибок, финальная сборка.</w:t>
      </w:r>
    </w:p>
    <w:p w14:paraId="76536886" w14:textId="632314F3" w:rsidR="00BE0F15" w:rsidRPr="00B209C2" w:rsidRDefault="00BE0F15" w:rsidP="00B209C2">
      <w:pPr>
        <w:pStyle w:val="a3"/>
        <w:numPr>
          <w:ilvl w:val="0"/>
          <w:numId w:val="12"/>
        </w:numPr>
        <w:spacing w:after="0" w:line="360" w:lineRule="auto"/>
        <w:ind w:left="0"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  <w:r w:rsidRPr="00B209C2">
        <w:rPr>
          <w:rFonts w:ascii="Times New Roman" w:hAnsi="Times New Roman" w:cs="Times New Roman"/>
          <w:sz w:val="28"/>
          <w:szCs w:val="28"/>
        </w:rPr>
        <w:t>Сдача (26-28.11.2025): демонстрация, передача материалов.</w:t>
      </w:r>
    </w:p>
    <w:p w14:paraId="77EB8083" w14:textId="77777777" w:rsidR="00BE0F15" w:rsidRPr="00B209C2" w:rsidRDefault="00BE0F15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p w14:paraId="01E509E2" w14:textId="77777777" w:rsidR="00BE0F15" w:rsidRPr="00B209C2" w:rsidRDefault="00BE0F15" w:rsidP="00B209C2">
      <w:pPr>
        <w:spacing w:after="0" w:line="360" w:lineRule="auto"/>
        <w:ind w:firstLineChars="252" w:firstLine="706"/>
        <w:jc w:val="both"/>
        <w:rPr>
          <w:rFonts w:ascii="Times New Roman" w:hAnsi="Times New Roman" w:cs="Times New Roman"/>
          <w:sz w:val="28"/>
          <w:szCs w:val="28"/>
        </w:rPr>
      </w:pPr>
    </w:p>
    <w:sectPr w:rsidR="00BE0F15" w:rsidRPr="00B209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3F"/>
    <w:multiLevelType w:val="multilevel"/>
    <w:tmpl w:val="F44C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2ED2"/>
    <w:multiLevelType w:val="hybridMultilevel"/>
    <w:tmpl w:val="D09C66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93C6E6E"/>
    <w:multiLevelType w:val="multilevel"/>
    <w:tmpl w:val="A5A2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9118E"/>
    <w:multiLevelType w:val="hybridMultilevel"/>
    <w:tmpl w:val="57EA20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9A27F3"/>
    <w:multiLevelType w:val="multilevel"/>
    <w:tmpl w:val="BFE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C5DA0"/>
    <w:multiLevelType w:val="multilevel"/>
    <w:tmpl w:val="2AAC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7573C"/>
    <w:multiLevelType w:val="hybridMultilevel"/>
    <w:tmpl w:val="BD16A7C4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 w15:restartNumberingAfterBreak="0">
    <w:nsid w:val="14D60F2D"/>
    <w:multiLevelType w:val="multilevel"/>
    <w:tmpl w:val="D5F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40503"/>
    <w:multiLevelType w:val="multilevel"/>
    <w:tmpl w:val="FBD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0C4AD4"/>
    <w:multiLevelType w:val="hybridMultilevel"/>
    <w:tmpl w:val="C8806D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BEC57AD"/>
    <w:multiLevelType w:val="multilevel"/>
    <w:tmpl w:val="A9E4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B17AE"/>
    <w:multiLevelType w:val="multilevel"/>
    <w:tmpl w:val="258E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679AD"/>
    <w:multiLevelType w:val="multilevel"/>
    <w:tmpl w:val="7600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36AA"/>
    <w:multiLevelType w:val="hybridMultilevel"/>
    <w:tmpl w:val="ABC424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FD27260"/>
    <w:multiLevelType w:val="multilevel"/>
    <w:tmpl w:val="4E52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5267C"/>
    <w:multiLevelType w:val="multilevel"/>
    <w:tmpl w:val="5AF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9434F"/>
    <w:multiLevelType w:val="multilevel"/>
    <w:tmpl w:val="FF0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F2340B"/>
    <w:multiLevelType w:val="multilevel"/>
    <w:tmpl w:val="AA62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B2974"/>
    <w:multiLevelType w:val="multilevel"/>
    <w:tmpl w:val="E57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F91B3B"/>
    <w:multiLevelType w:val="multilevel"/>
    <w:tmpl w:val="C40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83127"/>
    <w:multiLevelType w:val="multilevel"/>
    <w:tmpl w:val="DAD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347196"/>
    <w:multiLevelType w:val="multilevel"/>
    <w:tmpl w:val="BB2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347CD"/>
    <w:multiLevelType w:val="multilevel"/>
    <w:tmpl w:val="70F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425024"/>
    <w:multiLevelType w:val="multilevel"/>
    <w:tmpl w:val="987E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244D3"/>
    <w:multiLevelType w:val="multilevel"/>
    <w:tmpl w:val="26EC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934F44"/>
    <w:multiLevelType w:val="multilevel"/>
    <w:tmpl w:val="3F9A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611E8"/>
    <w:multiLevelType w:val="hybridMultilevel"/>
    <w:tmpl w:val="5816E07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7" w15:restartNumberingAfterBreak="0">
    <w:nsid w:val="494931E1"/>
    <w:multiLevelType w:val="hybridMultilevel"/>
    <w:tmpl w:val="92566B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F605DD6"/>
    <w:multiLevelType w:val="multilevel"/>
    <w:tmpl w:val="615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EC0B21"/>
    <w:multiLevelType w:val="multilevel"/>
    <w:tmpl w:val="34DE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30B53"/>
    <w:multiLevelType w:val="multilevel"/>
    <w:tmpl w:val="5E8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3126C"/>
    <w:multiLevelType w:val="multilevel"/>
    <w:tmpl w:val="D56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41EFB"/>
    <w:multiLevelType w:val="hybridMultilevel"/>
    <w:tmpl w:val="9342DE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E1F1BB7"/>
    <w:multiLevelType w:val="multilevel"/>
    <w:tmpl w:val="D44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168E4"/>
    <w:multiLevelType w:val="hybridMultilevel"/>
    <w:tmpl w:val="63D6A61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17F0C27"/>
    <w:multiLevelType w:val="hybridMultilevel"/>
    <w:tmpl w:val="E0ACACC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7394DB4"/>
    <w:multiLevelType w:val="multilevel"/>
    <w:tmpl w:val="6A1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F03407"/>
    <w:multiLevelType w:val="multilevel"/>
    <w:tmpl w:val="6924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AB007A"/>
    <w:multiLevelType w:val="multilevel"/>
    <w:tmpl w:val="EFA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A3363"/>
    <w:multiLevelType w:val="hybridMultilevel"/>
    <w:tmpl w:val="2C7A952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C1036DE"/>
    <w:multiLevelType w:val="multilevel"/>
    <w:tmpl w:val="4B8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F528DA"/>
    <w:multiLevelType w:val="multilevel"/>
    <w:tmpl w:val="CED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D935D2"/>
    <w:multiLevelType w:val="multilevel"/>
    <w:tmpl w:val="EFC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4139A5"/>
    <w:multiLevelType w:val="multilevel"/>
    <w:tmpl w:val="3770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640909">
    <w:abstractNumId w:val="32"/>
  </w:num>
  <w:num w:numId="2" w16cid:durableId="362442048">
    <w:abstractNumId w:val="6"/>
  </w:num>
  <w:num w:numId="3" w16cid:durableId="1011377753">
    <w:abstractNumId w:val="3"/>
  </w:num>
  <w:num w:numId="4" w16cid:durableId="1847819852">
    <w:abstractNumId w:val="27"/>
  </w:num>
  <w:num w:numId="5" w16cid:durableId="1728996356">
    <w:abstractNumId w:val="43"/>
  </w:num>
  <w:num w:numId="6" w16cid:durableId="302974293">
    <w:abstractNumId w:val="39"/>
  </w:num>
  <w:num w:numId="7" w16cid:durableId="1497309089">
    <w:abstractNumId w:val="35"/>
  </w:num>
  <w:num w:numId="8" w16cid:durableId="996615462">
    <w:abstractNumId w:val="26"/>
  </w:num>
  <w:num w:numId="9" w16cid:durableId="1502160787">
    <w:abstractNumId w:val="19"/>
  </w:num>
  <w:num w:numId="10" w16cid:durableId="1171993057">
    <w:abstractNumId w:val="9"/>
  </w:num>
  <w:num w:numId="11" w16cid:durableId="1761752689">
    <w:abstractNumId w:val="13"/>
  </w:num>
  <w:num w:numId="12" w16cid:durableId="1960184816">
    <w:abstractNumId w:val="1"/>
  </w:num>
  <w:num w:numId="13" w16cid:durableId="1919291129">
    <w:abstractNumId w:val="34"/>
  </w:num>
  <w:num w:numId="14" w16cid:durableId="1139230238">
    <w:abstractNumId w:val="14"/>
  </w:num>
  <w:num w:numId="15" w16cid:durableId="404689703">
    <w:abstractNumId w:val="38"/>
  </w:num>
  <w:num w:numId="16" w16cid:durableId="1795828480">
    <w:abstractNumId w:val="36"/>
  </w:num>
  <w:num w:numId="17" w16cid:durableId="2079814793">
    <w:abstractNumId w:val="29"/>
  </w:num>
  <w:num w:numId="18" w16cid:durableId="1750467534">
    <w:abstractNumId w:val="0"/>
  </w:num>
  <w:num w:numId="19" w16cid:durableId="1884973636">
    <w:abstractNumId w:val="20"/>
  </w:num>
  <w:num w:numId="20" w16cid:durableId="1987081261">
    <w:abstractNumId w:val="4"/>
  </w:num>
  <w:num w:numId="21" w16cid:durableId="1478108342">
    <w:abstractNumId w:val="18"/>
  </w:num>
  <w:num w:numId="22" w16cid:durableId="1790396326">
    <w:abstractNumId w:val="11"/>
  </w:num>
  <w:num w:numId="23" w16cid:durableId="393745480">
    <w:abstractNumId w:val="37"/>
  </w:num>
  <w:num w:numId="24" w16cid:durableId="687829933">
    <w:abstractNumId w:val="23"/>
  </w:num>
  <w:num w:numId="25" w16cid:durableId="155347895">
    <w:abstractNumId w:val="8"/>
  </w:num>
  <w:num w:numId="26" w16cid:durableId="80759035">
    <w:abstractNumId w:val="7"/>
  </w:num>
  <w:num w:numId="27" w16cid:durableId="1853716724">
    <w:abstractNumId w:val="2"/>
  </w:num>
  <w:num w:numId="28" w16cid:durableId="234320712">
    <w:abstractNumId w:val="41"/>
  </w:num>
  <w:num w:numId="29" w16cid:durableId="1608124893">
    <w:abstractNumId w:val="31"/>
  </w:num>
  <w:num w:numId="30" w16cid:durableId="1713268030">
    <w:abstractNumId w:val="5"/>
  </w:num>
  <w:num w:numId="31" w16cid:durableId="1258173127">
    <w:abstractNumId w:val="24"/>
  </w:num>
  <w:num w:numId="32" w16cid:durableId="1138260013">
    <w:abstractNumId w:val="25"/>
  </w:num>
  <w:num w:numId="33" w16cid:durableId="1925335233">
    <w:abstractNumId w:val="17"/>
  </w:num>
  <w:num w:numId="34" w16cid:durableId="148716501">
    <w:abstractNumId w:val="28"/>
  </w:num>
  <w:num w:numId="35" w16cid:durableId="2039042373">
    <w:abstractNumId w:val="12"/>
  </w:num>
  <w:num w:numId="36" w16cid:durableId="1574391104">
    <w:abstractNumId w:val="10"/>
  </w:num>
  <w:num w:numId="37" w16cid:durableId="1115712654">
    <w:abstractNumId w:val="33"/>
  </w:num>
  <w:num w:numId="38" w16cid:durableId="8915556">
    <w:abstractNumId w:val="42"/>
  </w:num>
  <w:num w:numId="39" w16cid:durableId="1162695065">
    <w:abstractNumId w:val="30"/>
  </w:num>
  <w:num w:numId="40" w16cid:durableId="2073118290">
    <w:abstractNumId w:val="15"/>
  </w:num>
  <w:num w:numId="41" w16cid:durableId="1253273978">
    <w:abstractNumId w:val="40"/>
  </w:num>
  <w:num w:numId="42" w16cid:durableId="171604100">
    <w:abstractNumId w:val="16"/>
  </w:num>
  <w:num w:numId="43" w16cid:durableId="335768097">
    <w:abstractNumId w:val="21"/>
  </w:num>
  <w:num w:numId="44" w16cid:durableId="871460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434"/>
    <w:rsid w:val="002116A2"/>
    <w:rsid w:val="0025604C"/>
    <w:rsid w:val="004B15B0"/>
    <w:rsid w:val="004E38E1"/>
    <w:rsid w:val="006E3434"/>
    <w:rsid w:val="00736925"/>
    <w:rsid w:val="00B209C2"/>
    <w:rsid w:val="00BE0F15"/>
    <w:rsid w:val="00C20311"/>
    <w:rsid w:val="00DC243F"/>
    <w:rsid w:val="00E91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03C6C"/>
  <w15:chartTrackingRefBased/>
  <w15:docId w15:val="{9016DF7D-E003-4BF4-9091-C8157F908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60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1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8</Pages>
  <Words>1136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GoodCat</dc:creator>
  <cp:keywords/>
  <dc:description/>
  <cp:lastModifiedBy>Шлома Виктория</cp:lastModifiedBy>
  <cp:revision>4</cp:revision>
  <dcterms:created xsi:type="dcterms:W3CDTF">2025-10-26T10:44:00Z</dcterms:created>
  <dcterms:modified xsi:type="dcterms:W3CDTF">2025-11-27T21:14:00Z</dcterms:modified>
</cp:coreProperties>
</file>