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00FF7" w14:textId="77777777" w:rsidR="00333D48" w:rsidRDefault="00333D48">
      <w:pPr>
        <w:rPr>
          <w:rtl/>
        </w:rPr>
      </w:pPr>
    </w:p>
    <w:p w14:paraId="1D2F51F3" w14:textId="6B812422" w:rsidR="00671250" w:rsidRDefault="00DA7348">
      <w:pPr>
        <w:rPr>
          <w:rtl/>
        </w:rPr>
      </w:pPr>
      <w:proofErr w:type="spellStart"/>
      <w:r>
        <w:rPr>
          <w:rFonts w:hint="cs"/>
          <w:rtl/>
        </w:rPr>
        <w:t>מצויו</w:t>
      </w:r>
      <w:proofErr w:type="spellEnd"/>
      <w:r>
        <w:rPr>
          <w:rFonts w:hint="cs"/>
          <w:rtl/>
        </w:rPr>
        <w:t xml:space="preserve">! נראה ממש טוב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542F66" w14:textId="2C6295C7" w:rsidR="00333D48" w:rsidRDefault="00333D48">
      <w:r>
        <w:rPr>
          <w:rFonts w:hint="cs"/>
          <w:rtl/>
        </w:rPr>
        <w:t>רק איפה הסיכומים?</w:t>
      </w:r>
      <w:bookmarkStart w:id="0" w:name="_GoBack"/>
      <w:bookmarkEnd w:id="0"/>
    </w:p>
    <w:sectPr w:rsidR="0033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0"/>
    <w:rsid w:val="00333D48"/>
    <w:rsid w:val="00671250"/>
    <w:rsid w:val="00DA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F178"/>
  <w15:chartTrackingRefBased/>
  <w15:docId w15:val="{F4ADCED5-8D97-4576-97A9-DC288B12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3</cp:revision>
  <dcterms:created xsi:type="dcterms:W3CDTF">2018-09-02T07:09:00Z</dcterms:created>
  <dcterms:modified xsi:type="dcterms:W3CDTF">2018-09-02T07:37:00Z</dcterms:modified>
</cp:coreProperties>
</file>