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251634688">
            <wp:simplePos x="0" y="0"/>
            <wp:positionH relativeFrom="page">
              <wp:posOffset>254000</wp:posOffset>
            </wp:positionH>
            <wp:positionV relativeFrom="page">
              <wp:posOffset>0</wp:posOffset>
            </wp:positionV>
            <wp:extent cx="7035800" cy="106934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continuous"/>
      <w:pgSz w:w="11900" w:h="16840"/>
      <w:pgMar w:top="160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CamScanner 09-05-2021 20.03</dc:subject>
  <dc:title>CamScanner 09-05-2021 20.03</dc:title>
  <dcterms:created xsi:type="dcterms:W3CDTF">2022-01-12T18:01:31Z</dcterms:created>
  <dcterms:modified xsi:type="dcterms:W3CDTF">2022-01-12T18:01:31Z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2022-01-12T00:00:00Z</vt:filetime>
  </property>
</Properties>
</file>