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82" w:rsidRPr="005F6382" w:rsidRDefault="005F6382" w:rsidP="00D87E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“T</w:t>
      </w:r>
      <w:r w:rsidRPr="005F6382">
        <w:rPr>
          <w:rFonts w:ascii="Times New Roman" w:hAnsi="Times New Roman" w:cs="Times New Roman"/>
          <w:b/>
          <w:sz w:val="28"/>
          <w:szCs w:val="28"/>
          <w:lang w:val="az-Latn-AZ"/>
        </w:rPr>
        <w:t>əstiq edirəm</w:t>
      </w:r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5F6382" w:rsidRPr="005F6382" w:rsidRDefault="005F6382" w:rsidP="00D87E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Texnika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və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exnologiyalar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üzrə</w:t>
      </w:r>
      <w:proofErr w:type="spellEnd"/>
    </w:p>
    <w:p w:rsidR="005F6382" w:rsidRPr="005F6382" w:rsidRDefault="005F6382" w:rsidP="00D87E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Bakı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Dövlət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Peşə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Təhsil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Mərkəzinin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F6382" w:rsidRPr="005F6382" w:rsidRDefault="005F6382" w:rsidP="00D87E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Direktoru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Mahir</w:t>
      </w:r>
      <w:proofErr w:type="spellEnd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Namazov</w:t>
      </w:r>
      <w:proofErr w:type="spellEnd"/>
    </w:p>
    <w:p w:rsidR="005F6382" w:rsidRDefault="005F6382" w:rsidP="00D87E90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382">
        <w:rPr>
          <w:rFonts w:ascii="Times New Roman" w:hAnsi="Times New Roman" w:cs="Times New Roman"/>
          <w:b/>
          <w:sz w:val="28"/>
          <w:szCs w:val="28"/>
          <w:lang w:val="en-US"/>
        </w:rPr>
        <w:t>“________” “_______________”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2021-ci </w:t>
      </w:r>
    </w:p>
    <w:p w:rsidR="00D87E90" w:rsidRDefault="00D87E90" w:rsidP="00D87E9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6382" w:rsidRPr="00B632FC" w:rsidRDefault="005F6382" w:rsidP="00D87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exnika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və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exnologiyalar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üzrə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Bakı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Dövlət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Peşə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Təhsil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Mərkə</w:t>
      </w:r>
      <w:r w:rsidR="00B632FC" w:rsidRPr="00B632FC">
        <w:rPr>
          <w:rFonts w:ascii="Times New Roman" w:hAnsi="Times New Roman" w:cs="Times New Roman"/>
          <w:b/>
          <w:sz w:val="28"/>
          <w:szCs w:val="28"/>
          <w:lang w:val="en-US"/>
        </w:rPr>
        <w:t>zinin</w:t>
      </w:r>
      <w:proofErr w:type="spellEnd"/>
      <w:r w:rsidR="00B632FC"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1-</w:t>
      </w:r>
      <w:proofErr w:type="gramStart"/>
      <w:r w:rsidR="00B632FC"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ci  </w:t>
      </w:r>
      <w:proofErr w:type="spellStart"/>
      <w:r w:rsidR="00B632FC" w:rsidRPr="00B632FC">
        <w:rPr>
          <w:rFonts w:ascii="Times New Roman" w:hAnsi="Times New Roman" w:cs="Times New Roman"/>
          <w:b/>
          <w:sz w:val="28"/>
          <w:szCs w:val="28"/>
          <w:lang w:val="en-US"/>
        </w:rPr>
        <w:t>korpus</w:t>
      </w:r>
      <w:proofErr w:type="spellEnd"/>
      <w:proofErr w:type="gramEnd"/>
    </w:p>
    <w:p w:rsidR="00B632FC" w:rsidRDefault="00B632FC" w:rsidP="00D87E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2020-2021-ci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tədris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ili</w:t>
      </w:r>
      <w:proofErr w:type="spellEnd"/>
      <w:proofErr w:type="gram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üçün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Kompüter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ustası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ixtisası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üzrəsınaq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işlərinin</w:t>
      </w:r>
      <w:proofErr w:type="spellEnd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632FC">
        <w:rPr>
          <w:rFonts w:ascii="Times New Roman" w:hAnsi="Times New Roman" w:cs="Times New Roman"/>
          <w:b/>
          <w:sz w:val="28"/>
          <w:szCs w:val="28"/>
          <w:lang w:val="en-US"/>
        </w:rPr>
        <w:t>siyahısı</w:t>
      </w:r>
      <w:proofErr w:type="spellEnd"/>
    </w:p>
    <w:p w:rsidR="00B632FC" w:rsidRDefault="00B632FC" w:rsidP="00D87E9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59"/>
      </w:tblGrid>
      <w:tr w:rsidR="00D87E90" w:rsidRPr="003F02B8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59" w:type="dxa"/>
          </w:tcPr>
          <w:p w:rsidR="00D87E90" w:rsidRPr="003F02B8" w:rsidRDefault="003F02B8" w:rsidP="003F02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3F02B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Sınaq işləri üzrə mövzuların adı</w:t>
            </w:r>
          </w:p>
        </w:tc>
      </w:tr>
      <w:tr w:rsidR="00D87E90" w:rsidRPr="00D87E90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59" w:type="dxa"/>
          </w:tcPr>
          <w:p w:rsidR="00D87E90" w:rsidRPr="00D87E90" w:rsidRDefault="003F02B8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mətn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redaktorunda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sənədin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yaradılması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sənədlə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D87E90" w:rsidRPr="00D87E90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59" w:type="dxa"/>
          </w:tcPr>
          <w:p w:rsidR="00D87E90" w:rsidRPr="00D87E90" w:rsidRDefault="00FD5BC6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faylların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yaradılması</w:t>
            </w:r>
            <w:proofErr w:type="spellEnd"/>
          </w:p>
        </w:tc>
      </w:tr>
      <w:tr w:rsidR="00D87E90" w:rsidRPr="00D87E90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59" w:type="dxa"/>
          </w:tcPr>
          <w:p w:rsidR="00D87E90" w:rsidRPr="00D87E90" w:rsidRDefault="0021576E" w:rsidP="002157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cədvəllərlə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D87E90" w:rsidRPr="00D87E90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59" w:type="dxa"/>
          </w:tcPr>
          <w:p w:rsidR="00D87E90" w:rsidRPr="00D87E90" w:rsidRDefault="00FD5BC6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815"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Fərdi kompüterin əsas hissələri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 xml:space="preserve"> (sistem bloku,monitor,klaviatura)</w:t>
            </w:r>
          </w:p>
        </w:tc>
      </w:tr>
      <w:tr w:rsidR="00D87E90" w:rsidRPr="00D87E90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59" w:type="dxa"/>
          </w:tcPr>
          <w:p w:rsidR="00D87E90" w:rsidRPr="00D87E90" w:rsidRDefault="0021576E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diaqramın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qurulması</w:t>
            </w:r>
            <w:proofErr w:type="spellEnd"/>
          </w:p>
        </w:tc>
      </w:tr>
      <w:tr w:rsidR="00D87E90" w:rsidRPr="00D87E90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759" w:type="dxa"/>
          </w:tcPr>
          <w:p w:rsidR="00D87E90" w:rsidRPr="00D87E90" w:rsidRDefault="00FD5BC6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Ana plata və ya sistem platası</w:t>
            </w:r>
          </w:p>
        </w:tc>
      </w:tr>
      <w:tr w:rsidR="00D87E90" w:rsidRPr="00D87E90" w:rsidTr="00D87E90">
        <w:tc>
          <w:tcPr>
            <w:tcW w:w="846" w:type="dxa"/>
          </w:tcPr>
          <w:p w:rsidR="00D87E90" w:rsidRPr="00D87E90" w:rsidRDefault="00D87E90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759" w:type="dxa"/>
          </w:tcPr>
          <w:p w:rsidR="00D87E90" w:rsidRPr="00D87E90" w:rsidRDefault="003F02B8" w:rsidP="00B632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mətn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redaktorunda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sütunlarla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759" w:type="dxa"/>
          </w:tcPr>
          <w:p w:rsidR="00FD5BC6" w:rsidRPr="00360815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İnsert lent başlığı</w:t>
            </w:r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759" w:type="dxa"/>
          </w:tcPr>
          <w:p w:rsidR="00FD5BC6" w:rsidRPr="00FD5BC6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ord proqramının File(fayı) düyməsinin funksiyaları</w:t>
            </w:r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sətir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sütunlarla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qovluqların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yaradılması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Excel proqramının Home lent başlığı</w:t>
            </w:r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 w:eastAsia="ja-JP"/>
              </w:rPr>
              <w:t>Tapşırıqlar paneli və konteks menyu</w:t>
            </w:r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mətn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redaktorunda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cədvəllərlə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hesablamaların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aparılması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759" w:type="dxa"/>
          </w:tcPr>
          <w:p w:rsidR="00FD5BC6" w:rsidRPr="00D87E90" w:rsidRDefault="0055739E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Sistemin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menyusu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(Start)</w:t>
            </w:r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mətn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redaktorunda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səhifənin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parametrlərinin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sazlanması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Excel-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riyazi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funksiyalarla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759" w:type="dxa"/>
          </w:tcPr>
          <w:p w:rsidR="00FD5BC6" w:rsidRPr="0055739E" w:rsidRDefault="0055739E" w:rsidP="00557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indowsda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obyektlərlə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759" w:type="dxa"/>
          </w:tcPr>
          <w:p w:rsidR="00FD5BC6" w:rsidRPr="00D87E90" w:rsidRDefault="0055739E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Səhifələrin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nömrələnməsi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mətn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redaktorunda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qrafik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obyektlərlə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iş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759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proqramının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funksiyaları</w:t>
            </w:r>
            <w:proofErr w:type="spellEnd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759" w:type="dxa"/>
          </w:tcPr>
          <w:p w:rsidR="00FD5BC6" w:rsidRPr="00D87E90" w:rsidRDefault="0055739E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Home lent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başlığı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759" w:type="dxa"/>
          </w:tcPr>
          <w:p w:rsidR="00FD5BC6" w:rsidRPr="00D87E90" w:rsidRDefault="00FD5BC6" w:rsidP="00557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Excel</w:t>
            </w:r>
            <w:r w:rsidR="00557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7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proqramının</w:t>
            </w:r>
            <w:proofErr w:type="spellEnd"/>
            <w:r w:rsidR="00557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57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pəncərə</w:t>
            </w:r>
            <w:proofErr w:type="spellEnd"/>
            <w:r w:rsidR="005573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qurluşu</w:t>
            </w:r>
            <w:bookmarkStart w:id="0" w:name="_GoBack"/>
            <w:bookmarkEnd w:id="0"/>
          </w:p>
        </w:tc>
      </w:tr>
      <w:tr w:rsidR="00FD5BC6" w:rsidRPr="00D87E90" w:rsidTr="00D87E90">
        <w:tc>
          <w:tcPr>
            <w:tcW w:w="846" w:type="dxa"/>
          </w:tcPr>
          <w:p w:rsidR="00FD5BC6" w:rsidRPr="00D87E90" w:rsidRDefault="00FD5BC6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7E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759" w:type="dxa"/>
          </w:tcPr>
          <w:p w:rsidR="00FD5BC6" w:rsidRPr="00D87E90" w:rsidRDefault="0055739E" w:rsidP="00FD5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redaktorunun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pəncərə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qurluşu</w:t>
            </w:r>
            <w:proofErr w:type="spellEnd"/>
          </w:p>
        </w:tc>
      </w:tr>
    </w:tbl>
    <w:p w:rsidR="005F6382" w:rsidRPr="005F6382" w:rsidRDefault="005F6382" w:rsidP="00B632F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6382" w:rsidRDefault="005E0E96" w:rsidP="00B632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Nərminə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Zamanova</w:t>
      </w:r>
      <w:proofErr w:type="spellEnd"/>
    </w:p>
    <w:p w:rsidR="005E0E96" w:rsidRPr="005F6382" w:rsidRDefault="005E0E96" w:rsidP="00B632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İstehsalat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təlimustası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Xədicə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Əhmədova</w:t>
      </w:r>
      <w:proofErr w:type="spellEnd"/>
    </w:p>
    <w:sectPr w:rsidR="005E0E96" w:rsidRPr="005F6382" w:rsidSect="00B632FC">
      <w:pgSz w:w="11906" w:h="16838"/>
      <w:pgMar w:top="426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CB"/>
    <w:rsid w:val="000D3319"/>
    <w:rsid w:val="001D11CB"/>
    <w:rsid w:val="0021576E"/>
    <w:rsid w:val="003F02B8"/>
    <w:rsid w:val="005124A0"/>
    <w:rsid w:val="0055739E"/>
    <w:rsid w:val="005E0E96"/>
    <w:rsid w:val="005F6382"/>
    <w:rsid w:val="006079A8"/>
    <w:rsid w:val="00B632FC"/>
    <w:rsid w:val="00CC459A"/>
    <w:rsid w:val="00CE0E09"/>
    <w:rsid w:val="00CE7BCE"/>
    <w:rsid w:val="00D87E90"/>
    <w:rsid w:val="00EB2E26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94279-C2FD-445B-99B4-5B409453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2021-05-18T17:44:00Z</dcterms:created>
  <dcterms:modified xsi:type="dcterms:W3CDTF">2021-05-18T17:44:00Z</dcterms:modified>
</cp:coreProperties>
</file>