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32D65CB9" w14:textId="58E67814" w:rsidR="00E118E4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Further on this document, you will find a comprehensive, in-depth explanation of the selected solution and the methods employed to fulfill the task</w:t>
      </w:r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>lingual model (English and Hebrew, for example bert-base</w:t>
      </w:r>
      <w:r w:rsidR="009C71E7" w:rsidRPr="00737B6A">
        <w:rPr>
          <w:sz w:val="24"/>
          <w:szCs w:val="24"/>
          <w:lang w:val="en-US"/>
        </w:rPr>
        <w:t>-multilingual-cased or xlm-roberta-base)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config.json</w:t>
      </w:r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tokeniker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local Flask (or Streamlit)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678BD240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If LangChain /LangGraph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In short, the main deliverable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C78330F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4DE2FACF" w:rsidR="00A14BB9" w:rsidRDefault="00537618" w:rsidP="00B21342">
      <w:pPr>
        <w:rPr>
          <w:sz w:val="24"/>
          <w:szCs w:val="24"/>
          <w:u w:val="single"/>
          <w:lang w:val="en-US"/>
        </w:rPr>
      </w:pPr>
      <w:r w:rsidRPr="00537618">
        <w:rPr>
          <w:sz w:val="24"/>
          <w:szCs w:val="24"/>
          <w:u w:val="single"/>
          <w:lang w:val="en-US"/>
        </w:rPr>
        <w:lastRenderedPageBreak/>
        <w:drawing>
          <wp:inline distT="0" distB="0" distL="0" distR="0" wp14:anchorId="17BCB9E2" wp14:editId="3E33CF0B">
            <wp:extent cx="4097655" cy="8258810"/>
            <wp:effectExtent l="0" t="0" r="0" b="8890"/>
            <wp:docPr id="1011097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249BCDC9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raw email CSV/JSON datasets into a Pandas DataFrame</w:t>
      </w:r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trained model artifacts in model_output/.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Flask/Streamlit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Create src/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Pr="00567B2F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If implementing RAG or agentic AI via LangChain or LangGra</w:t>
      </w:r>
      <w:r w:rsidR="00D97A6F">
        <w:rPr>
          <w:sz w:val="24"/>
          <w:szCs w:val="24"/>
          <w:lang w:val="en-US"/>
        </w:rPr>
        <w:t>ph.</w:t>
      </w: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7"/>
  </w:num>
  <w:num w:numId="2" w16cid:durableId="1939408453">
    <w:abstractNumId w:val="8"/>
  </w:num>
  <w:num w:numId="3" w16cid:durableId="564684765">
    <w:abstractNumId w:val="1"/>
  </w:num>
  <w:num w:numId="4" w16cid:durableId="1472821063">
    <w:abstractNumId w:val="2"/>
  </w:num>
  <w:num w:numId="5" w16cid:durableId="1367097726">
    <w:abstractNumId w:val="9"/>
  </w:num>
  <w:num w:numId="6" w16cid:durableId="1152406722">
    <w:abstractNumId w:val="6"/>
  </w:num>
  <w:num w:numId="7" w16cid:durableId="1853105614">
    <w:abstractNumId w:val="3"/>
  </w:num>
  <w:num w:numId="8" w16cid:durableId="372079061">
    <w:abstractNumId w:val="0"/>
  </w:num>
  <w:num w:numId="9" w16cid:durableId="2085754703">
    <w:abstractNumId w:val="5"/>
  </w:num>
  <w:num w:numId="10" w16cid:durableId="1902137253">
    <w:abstractNumId w:val="4"/>
  </w:num>
  <w:num w:numId="11" w16cid:durableId="2784198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17FC1"/>
    <w:rsid w:val="00034ED4"/>
    <w:rsid w:val="00035528"/>
    <w:rsid w:val="00065CB5"/>
    <w:rsid w:val="000D10E3"/>
    <w:rsid w:val="00140549"/>
    <w:rsid w:val="0015007A"/>
    <w:rsid w:val="001A1FA1"/>
    <w:rsid w:val="00220B4E"/>
    <w:rsid w:val="002318CC"/>
    <w:rsid w:val="00244FF5"/>
    <w:rsid w:val="00247874"/>
    <w:rsid w:val="00293986"/>
    <w:rsid w:val="002A625B"/>
    <w:rsid w:val="00331899"/>
    <w:rsid w:val="00377096"/>
    <w:rsid w:val="00394302"/>
    <w:rsid w:val="003B6C60"/>
    <w:rsid w:val="003D4614"/>
    <w:rsid w:val="00417F6F"/>
    <w:rsid w:val="00440697"/>
    <w:rsid w:val="004541C4"/>
    <w:rsid w:val="00497600"/>
    <w:rsid w:val="00511683"/>
    <w:rsid w:val="00537618"/>
    <w:rsid w:val="00567B2F"/>
    <w:rsid w:val="00586169"/>
    <w:rsid w:val="00597967"/>
    <w:rsid w:val="005A575D"/>
    <w:rsid w:val="005B6FEF"/>
    <w:rsid w:val="00601113"/>
    <w:rsid w:val="00621F16"/>
    <w:rsid w:val="00623D2D"/>
    <w:rsid w:val="006C2BC1"/>
    <w:rsid w:val="006C32D3"/>
    <w:rsid w:val="006F71D7"/>
    <w:rsid w:val="00737B6A"/>
    <w:rsid w:val="00754863"/>
    <w:rsid w:val="007826A0"/>
    <w:rsid w:val="00786A58"/>
    <w:rsid w:val="008B2530"/>
    <w:rsid w:val="008C1E19"/>
    <w:rsid w:val="009137FB"/>
    <w:rsid w:val="0092439D"/>
    <w:rsid w:val="00946246"/>
    <w:rsid w:val="00946B0A"/>
    <w:rsid w:val="009549F9"/>
    <w:rsid w:val="009C71E7"/>
    <w:rsid w:val="009D792E"/>
    <w:rsid w:val="009E65AB"/>
    <w:rsid w:val="00A14BB9"/>
    <w:rsid w:val="00A531A7"/>
    <w:rsid w:val="00A81259"/>
    <w:rsid w:val="00AB5411"/>
    <w:rsid w:val="00AC21E8"/>
    <w:rsid w:val="00AC5409"/>
    <w:rsid w:val="00AD5524"/>
    <w:rsid w:val="00AE1843"/>
    <w:rsid w:val="00B21342"/>
    <w:rsid w:val="00B64453"/>
    <w:rsid w:val="00B6665B"/>
    <w:rsid w:val="00B9359A"/>
    <w:rsid w:val="00B94CEC"/>
    <w:rsid w:val="00C04D4F"/>
    <w:rsid w:val="00C31D2C"/>
    <w:rsid w:val="00C60922"/>
    <w:rsid w:val="00C62A65"/>
    <w:rsid w:val="00C90F98"/>
    <w:rsid w:val="00CA0AB1"/>
    <w:rsid w:val="00CD0711"/>
    <w:rsid w:val="00CE1DAE"/>
    <w:rsid w:val="00D7521C"/>
    <w:rsid w:val="00D97A6F"/>
    <w:rsid w:val="00DD6B8F"/>
    <w:rsid w:val="00DE7A6F"/>
    <w:rsid w:val="00E118E4"/>
    <w:rsid w:val="00ED3383"/>
    <w:rsid w:val="00EF2612"/>
    <w:rsid w:val="00F51A90"/>
    <w:rsid w:val="00F605C6"/>
    <w:rsid w:val="00F93EC1"/>
    <w:rsid w:val="00FA4DCA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487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78</cp:revision>
  <dcterms:created xsi:type="dcterms:W3CDTF">2025-02-10T16:22:00Z</dcterms:created>
  <dcterms:modified xsi:type="dcterms:W3CDTF">2025-02-10T17:42:00Z</dcterms:modified>
</cp:coreProperties>
</file>