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0454FB39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68AA3C24" w:rsidRPr="6EB6CFB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6EB6CFB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321F2E62" w:rsidR="005F1016" w:rsidRPr="00B7518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509E7DD">
        <w:rPr>
          <w:rFonts w:ascii="Times New Roman" w:eastAsia="Times New Roman" w:hAnsi="Times New Roman" w:cs="Times New Roman"/>
          <w:sz w:val="28"/>
          <w:szCs w:val="28"/>
        </w:rPr>
        <w:t>студент групи 12</w:t>
      </w:r>
      <w:r w:rsidR="00B75181" w:rsidRPr="00B7518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-2</w:t>
      </w:r>
      <w:r w:rsidRPr="4509E7DD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</w:t>
      </w:r>
      <w:r w:rsidR="00B75181" w:rsidRPr="00B7518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C8D00A8" w14:textId="2C5D7C85" w:rsidR="005F1016" w:rsidRPr="00B75181" w:rsidRDefault="00B75181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Шляхтін Т</w:t>
      </w:r>
      <w:r w:rsidR="005F1016" w:rsidRPr="4509E7DD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C8BABD0" w:rsidR="00C00F2B" w:rsidRPr="005F1016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61ABC159" w14:textId="39DFE9BA" w:rsidR="6EB6CFB6" w:rsidRPr="00B75181" w:rsidRDefault="00B75181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7AF93500" w14:textId="4CF52E20" w:rsidR="3A5981F3" w:rsidRDefault="3A5981F3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Практична робота №4</w:t>
      </w:r>
    </w:p>
    <w:p w14:paraId="0AED2E15" w14:textId="09A6B3DE" w:rsidR="3A5981F3" w:rsidRDefault="3A5981F3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Тема: 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AWS S3. </w:t>
      </w:r>
    </w:p>
    <w:p w14:paraId="15EB0844" w14:textId="4F2ECA2E" w:rsidR="3A5981F3" w:rsidRDefault="3A5981F3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Мета: 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Набування навичок у створення і розміщенні статичної веб-сторінки на AWS S3.</w:t>
      </w:r>
    </w:p>
    <w:p w14:paraId="0C2E3F6A" w14:textId="2F8DCB80" w:rsidR="6EB6CFB6" w:rsidRDefault="6EB6CFB6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615182" w14:textId="5F4A70FE" w:rsidR="00B75181" w:rsidRDefault="00B75181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EFE238" w14:textId="23E5ACAD" w:rsidR="3A5981F3" w:rsidRDefault="00B75181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C22C7F" wp14:editId="2A6F635E">
            <wp:extent cx="5985597" cy="1666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533" r="36665" b="52110"/>
                    <a:stretch/>
                  </pic:blipFill>
                  <pic:spPr bwMode="auto">
                    <a:xfrm>
                      <a:off x="0" y="0"/>
                      <a:ext cx="5996849" cy="16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3A5981F3"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8030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1</w:t>
      </w:r>
      <w:r w:rsidR="3A5981F3"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Створення S3 </w:t>
      </w:r>
      <w:proofErr w:type="spellStart"/>
      <w:r w:rsidR="3A5981F3"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бакету</w:t>
      </w:r>
      <w:proofErr w:type="spellEnd"/>
    </w:p>
    <w:p w14:paraId="39167605" w14:textId="77777777" w:rsidR="00B75181" w:rsidRDefault="00B75181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01EB4AF" w14:textId="57C863CF" w:rsidR="3A5981F3" w:rsidRDefault="00B75181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GoBack"/>
      <w:r>
        <w:rPr>
          <w:noProof/>
          <w14:ligatures w14:val="standardContextual"/>
        </w:rPr>
        <w:lastRenderedPageBreak/>
        <w:drawing>
          <wp:inline distT="0" distB="0" distL="0" distR="0" wp14:anchorId="3DA9DA62" wp14:editId="6FA7CB69">
            <wp:extent cx="5922009" cy="1295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70" t="14897" r="8606" b="49704"/>
                    <a:stretch/>
                  </pic:blipFill>
                  <pic:spPr bwMode="auto">
                    <a:xfrm>
                      <a:off x="0" y="0"/>
                      <a:ext cx="5929793" cy="129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14:paraId="2FA14CE5" w14:textId="133367A5" w:rsidR="3A5981F3" w:rsidRDefault="3A5981F3" w:rsidP="6EB6CFB6">
      <w:pPr>
        <w:spacing w:after="0" w:line="360" w:lineRule="auto"/>
        <w:jc w:val="center"/>
      </w:pPr>
    </w:p>
    <w:p w14:paraId="22821779" w14:textId="49BDF078" w:rsidR="3A5981F3" w:rsidRDefault="3A5981F3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8030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2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Завантаження файлу</w:t>
      </w:r>
    </w:p>
    <w:p w14:paraId="5393BC81" w14:textId="6CA4B370" w:rsidR="00B75181" w:rsidRDefault="00B75181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584BB83" wp14:editId="096BF6FA">
            <wp:extent cx="4267200" cy="19665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073" r="66004" b="68073"/>
                    <a:stretch/>
                  </pic:blipFill>
                  <pic:spPr bwMode="auto">
                    <a:xfrm>
                      <a:off x="0" y="0"/>
                      <a:ext cx="4285965" cy="197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22B1B" w14:textId="7FCDCC38" w:rsidR="3A5981F3" w:rsidRDefault="3A5981F3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8030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3</w:t>
      </w:r>
      <w:r w:rsidRPr="6EB6CF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Результат виконання практичної роботи</w:t>
      </w:r>
    </w:p>
    <w:p w14:paraId="55522879" w14:textId="5A8405E0" w:rsidR="6EB6CFB6" w:rsidRDefault="6EB6CFB6" w:rsidP="6EB6CFB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E9F99E" w14:textId="0B568194" w:rsidR="3A5981F3" w:rsidRPr="008030BF" w:rsidRDefault="3A5981F3" w:rsidP="6EB6CFB6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  <w:r w:rsidR="008030BF" w:rsidRPr="008030BF">
        <w:rPr>
          <w:sz w:val="28"/>
          <w:szCs w:val="28"/>
          <w:lang w:val="uk-UA"/>
        </w:rPr>
        <w:t>у</w:t>
      </w:r>
      <w:r w:rsidR="008030BF" w:rsidRPr="008030BF">
        <w:rPr>
          <w:sz w:val="28"/>
          <w:szCs w:val="28"/>
        </w:rPr>
        <w:t xml:space="preserve"> ході виконання практичної роботи я ознайомився з принципами роботи сервісу AWS S3 та навчився розміщувати статичну веб-сторінку у хмарному середовищі. Було створено S3-бакет, налаштовано публічний доступ, завантажено HTML-файл та </w:t>
      </w:r>
      <w:proofErr w:type="spellStart"/>
      <w:r w:rsidR="008030BF" w:rsidRPr="008030BF">
        <w:rPr>
          <w:sz w:val="28"/>
          <w:szCs w:val="28"/>
        </w:rPr>
        <w:t>увімкнено</w:t>
      </w:r>
      <w:proofErr w:type="spellEnd"/>
      <w:r w:rsidR="008030BF" w:rsidRPr="008030BF">
        <w:rPr>
          <w:sz w:val="28"/>
          <w:szCs w:val="28"/>
        </w:rPr>
        <w:t xml:space="preserve"> режим </w:t>
      </w:r>
      <w:proofErr w:type="spellStart"/>
      <w:r w:rsidR="008030BF" w:rsidRPr="008030BF">
        <w:rPr>
          <w:sz w:val="28"/>
          <w:szCs w:val="28"/>
        </w:rPr>
        <w:t>Static</w:t>
      </w:r>
      <w:proofErr w:type="spellEnd"/>
      <w:r w:rsidR="008030BF" w:rsidRPr="008030BF">
        <w:rPr>
          <w:sz w:val="28"/>
          <w:szCs w:val="28"/>
        </w:rPr>
        <w:t xml:space="preserve"> </w:t>
      </w:r>
      <w:proofErr w:type="spellStart"/>
      <w:r w:rsidR="008030BF" w:rsidRPr="008030BF">
        <w:rPr>
          <w:sz w:val="28"/>
          <w:szCs w:val="28"/>
        </w:rPr>
        <w:t>Website</w:t>
      </w:r>
      <w:proofErr w:type="spellEnd"/>
      <w:r w:rsidR="008030BF" w:rsidRPr="008030BF">
        <w:rPr>
          <w:sz w:val="28"/>
          <w:szCs w:val="28"/>
        </w:rPr>
        <w:t xml:space="preserve"> </w:t>
      </w:r>
      <w:proofErr w:type="spellStart"/>
      <w:r w:rsidR="008030BF" w:rsidRPr="008030BF">
        <w:rPr>
          <w:sz w:val="28"/>
          <w:szCs w:val="28"/>
        </w:rPr>
        <w:t>Hosting</w:t>
      </w:r>
      <w:proofErr w:type="spellEnd"/>
      <w:r w:rsidR="008030BF" w:rsidRPr="008030BF">
        <w:rPr>
          <w:sz w:val="28"/>
          <w:szCs w:val="28"/>
        </w:rPr>
        <w:t>. У результаті отримано робочу веб-сторінку з особистими даними, доступну за унікальною URL-</w:t>
      </w:r>
      <w:proofErr w:type="spellStart"/>
      <w:r w:rsidR="008030BF" w:rsidRPr="008030BF">
        <w:rPr>
          <w:sz w:val="28"/>
          <w:szCs w:val="28"/>
        </w:rPr>
        <w:t>адресою</w:t>
      </w:r>
      <w:proofErr w:type="spellEnd"/>
      <w:r w:rsidR="008030BF" w:rsidRPr="008030BF">
        <w:rPr>
          <w:sz w:val="28"/>
          <w:szCs w:val="28"/>
        </w:rPr>
        <w:t xml:space="preserve">. Робота дозволила закріпити навички використання AWS для хостингу простих статичних сайтів і зрозуміти основи керування </w:t>
      </w:r>
      <w:proofErr w:type="spellStart"/>
      <w:r w:rsidR="008030BF" w:rsidRPr="008030BF">
        <w:rPr>
          <w:sz w:val="28"/>
          <w:szCs w:val="28"/>
        </w:rPr>
        <w:t>доступами</w:t>
      </w:r>
      <w:proofErr w:type="spellEnd"/>
      <w:r w:rsidR="008030BF" w:rsidRPr="008030BF">
        <w:rPr>
          <w:sz w:val="28"/>
          <w:szCs w:val="28"/>
        </w:rPr>
        <w:t xml:space="preserve"> в S3.</w:t>
      </w:r>
    </w:p>
    <w:p w14:paraId="395B309B" w14:textId="15E99750" w:rsidR="6EB6CFB6" w:rsidRDefault="6EB6CFB6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384A54" w14:textId="2DD9556F" w:rsidR="6EB6CFB6" w:rsidRDefault="6EB6CFB6" w:rsidP="6EB6CFB6">
      <w:pPr>
        <w:spacing w:after="0" w:line="360" w:lineRule="auto"/>
        <w:jc w:val="center"/>
      </w:pPr>
    </w:p>
    <w:sectPr w:rsidR="6EB6C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4EAFA"/>
    <w:multiLevelType w:val="hybridMultilevel"/>
    <w:tmpl w:val="D638CC00"/>
    <w:lvl w:ilvl="0" w:tplc="C08EAB84">
      <w:start w:val="1"/>
      <w:numFmt w:val="decimal"/>
      <w:lvlText w:val="%1."/>
      <w:lvlJc w:val="left"/>
      <w:pPr>
        <w:ind w:left="280" w:hanging="360"/>
      </w:pPr>
      <w:rPr>
        <w:rFonts w:ascii="Times New Roman" w:hAnsi="Times New Roman" w:hint="default"/>
      </w:rPr>
    </w:lvl>
    <w:lvl w:ilvl="1" w:tplc="6B5619B2">
      <w:start w:val="1"/>
      <w:numFmt w:val="lowerLetter"/>
      <w:lvlText w:val="%2."/>
      <w:lvlJc w:val="left"/>
      <w:pPr>
        <w:ind w:left="1440" w:hanging="360"/>
      </w:pPr>
    </w:lvl>
    <w:lvl w:ilvl="2" w:tplc="02780FFC">
      <w:start w:val="1"/>
      <w:numFmt w:val="lowerRoman"/>
      <w:lvlText w:val="%3."/>
      <w:lvlJc w:val="right"/>
      <w:pPr>
        <w:ind w:left="2160" w:hanging="180"/>
      </w:pPr>
    </w:lvl>
    <w:lvl w:ilvl="3" w:tplc="A1084A98">
      <w:start w:val="1"/>
      <w:numFmt w:val="decimal"/>
      <w:lvlText w:val="%4."/>
      <w:lvlJc w:val="left"/>
      <w:pPr>
        <w:ind w:left="2880" w:hanging="360"/>
      </w:pPr>
    </w:lvl>
    <w:lvl w:ilvl="4" w:tplc="2042C58E">
      <w:start w:val="1"/>
      <w:numFmt w:val="lowerLetter"/>
      <w:lvlText w:val="%5."/>
      <w:lvlJc w:val="left"/>
      <w:pPr>
        <w:ind w:left="3600" w:hanging="360"/>
      </w:pPr>
    </w:lvl>
    <w:lvl w:ilvl="5" w:tplc="8242B5F4">
      <w:start w:val="1"/>
      <w:numFmt w:val="lowerRoman"/>
      <w:lvlText w:val="%6."/>
      <w:lvlJc w:val="right"/>
      <w:pPr>
        <w:ind w:left="4320" w:hanging="180"/>
      </w:pPr>
    </w:lvl>
    <w:lvl w:ilvl="6" w:tplc="DEFE2FF2">
      <w:start w:val="1"/>
      <w:numFmt w:val="decimal"/>
      <w:lvlText w:val="%7."/>
      <w:lvlJc w:val="left"/>
      <w:pPr>
        <w:ind w:left="5040" w:hanging="360"/>
      </w:pPr>
    </w:lvl>
    <w:lvl w:ilvl="7" w:tplc="A430583C">
      <w:start w:val="1"/>
      <w:numFmt w:val="lowerLetter"/>
      <w:lvlText w:val="%8."/>
      <w:lvlJc w:val="left"/>
      <w:pPr>
        <w:ind w:left="5760" w:hanging="360"/>
      </w:pPr>
    </w:lvl>
    <w:lvl w:ilvl="8" w:tplc="76BA5C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819E"/>
    <w:multiLevelType w:val="hybridMultilevel"/>
    <w:tmpl w:val="4920A932"/>
    <w:lvl w:ilvl="0" w:tplc="634022E0">
      <w:start w:val="1"/>
      <w:numFmt w:val="bullet"/>
      <w:lvlText w:val="•"/>
      <w:lvlJc w:val="left"/>
      <w:pPr>
        <w:ind w:left="721" w:hanging="360"/>
      </w:pPr>
      <w:rPr>
        <w:rFonts w:ascii="Arial" w:hAnsi="Arial" w:hint="default"/>
      </w:rPr>
    </w:lvl>
    <w:lvl w:ilvl="1" w:tplc="5FAEF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DE3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407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45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A06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6D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CD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0D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555D0"/>
    <w:multiLevelType w:val="hybridMultilevel"/>
    <w:tmpl w:val="72A6E134"/>
    <w:lvl w:ilvl="0" w:tplc="4C048554">
      <w:start w:val="1"/>
      <w:numFmt w:val="bullet"/>
      <w:lvlText w:val="-"/>
      <w:lvlJc w:val="left"/>
      <w:pPr>
        <w:ind w:left="166" w:hanging="360"/>
      </w:pPr>
      <w:rPr>
        <w:rFonts w:ascii="Times New Roman" w:hAnsi="Times New Roman" w:hint="default"/>
      </w:rPr>
    </w:lvl>
    <w:lvl w:ilvl="1" w:tplc="5A34E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A5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AB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F46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0E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C0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C6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68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2A6BDD"/>
    <w:rsid w:val="00580130"/>
    <w:rsid w:val="005F1016"/>
    <w:rsid w:val="00761B18"/>
    <w:rsid w:val="008030BF"/>
    <w:rsid w:val="009C1201"/>
    <w:rsid w:val="00B75181"/>
    <w:rsid w:val="00C00F2B"/>
    <w:rsid w:val="00CC5BF3"/>
    <w:rsid w:val="00E07774"/>
    <w:rsid w:val="00F730FC"/>
    <w:rsid w:val="05EEC674"/>
    <w:rsid w:val="06C41C2B"/>
    <w:rsid w:val="0A14C393"/>
    <w:rsid w:val="0A670B1B"/>
    <w:rsid w:val="0B0F96D3"/>
    <w:rsid w:val="0EEDE05F"/>
    <w:rsid w:val="11E93CD2"/>
    <w:rsid w:val="1360F631"/>
    <w:rsid w:val="14D19901"/>
    <w:rsid w:val="171BAF8F"/>
    <w:rsid w:val="17ACE2EB"/>
    <w:rsid w:val="1AB8C97E"/>
    <w:rsid w:val="1BD65398"/>
    <w:rsid w:val="1DC4DBE2"/>
    <w:rsid w:val="1EAB6A5E"/>
    <w:rsid w:val="1F430FD6"/>
    <w:rsid w:val="1F43CCE9"/>
    <w:rsid w:val="1F74D32F"/>
    <w:rsid w:val="1FF8140B"/>
    <w:rsid w:val="208228C3"/>
    <w:rsid w:val="21138481"/>
    <w:rsid w:val="211994F0"/>
    <w:rsid w:val="216D78EA"/>
    <w:rsid w:val="22715221"/>
    <w:rsid w:val="23C166A0"/>
    <w:rsid w:val="29517970"/>
    <w:rsid w:val="2A7BB3F0"/>
    <w:rsid w:val="2AA80F79"/>
    <w:rsid w:val="30A0F906"/>
    <w:rsid w:val="31A517E1"/>
    <w:rsid w:val="33EE9A5D"/>
    <w:rsid w:val="367C9FF0"/>
    <w:rsid w:val="3762E44A"/>
    <w:rsid w:val="3A5981F3"/>
    <w:rsid w:val="3B54B9FE"/>
    <w:rsid w:val="3B724C66"/>
    <w:rsid w:val="3C4C37CA"/>
    <w:rsid w:val="413F7D0E"/>
    <w:rsid w:val="41B4EDE0"/>
    <w:rsid w:val="4509E7DD"/>
    <w:rsid w:val="468761B4"/>
    <w:rsid w:val="4A11220D"/>
    <w:rsid w:val="4F3D4077"/>
    <w:rsid w:val="4F6839B4"/>
    <w:rsid w:val="500E9B24"/>
    <w:rsid w:val="52F68AB6"/>
    <w:rsid w:val="531497C2"/>
    <w:rsid w:val="53E059F3"/>
    <w:rsid w:val="546BDA86"/>
    <w:rsid w:val="58D392DD"/>
    <w:rsid w:val="59685C65"/>
    <w:rsid w:val="5D5324E0"/>
    <w:rsid w:val="5D71A52A"/>
    <w:rsid w:val="61449B49"/>
    <w:rsid w:val="63DF975F"/>
    <w:rsid w:val="650AB910"/>
    <w:rsid w:val="68AA3C24"/>
    <w:rsid w:val="6EB6CFB6"/>
    <w:rsid w:val="70329FF3"/>
    <w:rsid w:val="70368886"/>
    <w:rsid w:val="76550F97"/>
    <w:rsid w:val="77498126"/>
    <w:rsid w:val="7DF6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6EB6CF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B18FB59D0F64AA2C3699627A15C9E" ma:contentTypeVersion="7" ma:contentTypeDescription="Create a new document." ma:contentTypeScope="" ma:versionID="786425521ee799e582e3c44b770c3135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aae2991188f635c04dc8cad1d04bf061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3E939-08E9-4F67-B9C6-A69D6590F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754</Words>
  <Characters>430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Шляхтін Тимур Станіславович</cp:lastModifiedBy>
  <cp:revision>2</cp:revision>
  <dcterms:created xsi:type="dcterms:W3CDTF">2025-11-23T18:35:00Z</dcterms:created>
  <dcterms:modified xsi:type="dcterms:W3CDTF">2025-11-23T18:35:00Z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