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813E" w14:textId="3B27EBA8" w:rsidR="002A5A85" w:rsidRPr="00696C3A" w:rsidRDefault="00444CC5" w:rsidP="002A5A85">
      <w:pPr>
        <w:pStyle w:val="Heading1"/>
        <w:rPr>
          <w:lang w:val="ru-RU"/>
        </w:rPr>
      </w:pPr>
      <w:r w:rsidRPr="00696C3A">
        <w:rPr>
          <w:lang w:val="ru-RU"/>
        </w:rPr>
        <w:t>Введение</w:t>
      </w:r>
      <w:r w:rsidR="002A5A85" w:rsidRPr="00696C3A">
        <w:rPr>
          <w:lang w:val="ru-RU"/>
        </w:rPr>
        <w:t>:</w:t>
      </w:r>
    </w:p>
    <w:p w14:paraId="242D7406" w14:textId="2C235F49" w:rsidR="00AE6A60" w:rsidRPr="00444CC5" w:rsidRDefault="00444CC5" w:rsidP="002A5A85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После запуска файла</w:t>
      </w:r>
      <w:r w:rsidR="00AE6A60" w:rsidRPr="00444CC5">
        <w:rPr>
          <w:rFonts w:cs="B Nazanin"/>
          <w:sz w:val="32"/>
          <w:szCs w:val="32"/>
          <w:lang w:val="ru-RU" w:bidi="fa-IR"/>
        </w:rPr>
        <w:t xml:space="preserve"> </w:t>
      </w:r>
      <w:r w:rsidR="00696C3A" w:rsidRPr="00696C3A">
        <w:rPr>
          <w:rFonts w:cs="B Nazanin"/>
          <w:sz w:val="32"/>
          <w:szCs w:val="32"/>
          <w:lang w:val="ru-RU" w:bidi="fa-IR"/>
        </w:rPr>
        <w:t>“</w:t>
      </w:r>
      <w:proofErr w:type="spellStart"/>
      <w:r w:rsidR="00696C3A" w:rsidRPr="00696C3A">
        <w:rPr>
          <w:rFonts w:cs="B Nazanin"/>
          <w:sz w:val="32"/>
          <w:szCs w:val="32"/>
          <w:lang w:bidi="fa-IR"/>
        </w:rPr>
        <w:t>ReservationSystem</w:t>
      </w:r>
      <w:proofErr w:type="spellEnd"/>
      <w:r w:rsidR="00696C3A" w:rsidRPr="00696C3A">
        <w:rPr>
          <w:rFonts w:cs="B Nazanin"/>
          <w:sz w:val="32"/>
          <w:szCs w:val="32"/>
          <w:lang w:val="ru-RU" w:bidi="fa-IR"/>
        </w:rPr>
        <w:t>.</w:t>
      </w:r>
      <w:r w:rsidR="00696C3A" w:rsidRPr="00696C3A">
        <w:rPr>
          <w:rFonts w:cs="B Nazanin"/>
          <w:sz w:val="32"/>
          <w:szCs w:val="32"/>
          <w:lang w:bidi="fa-IR"/>
        </w:rPr>
        <w:t>exe</w:t>
      </w:r>
      <w:r w:rsidR="00696C3A" w:rsidRPr="00696C3A">
        <w:rPr>
          <w:rFonts w:cs="B Nazanin"/>
          <w:sz w:val="32"/>
          <w:szCs w:val="32"/>
          <w:lang w:val="ru-RU" w:bidi="fa-IR"/>
        </w:rPr>
        <w:t xml:space="preserve">” </w:t>
      </w:r>
      <w:r w:rsidRPr="00444CC5">
        <w:rPr>
          <w:rFonts w:cs="B Nazanin"/>
          <w:sz w:val="32"/>
          <w:szCs w:val="32"/>
          <w:lang w:val="ru-RU" w:bidi="fa-IR"/>
        </w:rPr>
        <w:t xml:space="preserve">из папки </w:t>
      </w:r>
      <w:r w:rsidR="00696C3A">
        <w:rPr>
          <w:rFonts w:cs="B Nazanin"/>
          <w:sz w:val="32"/>
          <w:szCs w:val="32"/>
          <w:lang w:bidi="fa-IR"/>
        </w:rPr>
        <w:t>Testing</w:t>
      </w:r>
      <w:r w:rsidR="004C250A" w:rsidRPr="004C250A">
        <w:rPr>
          <w:rFonts w:cs="B Nazanin"/>
          <w:sz w:val="32"/>
          <w:szCs w:val="32"/>
          <w:lang w:val="ru-RU" w:bidi="fa-IR"/>
        </w:rPr>
        <w:t xml:space="preserve"> </w:t>
      </w:r>
      <w:r w:rsidR="004C250A">
        <w:rPr>
          <w:rFonts w:cs="B Nazanin"/>
          <w:sz w:val="32"/>
          <w:szCs w:val="32"/>
          <w:lang w:val="ru-RU" w:bidi="fa-IR"/>
        </w:rPr>
        <w:t>вы можете</w:t>
      </w:r>
      <w:r w:rsidRPr="00444CC5">
        <w:rPr>
          <w:rFonts w:cs="B Nazanin"/>
          <w:sz w:val="32"/>
          <w:szCs w:val="32"/>
          <w:lang w:val="ru-RU" w:bidi="fa-IR"/>
        </w:rPr>
        <w:t xml:space="preserve"> начать рабо</w:t>
      </w:r>
      <w:r>
        <w:rPr>
          <w:rFonts w:cs="B Nazanin"/>
          <w:sz w:val="32"/>
          <w:szCs w:val="32"/>
          <w:lang w:val="ru-RU" w:bidi="fa-IR"/>
        </w:rPr>
        <w:t>тать с системой.</w:t>
      </w:r>
    </w:p>
    <w:p w14:paraId="66D5CBDF" w14:textId="1E61CE17" w:rsidR="002A5A85" w:rsidRPr="00444CC5" w:rsidRDefault="00444CC5" w:rsidP="002A5A85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Информация о пассажирских билетах размещена в файле</w:t>
      </w:r>
      <w:r w:rsidR="00F42860" w:rsidRPr="00444CC5">
        <w:rPr>
          <w:rFonts w:cs="B Nazanin"/>
          <w:sz w:val="32"/>
          <w:szCs w:val="32"/>
          <w:lang w:val="ru-RU" w:bidi="fa-IR"/>
        </w:rPr>
        <w:t xml:space="preserve"> </w:t>
      </w:r>
      <w:r w:rsidR="00EA0294" w:rsidRPr="00696C3A">
        <w:rPr>
          <w:rFonts w:cs="B Nazanin"/>
          <w:sz w:val="32"/>
          <w:szCs w:val="32"/>
          <w:lang w:val="ru-RU" w:bidi="fa-IR"/>
        </w:rPr>
        <w:t>“</w:t>
      </w:r>
      <w:proofErr w:type="spellStart"/>
      <w:r w:rsidR="00F42860">
        <w:rPr>
          <w:rFonts w:cs="B Nazanin"/>
          <w:sz w:val="32"/>
          <w:szCs w:val="32"/>
          <w:lang w:bidi="fa-IR"/>
        </w:rPr>
        <w:t>TicketsDatabase</w:t>
      </w:r>
      <w:proofErr w:type="spellEnd"/>
      <w:r w:rsidR="00F42860" w:rsidRPr="00444CC5">
        <w:rPr>
          <w:rFonts w:cs="B Nazanin"/>
          <w:sz w:val="32"/>
          <w:szCs w:val="32"/>
          <w:lang w:val="ru-RU" w:bidi="fa-IR"/>
        </w:rPr>
        <w:t>.</w:t>
      </w:r>
      <w:r w:rsidR="00F42860">
        <w:rPr>
          <w:rFonts w:cs="B Nazanin"/>
          <w:sz w:val="32"/>
          <w:szCs w:val="32"/>
          <w:lang w:bidi="fa-IR"/>
        </w:rPr>
        <w:t>txt</w:t>
      </w:r>
      <w:r w:rsidR="00EA0294" w:rsidRPr="00696C3A">
        <w:rPr>
          <w:rFonts w:cs="B Nazanin"/>
          <w:sz w:val="32"/>
          <w:szCs w:val="32"/>
          <w:lang w:val="ru-RU" w:bidi="fa-IR"/>
        </w:rPr>
        <w:t>”</w:t>
      </w:r>
      <w:r w:rsidR="004C250A">
        <w:rPr>
          <w:rFonts w:cs="B Nazanin"/>
          <w:sz w:val="32"/>
          <w:szCs w:val="32"/>
          <w:lang w:val="ru-RU" w:bidi="fa-IR"/>
        </w:rPr>
        <w:t>,</w:t>
      </w:r>
      <w:r w:rsidR="00F42860" w:rsidRPr="00444CC5">
        <w:rPr>
          <w:rFonts w:cs="B Nazanin"/>
          <w:sz w:val="32"/>
          <w:szCs w:val="32"/>
          <w:lang w:val="ru-RU" w:bidi="fa-IR"/>
        </w:rPr>
        <w:t xml:space="preserve"> </w:t>
      </w:r>
      <w:r w:rsidRPr="00444CC5">
        <w:rPr>
          <w:rFonts w:cs="B Nazanin"/>
          <w:sz w:val="32"/>
          <w:szCs w:val="32"/>
          <w:lang w:val="ru-RU" w:bidi="fa-IR"/>
        </w:rPr>
        <w:t>расположенном в той же папке, что и исполняемый файл</w:t>
      </w:r>
      <w:r w:rsidR="00F42860" w:rsidRPr="00444CC5">
        <w:rPr>
          <w:rFonts w:cs="B Nazanin"/>
          <w:sz w:val="32"/>
          <w:szCs w:val="32"/>
          <w:lang w:val="ru-RU" w:bidi="fa-IR"/>
        </w:rPr>
        <w:t xml:space="preserve">. </w:t>
      </w:r>
      <w:r w:rsidRPr="00444CC5">
        <w:rPr>
          <w:rFonts w:cs="B Nazanin"/>
          <w:sz w:val="32"/>
          <w:szCs w:val="32"/>
          <w:lang w:val="ru-RU" w:bidi="fa-IR"/>
        </w:rPr>
        <w:t>Каждый раз, когда информация изменяется</w:t>
      </w:r>
      <w:r>
        <w:rPr>
          <w:rFonts w:cs="B Nazanin"/>
          <w:sz w:val="32"/>
          <w:szCs w:val="32"/>
          <w:lang w:val="ru-RU" w:bidi="fa-IR"/>
        </w:rPr>
        <w:t>,</w:t>
      </w:r>
      <w:r w:rsidRPr="00444CC5">
        <w:rPr>
          <w:rFonts w:cs="B Nazanin"/>
          <w:sz w:val="32"/>
          <w:szCs w:val="32"/>
          <w:lang w:val="ru-RU" w:bidi="fa-IR"/>
        </w:rPr>
        <w:t xml:space="preserve"> файл </w:t>
      </w:r>
      <w:r>
        <w:rPr>
          <w:rFonts w:cs="B Nazanin"/>
          <w:sz w:val="32"/>
          <w:szCs w:val="32"/>
          <w:lang w:val="ru-RU" w:bidi="fa-IR"/>
        </w:rPr>
        <w:t>будет перезаписыва</w:t>
      </w:r>
      <w:r w:rsidRPr="00444CC5">
        <w:rPr>
          <w:rFonts w:cs="B Nazanin"/>
          <w:sz w:val="32"/>
          <w:szCs w:val="32"/>
          <w:lang w:val="ru-RU" w:bidi="fa-IR"/>
        </w:rPr>
        <w:t>т</w:t>
      </w:r>
      <w:r w:rsidR="004C250A">
        <w:rPr>
          <w:rFonts w:cs="B Nazanin"/>
          <w:sz w:val="32"/>
          <w:szCs w:val="32"/>
          <w:lang w:val="ru-RU" w:bidi="fa-IR"/>
        </w:rPr>
        <w:t>ь</w:t>
      </w:r>
      <w:r w:rsidRPr="00444CC5">
        <w:rPr>
          <w:rFonts w:cs="B Nazanin"/>
          <w:sz w:val="32"/>
          <w:szCs w:val="32"/>
          <w:lang w:val="ru-RU" w:bidi="fa-IR"/>
        </w:rPr>
        <w:t>ся без вашего согласия.</w:t>
      </w:r>
      <w:bookmarkStart w:id="0" w:name="_GoBack"/>
      <w:bookmarkEnd w:id="0"/>
    </w:p>
    <w:p w14:paraId="71341355" w14:textId="3E4264E2" w:rsidR="00A46D88" w:rsidRPr="00444CC5" w:rsidRDefault="00444CC5" w:rsidP="002A5A85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При необходимости делайте резервные копии</w:t>
      </w:r>
      <w:r w:rsidR="00F42860" w:rsidRPr="00444CC5">
        <w:rPr>
          <w:rFonts w:cs="B Nazanin"/>
          <w:sz w:val="32"/>
          <w:szCs w:val="32"/>
          <w:lang w:val="ru-RU" w:bidi="fa-IR"/>
        </w:rPr>
        <w:t>.</w:t>
      </w:r>
    </w:p>
    <w:p w14:paraId="33A9AFE8" w14:textId="4AFAD826" w:rsidR="00C66817" w:rsidRPr="00444CC5" w:rsidRDefault="00444CC5" w:rsidP="002A5A85">
      <w:pPr>
        <w:pStyle w:val="Heading1"/>
        <w:rPr>
          <w:lang w:val="ru-RU"/>
        </w:rPr>
      </w:pPr>
      <w:r w:rsidRPr="00444CC5">
        <w:rPr>
          <w:lang w:val="ru-RU"/>
        </w:rPr>
        <w:t>Информация о тестировании</w:t>
      </w:r>
      <w:r w:rsidR="00C66817" w:rsidRPr="00444CC5">
        <w:rPr>
          <w:lang w:val="ru-RU"/>
        </w:rPr>
        <w:t>:</w:t>
      </w:r>
    </w:p>
    <w:p w14:paraId="0FCE152D" w14:textId="6D0EBEA9" w:rsidR="00C66817" w:rsidRPr="00444CC5" w:rsidRDefault="00444CC5" w:rsidP="00C66817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Название проекта</w:t>
      </w:r>
      <w:r w:rsidR="00C66817" w:rsidRPr="00444CC5">
        <w:rPr>
          <w:rFonts w:cs="B Nazanin"/>
          <w:sz w:val="32"/>
          <w:szCs w:val="32"/>
          <w:lang w:val="ru-RU" w:bidi="fa-IR"/>
        </w:rPr>
        <w:t>:</w:t>
      </w:r>
    </w:p>
    <w:p w14:paraId="700F142B" w14:textId="68334E44" w:rsidR="00C66817" w:rsidRPr="00444CC5" w:rsidRDefault="00444CC5" w:rsidP="00C66817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Номер версии</w:t>
      </w:r>
      <w:r w:rsidR="00C66817" w:rsidRPr="00444CC5">
        <w:rPr>
          <w:rFonts w:cs="B Nazanin"/>
          <w:sz w:val="32"/>
          <w:szCs w:val="32"/>
          <w:lang w:val="ru-RU" w:bidi="fa-IR"/>
        </w:rPr>
        <w:t>:</w:t>
      </w:r>
    </w:p>
    <w:p w14:paraId="0D85B800" w14:textId="428C92A4" w:rsidR="00C66817" w:rsidRPr="00444CC5" w:rsidRDefault="00444CC5" w:rsidP="00C66817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Имя тестировщика</w:t>
      </w:r>
      <w:r w:rsidR="00C66817" w:rsidRPr="00444CC5">
        <w:rPr>
          <w:rFonts w:cs="B Nazanin"/>
          <w:sz w:val="32"/>
          <w:szCs w:val="32"/>
          <w:lang w:val="ru-RU" w:bidi="fa-IR"/>
        </w:rPr>
        <w:t>:</w:t>
      </w:r>
    </w:p>
    <w:p w14:paraId="05A1DC68" w14:textId="7AB604EE" w:rsidR="00E10691" w:rsidRPr="00444CC5" w:rsidRDefault="00444CC5" w:rsidP="00C66817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t>Дата тестирования</w:t>
      </w:r>
      <w:r w:rsidR="00C66817" w:rsidRPr="00444CC5">
        <w:rPr>
          <w:rFonts w:cs="B Nazanin"/>
          <w:sz w:val="32"/>
          <w:szCs w:val="32"/>
          <w:lang w:val="ru-RU" w:bidi="fa-IR"/>
        </w:rPr>
        <w:t>:</w:t>
      </w:r>
      <w:r w:rsidR="00C66817" w:rsidRPr="00444CC5">
        <w:rPr>
          <w:rFonts w:cs="B Nazanin"/>
          <w:sz w:val="32"/>
          <w:szCs w:val="32"/>
          <w:lang w:val="ru-RU" w:bidi="fa-IR"/>
        </w:rPr>
        <w:tab/>
      </w:r>
    </w:p>
    <w:p w14:paraId="1BDC6839" w14:textId="53168A65" w:rsidR="00C66817" w:rsidRPr="00444CC5" w:rsidRDefault="00C66817" w:rsidP="00C66817">
      <w:pPr>
        <w:rPr>
          <w:rFonts w:cs="B Nazanin"/>
          <w:sz w:val="32"/>
          <w:szCs w:val="32"/>
          <w:lang w:val="ru-RU" w:bidi="fa-IR"/>
        </w:rPr>
      </w:pPr>
      <w:r w:rsidRPr="00444CC5">
        <w:rPr>
          <w:rFonts w:cs="B Nazanin"/>
          <w:sz w:val="32"/>
          <w:szCs w:val="32"/>
          <w:lang w:val="ru-RU" w:bidi="fa-IR"/>
        </w:rPr>
        <w:br w:type="page"/>
      </w: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8A4AF9" w14:paraId="4793BE9E" w14:textId="77777777" w:rsidTr="008A4AF9">
        <w:tc>
          <w:tcPr>
            <w:tcW w:w="7424" w:type="dxa"/>
          </w:tcPr>
          <w:p w14:paraId="68F8B5CA" w14:textId="5409E5EF" w:rsidR="00EA63A9" w:rsidRPr="00444CC5" w:rsidRDefault="00444CC5" w:rsidP="00A53EB6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444CC5">
              <w:rPr>
                <w:rFonts w:cs="B Nazanin"/>
                <w:sz w:val="32"/>
                <w:szCs w:val="32"/>
                <w:lang w:val="ru-RU" w:bidi="fa-IR"/>
              </w:rPr>
              <w:lastRenderedPageBreak/>
              <w:t xml:space="preserve">Клиент сообщил, что во время поиска обратных рейсов </w:t>
            </w:r>
            <w:r>
              <w:rPr>
                <w:rFonts w:cs="B Nazanin"/>
                <w:sz w:val="32"/>
                <w:szCs w:val="32"/>
                <w:lang w:val="ru-RU" w:bidi="fa-IR"/>
              </w:rPr>
              <w:t>с отметкой «3 дня до и после» поиск</w:t>
            </w:r>
            <w:r w:rsidRPr="00444CC5">
              <w:rPr>
                <w:rFonts w:cs="B Nazanin"/>
                <w:sz w:val="32"/>
                <w:szCs w:val="32"/>
                <w:lang w:val="ru-RU" w:bidi="fa-IR"/>
              </w:rPr>
              <w:t xml:space="preserve"> не работает, как </w:t>
            </w:r>
            <w:r>
              <w:rPr>
                <w:rFonts w:cs="B Nazanin"/>
                <w:sz w:val="32"/>
                <w:szCs w:val="32"/>
                <w:lang w:val="ru-RU" w:bidi="fa-IR"/>
              </w:rPr>
              <w:t xml:space="preserve">ожидалось, для некоторых </w:t>
            </w:r>
            <w:r w:rsidRPr="00444CC5">
              <w:rPr>
                <w:rFonts w:cs="B Nazanin"/>
                <w:sz w:val="32"/>
                <w:szCs w:val="32"/>
                <w:lang w:val="ru-RU" w:bidi="fa-IR"/>
              </w:rPr>
              <w:t>дней недели.</w:t>
            </w:r>
          </w:p>
        </w:tc>
        <w:tc>
          <w:tcPr>
            <w:tcW w:w="2070" w:type="dxa"/>
          </w:tcPr>
          <w:p w14:paraId="4F7AE560" w14:textId="6F2D39E0" w:rsidR="008A4AF9" w:rsidRDefault="00EA63A9" w:rsidP="008A4AF9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1</w:t>
            </w:r>
          </w:p>
        </w:tc>
      </w:tr>
      <w:tr w:rsidR="008A4AF9" w14:paraId="312249EC" w14:textId="77777777" w:rsidTr="008A4AF9">
        <w:tc>
          <w:tcPr>
            <w:tcW w:w="7424" w:type="dxa"/>
          </w:tcPr>
          <w:p w14:paraId="795F8167" w14:textId="2B157814" w:rsidR="008A4AF9" w:rsidRDefault="00444CC5" w:rsidP="00EA63A9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 w:rsidR="00EA63A9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 w:rsidR="00EA63A9">
              <w:rPr>
                <w:rFonts w:cs="B Nazanin"/>
                <w:sz w:val="32"/>
                <w:szCs w:val="32"/>
                <w:lang w:bidi="fa-IR"/>
              </w:rPr>
              <w:t>[</w:t>
            </w:r>
            <w:r w:rsidR="00C66817"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 w:rsidR="00EA63A9">
              <w:rPr>
                <w:rFonts w:cs="B Nazanin"/>
                <w:sz w:val="32"/>
                <w:szCs w:val="32"/>
                <w:lang w:bidi="fa-IR"/>
              </w:rPr>
              <w:t xml:space="preserve"> [</w:t>
            </w:r>
            <w:r w:rsidR="00C66817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r w:rsidR="00EA63A9">
              <w:rPr>
                <w:rFonts w:cs="B Nazanin"/>
                <w:sz w:val="32"/>
                <w:szCs w:val="32"/>
                <w:lang w:bidi="fa-IR"/>
              </w:rPr>
              <w:t xml:space="preserve"> ]</w:t>
            </w:r>
          </w:p>
        </w:tc>
        <w:tc>
          <w:tcPr>
            <w:tcW w:w="2070" w:type="dxa"/>
          </w:tcPr>
          <w:p w14:paraId="0A048599" w14:textId="54A2BDBC" w:rsidR="008A4AF9" w:rsidRDefault="00444CC5" w:rsidP="008A4AF9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 w:rsidR="00EA63A9"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8A4AF9" w14:paraId="1F02DA06" w14:textId="77777777" w:rsidTr="008A4AF9">
        <w:tc>
          <w:tcPr>
            <w:tcW w:w="7424" w:type="dxa"/>
          </w:tcPr>
          <w:p w14:paraId="0839DE30" w14:textId="2A9199F7" w:rsidR="00C66817" w:rsidRDefault="00C66817" w:rsidP="00EA63A9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ECC56B3" w14:textId="40E0807F" w:rsidR="00C66817" w:rsidRDefault="00C66817" w:rsidP="00EA63A9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FAE6EDC" w14:textId="77777777" w:rsidR="00C66817" w:rsidRDefault="00C66817" w:rsidP="00EA63A9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7A50D04" w14:textId="77777777" w:rsidR="00C66817" w:rsidRDefault="00C66817" w:rsidP="00EA63A9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A320140" w14:textId="2F0D98A0" w:rsidR="00EA63A9" w:rsidRDefault="00EA63A9" w:rsidP="00EA63A9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0B7AB11D" w14:textId="00557D4C" w:rsidR="008A4AF9" w:rsidRDefault="00444CC5" w:rsidP="008A4AF9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8A4AF9" w14:paraId="01ED0DCF" w14:textId="77777777" w:rsidTr="008A4AF9">
        <w:tc>
          <w:tcPr>
            <w:tcW w:w="7424" w:type="dxa"/>
          </w:tcPr>
          <w:p w14:paraId="4D2600DD" w14:textId="417A181A" w:rsidR="00C66817" w:rsidRDefault="00C66817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3FB690D" w14:textId="07DF3831" w:rsidR="00C66817" w:rsidRDefault="00C66817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97B575E" w14:textId="77777777" w:rsidR="00C66817" w:rsidRDefault="00C66817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6CC7082D" w14:textId="77777777" w:rsidR="00C66817" w:rsidRDefault="00C66817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1BAFD01" w14:textId="45FBED2F" w:rsidR="008A4AF9" w:rsidRDefault="008A4AF9" w:rsidP="00031950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4B72D373" w14:textId="6A484099" w:rsidR="008A4AF9" w:rsidRDefault="00444CC5" w:rsidP="008A4AF9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7E377BB6" w14:textId="77777777" w:rsidR="00153EBF" w:rsidRDefault="00153EBF" w:rsidP="00153EBF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A553D8" w14:paraId="286F0746" w14:textId="77777777" w:rsidTr="00444CC5">
        <w:tc>
          <w:tcPr>
            <w:tcW w:w="7093" w:type="dxa"/>
          </w:tcPr>
          <w:p w14:paraId="1E44C324" w14:textId="31D55C65" w:rsidR="00031950" w:rsidRPr="00444CC5" w:rsidRDefault="00444CC5" w:rsidP="008D11B2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444CC5">
              <w:rPr>
                <w:rFonts w:cs="B Nazanin"/>
                <w:sz w:val="32"/>
                <w:szCs w:val="32"/>
                <w:lang w:val="ru-RU" w:bidi="fa-IR"/>
              </w:rPr>
              <w:t xml:space="preserve">Кажется, система не показывает дополнительные маршруты </w:t>
            </w:r>
            <w:r>
              <w:rPr>
                <w:rFonts w:cs="B Nazanin"/>
                <w:sz w:val="32"/>
                <w:szCs w:val="32"/>
                <w:lang w:val="ru-RU" w:bidi="fa-IR"/>
              </w:rPr>
              <w:t>полета для некоторых пар аэропортов</w:t>
            </w:r>
          </w:p>
        </w:tc>
        <w:tc>
          <w:tcPr>
            <w:tcW w:w="2401" w:type="dxa"/>
          </w:tcPr>
          <w:p w14:paraId="4EFF04FC" w14:textId="7D2120BB" w:rsidR="00A553D8" w:rsidRDefault="00A553D8" w:rsidP="00A553D8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2</w:t>
            </w:r>
          </w:p>
        </w:tc>
      </w:tr>
      <w:tr w:rsidR="00444CC5" w14:paraId="21489F2A" w14:textId="77777777" w:rsidTr="00444CC5">
        <w:tc>
          <w:tcPr>
            <w:tcW w:w="7093" w:type="dxa"/>
          </w:tcPr>
          <w:p w14:paraId="4676C618" w14:textId="3EAFB3BA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401" w:type="dxa"/>
          </w:tcPr>
          <w:p w14:paraId="559A735D" w14:textId="44AE6DAB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6149D623" w14:textId="77777777" w:rsidTr="00444CC5">
        <w:tc>
          <w:tcPr>
            <w:tcW w:w="7093" w:type="dxa"/>
          </w:tcPr>
          <w:p w14:paraId="1CC74E00" w14:textId="77777777" w:rsidR="00444CC5" w:rsidRDefault="00444CC5" w:rsidP="00A553D8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4334BE67" w14:textId="77777777" w:rsidR="00444CC5" w:rsidRDefault="00444CC5" w:rsidP="00A553D8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D69AE15" w14:textId="77777777" w:rsidR="00444CC5" w:rsidRDefault="00444CC5" w:rsidP="00A553D8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A0EC2B4" w14:textId="59794C1C" w:rsidR="00444CC5" w:rsidRDefault="00444CC5" w:rsidP="00A553D8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401" w:type="dxa"/>
          </w:tcPr>
          <w:p w14:paraId="2350794A" w14:textId="35CD4AAF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4D91160A" w14:textId="77777777" w:rsidTr="00444CC5">
        <w:tc>
          <w:tcPr>
            <w:tcW w:w="7093" w:type="dxa"/>
          </w:tcPr>
          <w:p w14:paraId="3C582F60" w14:textId="77777777" w:rsidR="00444CC5" w:rsidRDefault="00444CC5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8F992C8" w14:textId="77777777" w:rsidR="00444CC5" w:rsidRDefault="00444CC5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95F4D75" w14:textId="22C81ED5" w:rsidR="00444CC5" w:rsidRDefault="00444CC5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253988F" w14:textId="77777777" w:rsidR="00444CC5" w:rsidRDefault="00444CC5" w:rsidP="00031950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68A8D6C7" w14:textId="7A8D58F4" w:rsidR="00444CC5" w:rsidRDefault="00444CC5" w:rsidP="00031950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401" w:type="dxa"/>
          </w:tcPr>
          <w:p w14:paraId="304476DF" w14:textId="495370C8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4A6BA278" w14:textId="77777777" w:rsidR="00A553D8" w:rsidRDefault="00A553D8" w:rsidP="00A553D8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267FD5" w14:paraId="77CB94A0" w14:textId="77777777" w:rsidTr="00BE744C">
        <w:tc>
          <w:tcPr>
            <w:tcW w:w="7424" w:type="dxa"/>
          </w:tcPr>
          <w:p w14:paraId="70492847" w14:textId="712C0FA8" w:rsidR="00267FD5" w:rsidRPr="00444CC5" w:rsidRDefault="00444CC5" w:rsidP="005B3C06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444CC5">
              <w:rPr>
                <w:rFonts w:cs="B Nazanin"/>
                <w:sz w:val="32"/>
                <w:szCs w:val="32"/>
                <w:lang w:val="ru-RU" w:bidi="fa-IR"/>
              </w:rPr>
              <w:t>Система не подсчитывает некоторые цены на</w:t>
            </w:r>
            <w:r>
              <w:rPr>
                <w:rFonts w:cs="B Nazanin"/>
                <w:sz w:val="32"/>
                <w:szCs w:val="32"/>
                <w:lang w:val="ru-RU" w:bidi="fa-IR"/>
              </w:rPr>
              <w:t xml:space="preserve"> рейсы для некоторых типов салонов при отображении</w:t>
            </w:r>
            <w:r w:rsidRPr="00444CC5">
              <w:rPr>
                <w:rFonts w:cs="B Nazanin"/>
                <w:sz w:val="32"/>
                <w:szCs w:val="32"/>
                <w:lang w:val="ru-RU" w:bidi="fa-IR"/>
              </w:rPr>
              <w:t xml:space="preserve"> отфильтрованных полетов</w:t>
            </w:r>
          </w:p>
        </w:tc>
        <w:tc>
          <w:tcPr>
            <w:tcW w:w="2070" w:type="dxa"/>
          </w:tcPr>
          <w:p w14:paraId="419B2447" w14:textId="4B961368" w:rsidR="00267FD5" w:rsidRDefault="00267FD5" w:rsidP="00267FD5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3</w:t>
            </w:r>
          </w:p>
        </w:tc>
      </w:tr>
      <w:tr w:rsidR="00444CC5" w14:paraId="5B65EB9D" w14:textId="77777777" w:rsidTr="00BE744C">
        <w:tc>
          <w:tcPr>
            <w:tcW w:w="7424" w:type="dxa"/>
          </w:tcPr>
          <w:p w14:paraId="5811C059" w14:textId="615B3431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070" w:type="dxa"/>
          </w:tcPr>
          <w:p w14:paraId="3C0D0AD9" w14:textId="05EE81A8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4EB195FB" w14:textId="77777777" w:rsidTr="00BE744C">
        <w:tc>
          <w:tcPr>
            <w:tcW w:w="7424" w:type="dxa"/>
          </w:tcPr>
          <w:p w14:paraId="29F0ADB3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144882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D292757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00CDC7F" w14:textId="2AA3BE05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3873D4A5" w14:textId="16B04270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48E9EDA4" w14:textId="77777777" w:rsidTr="00BE744C">
        <w:tc>
          <w:tcPr>
            <w:tcW w:w="7424" w:type="dxa"/>
          </w:tcPr>
          <w:p w14:paraId="02F16E86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329C820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4EF2501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56B7CBD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DD3A86F" w14:textId="6BA069D4" w:rsidR="00444CC5" w:rsidRDefault="00444CC5" w:rsidP="005B3C06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0BF17388" w14:textId="43097524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67A35F3A" w14:textId="77777777" w:rsidR="005B3C06" w:rsidRDefault="005B3C06" w:rsidP="005B3C06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5B3C06" w14:paraId="4393E78A" w14:textId="77777777" w:rsidTr="00BE744C">
        <w:tc>
          <w:tcPr>
            <w:tcW w:w="7424" w:type="dxa"/>
          </w:tcPr>
          <w:p w14:paraId="0F4AD6C9" w14:textId="77B5A1B8" w:rsidR="005B3C06" w:rsidRPr="00444CC5" w:rsidRDefault="00444CC5" w:rsidP="004B1E98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444CC5">
              <w:rPr>
                <w:rFonts w:cs="B Nazanin"/>
                <w:sz w:val="32"/>
                <w:szCs w:val="32"/>
                <w:lang w:val="ru-RU" w:bidi="fa-IR"/>
              </w:rPr>
              <w:t xml:space="preserve">Система не показывает прямые рейсы </w:t>
            </w:r>
            <w:r>
              <w:rPr>
                <w:rFonts w:cs="B Nazanin"/>
                <w:sz w:val="32"/>
                <w:szCs w:val="32"/>
                <w:lang w:val="ru-RU" w:bidi="fa-IR"/>
              </w:rPr>
              <w:t>в начале и конце</w:t>
            </w:r>
            <w:r w:rsidRPr="00444CC5">
              <w:rPr>
                <w:rFonts w:cs="B Nazanin"/>
                <w:sz w:val="32"/>
                <w:szCs w:val="32"/>
                <w:lang w:val="ru-RU" w:bidi="fa-IR"/>
              </w:rPr>
              <w:t xml:space="preserve"> каждого месяца</w:t>
            </w:r>
          </w:p>
        </w:tc>
        <w:tc>
          <w:tcPr>
            <w:tcW w:w="2070" w:type="dxa"/>
          </w:tcPr>
          <w:p w14:paraId="451EA45A" w14:textId="0B21E223" w:rsidR="005B3C06" w:rsidRDefault="005B3C06" w:rsidP="005B3C06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4</w:t>
            </w:r>
          </w:p>
        </w:tc>
      </w:tr>
      <w:tr w:rsidR="00444CC5" w14:paraId="6E4A502A" w14:textId="77777777" w:rsidTr="00BE744C">
        <w:tc>
          <w:tcPr>
            <w:tcW w:w="7424" w:type="dxa"/>
          </w:tcPr>
          <w:p w14:paraId="1C26609E" w14:textId="2093C0F3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070" w:type="dxa"/>
          </w:tcPr>
          <w:p w14:paraId="07554BD1" w14:textId="317B0AFB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3DC61951" w14:textId="77777777" w:rsidTr="00BE744C">
        <w:tc>
          <w:tcPr>
            <w:tcW w:w="7424" w:type="dxa"/>
          </w:tcPr>
          <w:p w14:paraId="586114E7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F6BB3F7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1E3E09A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3F240C9" w14:textId="5BEE8935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6FAC3DA7" w14:textId="1FDCE14E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4511E9DB" w14:textId="77777777" w:rsidTr="00BE744C">
        <w:tc>
          <w:tcPr>
            <w:tcW w:w="7424" w:type="dxa"/>
          </w:tcPr>
          <w:p w14:paraId="77BC3EB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BBE89A3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7B2EAA3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5E04071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3C616C2" w14:textId="7426E9E9" w:rsidR="00444CC5" w:rsidRDefault="00444CC5" w:rsidP="006A31E2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1164049E" w14:textId="56ADAD70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563BFF4C" w14:textId="77777777" w:rsidR="00FA6CA0" w:rsidRDefault="00FA6CA0" w:rsidP="00FA6CA0">
      <w:pPr>
        <w:bidi/>
        <w:rPr>
          <w:rFonts w:cs="B Nazanin"/>
          <w:sz w:val="32"/>
          <w:szCs w:val="32"/>
          <w:lang w:val="ru-RU" w:bidi="fa-IR"/>
        </w:rPr>
      </w:pPr>
    </w:p>
    <w:p w14:paraId="7F18B661" w14:textId="77777777" w:rsidR="006654C6" w:rsidRPr="006654C6" w:rsidRDefault="006654C6" w:rsidP="006654C6">
      <w:pPr>
        <w:bidi/>
        <w:rPr>
          <w:rFonts w:cs="B Nazanin"/>
          <w:sz w:val="32"/>
          <w:szCs w:val="32"/>
          <w:lang w:val="ru-RU"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9940F3" w14:paraId="3D95763D" w14:textId="77777777" w:rsidTr="00BE744C">
        <w:tc>
          <w:tcPr>
            <w:tcW w:w="7424" w:type="dxa"/>
          </w:tcPr>
          <w:p w14:paraId="29971C24" w14:textId="25AFEA89" w:rsidR="009940F3" w:rsidRPr="006654C6" w:rsidRDefault="006654C6" w:rsidP="009940F3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6654C6">
              <w:rPr>
                <w:rFonts w:cs="B Nazanin"/>
                <w:sz w:val="32"/>
                <w:szCs w:val="32"/>
                <w:lang w:val="ru-RU" w:bidi="fa-IR"/>
              </w:rPr>
              <w:t>Справочник бронирования дублируется для некоторых пассажиров</w:t>
            </w:r>
          </w:p>
        </w:tc>
        <w:tc>
          <w:tcPr>
            <w:tcW w:w="2070" w:type="dxa"/>
          </w:tcPr>
          <w:p w14:paraId="251F51E5" w14:textId="3D2A8F58" w:rsidR="009940F3" w:rsidRDefault="009940F3" w:rsidP="009940F3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5</w:t>
            </w:r>
          </w:p>
        </w:tc>
      </w:tr>
      <w:tr w:rsidR="00444CC5" w14:paraId="4806284F" w14:textId="77777777" w:rsidTr="00BE744C">
        <w:tc>
          <w:tcPr>
            <w:tcW w:w="7424" w:type="dxa"/>
          </w:tcPr>
          <w:p w14:paraId="29E5D6E8" w14:textId="13DF627C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070" w:type="dxa"/>
          </w:tcPr>
          <w:p w14:paraId="71724677" w14:textId="3FA98C4E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2FD54542" w14:textId="77777777" w:rsidTr="00BE744C">
        <w:tc>
          <w:tcPr>
            <w:tcW w:w="7424" w:type="dxa"/>
          </w:tcPr>
          <w:p w14:paraId="66787336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5E8C785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E3AF82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F4539E3" w14:textId="020CB019" w:rsidR="00444CC5" w:rsidRDefault="00444CC5" w:rsidP="009940F3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0DCA957B" w14:textId="4F2E36A4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04F35915" w14:textId="77777777" w:rsidTr="00BE744C">
        <w:tc>
          <w:tcPr>
            <w:tcW w:w="7424" w:type="dxa"/>
          </w:tcPr>
          <w:p w14:paraId="3AF31276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A180D6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7C6649C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10E7FC1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3CEC9F3" w14:textId="674CD65D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4F262201" w14:textId="7006AC44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4828E4A4" w14:textId="77777777" w:rsidR="009940F3" w:rsidRDefault="009940F3" w:rsidP="009940F3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013E7B" w14:paraId="79C19EF6" w14:textId="77777777" w:rsidTr="00444CC5">
        <w:tc>
          <w:tcPr>
            <w:tcW w:w="7093" w:type="dxa"/>
          </w:tcPr>
          <w:p w14:paraId="6CA0659F" w14:textId="2AEF6161" w:rsidR="00013E7B" w:rsidRPr="006654C6" w:rsidRDefault="006654C6" w:rsidP="00BE744C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6654C6">
              <w:rPr>
                <w:rFonts w:cs="B Nazanin"/>
                <w:sz w:val="32"/>
                <w:szCs w:val="32"/>
                <w:lang w:val="ru-RU" w:bidi="fa-IR"/>
              </w:rPr>
              <w:t>Форма бронирования не отображает информацию о рейсе</w:t>
            </w:r>
          </w:p>
        </w:tc>
        <w:tc>
          <w:tcPr>
            <w:tcW w:w="2401" w:type="dxa"/>
          </w:tcPr>
          <w:p w14:paraId="60676604" w14:textId="1390C6C8" w:rsidR="00013E7B" w:rsidRDefault="00013E7B" w:rsidP="00013E7B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6</w:t>
            </w:r>
          </w:p>
        </w:tc>
      </w:tr>
      <w:tr w:rsidR="00444CC5" w14:paraId="12DA2A1B" w14:textId="77777777" w:rsidTr="00444CC5">
        <w:tc>
          <w:tcPr>
            <w:tcW w:w="7093" w:type="dxa"/>
          </w:tcPr>
          <w:p w14:paraId="13FC38B5" w14:textId="7CC177D4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401" w:type="dxa"/>
          </w:tcPr>
          <w:p w14:paraId="4E183C9D" w14:textId="2FABE970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2A178479" w14:textId="77777777" w:rsidTr="00444CC5">
        <w:tc>
          <w:tcPr>
            <w:tcW w:w="7093" w:type="dxa"/>
          </w:tcPr>
          <w:p w14:paraId="71272ED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73E224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5B54AEA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568E03D5" w14:textId="2538FF01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401" w:type="dxa"/>
          </w:tcPr>
          <w:p w14:paraId="2135DACC" w14:textId="151EA668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4DF7A468" w14:textId="77777777" w:rsidTr="006654C6">
        <w:trPr>
          <w:trHeight w:val="2044"/>
        </w:trPr>
        <w:tc>
          <w:tcPr>
            <w:tcW w:w="7093" w:type="dxa"/>
          </w:tcPr>
          <w:p w14:paraId="53E2A4F8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8DF98FC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4FCBBA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EB914F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6341F0EB" w14:textId="0C68E897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401" w:type="dxa"/>
          </w:tcPr>
          <w:p w14:paraId="73C454D7" w14:textId="3F2F28DB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3589B605" w14:textId="77777777" w:rsidR="006654C6" w:rsidRDefault="006654C6"/>
    <w:p w14:paraId="72199BE6" w14:textId="77777777" w:rsidR="006654C6" w:rsidRDefault="006654C6"/>
    <w:p w14:paraId="5B7EBFB6" w14:textId="77777777" w:rsidR="006654C6" w:rsidRDefault="006654C6"/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82734C" w14:paraId="351FCA3A" w14:textId="77777777" w:rsidTr="00444CC5">
        <w:tc>
          <w:tcPr>
            <w:tcW w:w="7093" w:type="dxa"/>
          </w:tcPr>
          <w:p w14:paraId="63D80338" w14:textId="07A97D5E" w:rsidR="0082734C" w:rsidRPr="006654C6" w:rsidRDefault="006654C6" w:rsidP="0082734C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6654C6">
              <w:rPr>
                <w:rFonts w:cs="B Nazanin"/>
                <w:sz w:val="32"/>
                <w:szCs w:val="32"/>
                <w:lang w:val="ru-RU" w:bidi="fa-IR"/>
              </w:rPr>
              <w:t>После нажатия кнопки «Поиск» что-то пойдет не так с параметрами фильтра (не связано с функциональностью фильтрации и отображения списка)</w:t>
            </w:r>
          </w:p>
        </w:tc>
        <w:tc>
          <w:tcPr>
            <w:tcW w:w="2401" w:type="dxa"/>
          </w:tcPr>
          <w:p w14:paraId="7100573E" w14:textId="4278E1CC" w:rsidR="0082734C" w:rsidRDefault="0082734C" w:rsidP="008273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7</w:t>
            </w:r>
          </w:p>
        </w:tc>
      </w:tr>
      <w:tr w:rsidR="00444CC5" w14:paraId="212D0DD2" w14:textId="77777777" w:rsidTr="00444CC5">
        <w:tc>
          <w:tcPr>
            <w:tcW w:w="7093" w:type="dxa"/>
          </w:tcPr>
          <w:p w14:paraId="1F9DF1B5" w14:textId="63CE3239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401" w:type="dxa"/>
          </w:tcPr>
          <w:p w14:paraId="094E700B" w14:textId="05F5B25F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657A1EB9" w14:textId="77777777" w:rsidTr="00444CC5">
        <w:tc>
          <w:tcPr>
            <w:tcW w:w="7093" w:type="dxa"/>
          </w:tcPr>
          <w:p w14:paraId="3DC8893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51446D8D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492B9602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5877F120" w14:textId="521F1EF8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401" w:type="dxa"/>
          </w:tcPr>
          <w:p w14:paraId="0C6A4F8A" w14:textId="70725E97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3B7BCE05" w14:textId="77777777" w:rsidTr="00444CC5">
        <w:tc>
          <w:tcPr>
            <w:tcW w:w="7093" w:type="dxa"/>
          </w:tcPr>
          <w:p w14:paraId="6EA3C52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BD07F82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8B8533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425CB57A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8F984E3" w14:textId="27CDAE9C" w:rsidR="00444CC5" w:rsidRDefault="00444CC5" w:rsidP="008273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401" w:type="dxa"/>
          </w:tcPr>
          <w:p w14:paraId="376BBE99" w14:textId="2AEDB82C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7D7B791E" w14:textId="77777777" w:rsidR="00FA6CA0" w:rsidRDefault="00FA6CA0" w:rsidP="00FA6CA0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DC40F6" w14:paraId="2D363944" w14:textId="77777777" w:rsidTr="00BE744C">
        <w:tc>
          <w:tcPr>
            <w:tcW w:w="7424" w:type="dxa"/>
          </w:tcPr>
          <w:p w14:paraId="08A2C198" w14:textId="25C31663" w:rsidR="00DC40F6" w:rsidRPr="006654C6" w:rsidRDefault="006654C6" w:rsidP="00DC40F6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6654C6">
              <w:rPr>
                <w:rFonts w:cs="B Nazanin"/>
                <w:sz w:val="32"/>
                <w:szCs w:val="32"/>
                <w:lang w:val="ru-RU" w:bidi="fa-IR"/>
              </w:rPr>
              <w:t>При вводе количества пассажиров в форме бронирования и нажатии кнопки «Бронировать книгу» система работает не так, как ожидалось</w:t>
            </w:r>
          </w:p>
        </w:tc>
        <w:tc>
          <w:tcPr>
            <w:tcW w:w="2070" w:type="dxa"/>
          </w:tcPr>
          <w:p w14:paraId="66E9AA46" w14:textId="236FFC00" w:rsidR="00DC40F6" w:rsidRDefault="00DC40F6" w:rsidP="00DC40F6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8</w:t>
            </w:r>
          </w:p>
        </w:tc>
      </w:tr>
      <w:tr w:rsidR="00444CC5" w14:paraId="0C226888" w14:textId="77777777" w:rsidTr="00BE744C">
        <w:tc>
          <w:tcPr>
            <w:tcW w:w="7424" w:type="dxa"/>
          </w:tcPr>
          <w:p w14:paraId="143FA685" w14:textId="3221B37B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070" w:type="dxa"/>
          </w:tcPr>
          <w:p w14:paraId="68E3F45C" w14:textId="64579E86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731911EF" w14:textId="77777777" w:rsidTr="00BE744C">
        <w:tc>
          <w:tcPr>
            <w:tcW w:w="7424" w:type="dxa"/>
          </w:tcPr>
          <w:p w14:paraId="10695F76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57FF11C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8517E57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F10ED98" w14:textId="3CE201EA" w:rsidR="00444CC5" w:rsidRDefault="00444CC5" w:rsidP="00DC40F6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67779EEF" w14:textId="7A2EA626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16E1923E" w14:textId="77777777" w:rsidTr="00BE744C">
        <w:tc>
          <w:tcPr>
            <w:tcW w:w="7424" w:type="dxa"/>
          </w:tcPr>
          <w:p w14:paraId="6AA90879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1B6EFC8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219C618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1D132B5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23D1F93C" w14:textId="1D2F7EAB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49532C91" w14:textId="0CDECB12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228A780B" w14:textId="77777777" w:rsidR="00FA6CA0" w:rsidRDefault="00FA6CA0" w:rsidP="00FA6CA0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3D3F9D" w14:paraId="4313F115" w14:textId="77777777" w:rsidTr="00BE744C">
        <w:tc>
          <w:tcPr>
            <w:tcW w:w="7424" w:type="dxa"/>
          </w:tcPr>
          <w:p w14:paraId="439C88EC" w14:textId="637FA7E9" w:rsidR="003D3F9D" w:rsidRPr="006654C6" w:rsidRDefault="006654C6" w:rsidP="009C3600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6654C6">
              <w:rPr>
                <w:rFonts w:cs="B Nazanin"/>
                <w:sz w:val="32"/>
                <w:szCs w:val="32"/>
                <w:lang w:val="ru-RU" w:bidi="fa-IR"/>
              </w:rPr>
              <w:t>Общая стоимость билетов в конце рассчитывается неправильно</w:t>
            </w:r>
          </w:p>
        </w:tc>
        <w:tc>
          <w:tcPr>
            <w:tcW w:w="2070" w:type="dxa"/>
          </w:tcPr>
          <w:p w14:paraId="673DA5F1" w14:textId="11DAEC32" w:rsidR="003D3F9D" w:rsidRDefault="003D3F9D" w:rsidP="003D3F9D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9</w:t>
            </w:r>
          </w:p>
        </w:tc>
      </w:tr>
      <w:tr w:rsidR="00444CC5" w14:paraId="6C1F3D26" w14:textId="77777777" w:rsidTr="00BE744C">
        <w:tc>
          <w:tcPr>
            <w:tcW w:w="7424" w:type="dxa"/>
          </w:tcPr>
          <w:p w14:paraId="6F1486FF" w14:textId="3375065D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070" w:type="dxa"/>
          </w:tcPr>
          <w:p w14:paraId="018BD2B6" w14:textId="351F3A20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1BF80838" w14:textId="77777777" w:rsidTr="00BE744C">
        <w:tc>
          <w:tcPr>
            <w:tcW w:w="7424" w:type="dxa"/>
          </w:tcPr>
          <w:p w14:paraId="0A05A2CA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542C599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DA34A7C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579BB05" w14:textId="1B3E9C82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2A085029" w14:textId="48C7C602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038D23A3" w14:textId="77777777" w:rsidTr="00BE744C">
        <w:tc>
          <w:tcPr>
            <w:tcW w:w="7424" w:type="dxa"/>
          </w:tcPr>
          <w:p w14:paraId="33040FF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3DE6783D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4D9F846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BA6CE0F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155FFF39" w14:textId="7A05BB4D" w:rsidR="00444CC5" w:rsidRPr="009C3600" w:rsidRDefault="00444CC5" w:rsidP="009C3600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1ECEEDFF" w14:textId="226D8A1A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104175E6" w14:textId="77777777" w:rsidR="004F4CFF" w:rsidRDefault="004F4CFF" w:rsidP="004F4CFF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7093"/>
        <w:gridCol w:w="2401"/>
      </w:tblGrid>
      <w:tr w:rsidR="00974416" w14:paraId="5CB40420" w14:textId="77777777" w:rsidTr="00BE744C">
        <w:tc>
          <w:tcPr>
            <w:tcW w:w="7424" w:type="dxa"/>
          </w:tcPr>
          <w:p w14:paraId="1570948D" w14:textId="26E61D24" w:rsidR="00974416" w:rsidRPr="006654C6" w:rsidRDefault="006654C6" w:rsidP="00BE744C">
            <w:pPr>
              <w:rPr>
                <w:rFonts w:cs="B Nazanin"/>
                <w:sz w:val="32"/>
                <w:szCs w:val="32"/>
                <w:rtl/>
                <w:lang w:val="ru-RU" w:bidi="fa-IR"/>
              </w:rPr>
            </w:pPr>
            <w:r w:rsidRPr="006654C6">
              <w:rPr>
                <w:rFonts w:cs="B Nazanin"/>
                <w:sz w:val="32"/>
                <w:szCs w:val="32"/>
                <w:lang w:val="ru-RU" w:bidi="fa-IR"/>
              </w:rPr>
              <w:t>С</w:t>
            </w:r>
            <w:r>
              <w:rPr>
                <w:rFonts w:cs="B Nazanin"/>
                <w:sz w:val="32"/>
                <w:szCs w:val="32"/>
                <w:lang w:val="ru-RU" w:bidi="fa-IR"/>
              </w:rPr>
              <w:t>истема не сохраняет и неправильно</w:t>
            </w:r>
            <w:r w:rsidRPr="006654C6">
              <w:rPr>
                <w:rFonts w:cs="B Nazanin"/>
                <w:sz w:val="32"/>
                <w:szCs w:val="32"/>
                <w:lang w:val="ru-RU" w:bidi="fa-IR"/>
              </w:rPr>
              <w:t xml:space="preserve"> выводит информацию о пассажире</w:t>
            </w:r>
          </w:p>
        </w:tc>
        <w:tc>
          <w:tcPr>
            <w:tcW w:w="2070" w:type="dxa"/>
          </w:tcPr>
          <w:p w14:paraId="1AFFA6F0" w14:textId="358AE601" w:rsidR="00974416" w:rsidRDefault="00974416" w:rsidP="00974416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Test Case 10</w:t>
            </w:r>
          </w:p>
        </w:tc>
      </w:tr>
      <w:tr w:rsidR="00444CC5" w14:paraId="24AFD5F2" w14:textId="77777777" w:rsidTr="00BE744C">
        <w:tc>
          <w:tcPr>
            <w:tcW w:w="7424" w:type="dxa"/>
          </w:tcPr>
          <w:p w14:paraId="010F2FA6" w14:textId="537F5F43" w:rsidR="00444CC5" w:rsidRDefault="00444CC5" w:rsidP="00C66817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32"/>
                <w:szCs w:val="32"/>
                <w:lang w:bidi="fa-IR"/>
              </w:rPr>
              <w:t>[</w:t>
            </w:r>
            <w:r>
              <w:rPr>
                <w:rFonts w:ascii="Segoe UI Symbol" w:hAnsi="Segoe UI Symbol" w:cs="Segoe UI Symbol"/>
                <w:sz w:val="32"/>
                <w:szCs w:val="32"/>
                <w:lang w:bidi="fa-IR"/>
              </w:rPr>
              <w:t xml:space="preserve">  </w:t>
            </w:r>
            <w:r>
              <w:rPr>
                <w:rFonts w:cs="B Nazanin"/>
                <w:sz w:val="32"/>
                <w:szCs w:val="32"/>
                <w:lang w:bidi="fa-IR"/>
              </w:rPr>
              <w:t>]</w:t>
            </w:r>
            <w:proofErr w:type="gram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Не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подтверждено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[  ]</w:t>
            </w:r>
          </w:p>
        </w:tc>
        <w:tc>
          <w:tcPr>
            <w:tcW w:w="2070" w:type="dxa"/>
          </w:tcPr>
          <w:p w14:paraId="3EA3959F" w14:textId="53A2E763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Статус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</w:p>
        </w:tc>
      </w:tr>
      <w:tr w:rsidR="00444CC5" w14:paraId="133E91C1" w14:textId="77777777" w:rsidTr="00BE744C">
        <w:tc>
          <w:tcPr>
            <w:tcW w:w="7424" w:type="dxa"/>
          </w:tcPr>
          <w:p w14:paraId="2B93AA04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5AEE2841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D8B266B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8AF7A69" w14:textId="1DEF8561" w:rsidR="00444CC5" w:rsidRDefault="00444CC5" w:rsidP="00974416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4EF7CB49" w14:textId="69695ADB" w:rsidR="00444CC5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Результат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оценки</w:t>
            </w:r>
            <w:proofErr w:type="spellEnd"/>
          </w:p>
        </w:tc>
      </w:tr>
      <w:tr w:rsidR="00444CC5" w14:paraId="7B507D57" w14:textId="77777777" w:rsidTr="00BE744C">
        <w:tc>
          <w:tcPr>
            <w:tcW w:w="7424" w:type="dxa"/>
          </w:tcPr>
          <w:p w14:paraId="09CF7B99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7C54F9B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678BE1E5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7C66004E" w14:textId="77777777" w:rsidR="00444CC5" w:rsidRDefault="00444CC5" w:rsidP="00BD5FCC">
            <w:pPr>
              <w:rPr>
                <w:rFonts w:cs="B Nazanin"/>
                <w:sz w:val="32"/>
                <w:szCs w:val="32"/>
                <w:lang w:bidi="fa-IR"/>
              </w:rPr>
            </w:pPr>
          </w:p>
          <w:p w14:paraId="0065F4B4" w14:textId="0288E739" w:rsidR="00444CC5" w:rsidRPr="009C3600" w:rsidRDefault="00444CC5" w:rsidP="00BE744C">
            <w:pPr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070" w:type="dxa"/>
          </w:tcPr>
          <w:p w14:paraId="62694387" w14:textId="153BA7E2" w:rsidR="00444CC5" w:rsidRDefault="00444CC5" w:rsidP="00BE744C">
            <w:pPr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Шаги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тестирования</w:t>
            </w:r>
            <w:proofErr w:type="spellEnd"/>
          </w:p>
        </w:tc>
      </w:tr>
    </w:tbl>
    <w:p w14:paraId="45BDB46A" w14:textId="26B9DE08" w:rsidR="00E52E6E" w:rsidRPr="00E17B7B" w:rsidRDefault="00E52E6E" w:rsidP="00A22F6A">
      <w:pPr>
        <w:bidi/>
        <w:rPr>
          <w:rFonts w:cs="B Nazanin"/>
          <w:sz w:val="32"/>
          <w:szCs w:val="32"/>
          <w:lang w:bidi="fa-IR"/>
        </w:rPr>
      </w:pPr>
    </w:p>
    <w:sectPr w:rsidR="00E52E6E" w:rsidRPr="00E1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2878"/>
    <w:multiLevelType w:val="hybridMultilevel"/>
    <w:tmpl w:val="057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C2DFD"/>
    <w:multiLevelType w:val="hybridMultilevel"/>
    <w:tmpl w:val="7616C65E"/>
    <w:lvl w:ilvl="0" w:tplc="523C3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94E98"/>
    <w:multiLevelType w:val="hybridMultilevel"/>
    <w:tmpl w:val="1B5CFC5A"/>
    <w:lvl w:ilvl="0" w:tplc="3B3E2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4F7A"/>
    <w:multiLevelType w:val="hybridMultilevel"/>
    <w:tmpl w:val="057C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14"/>
    <w:rsid w:val="00013E7B"/>
    <w:rsid w:val="00031950"/>
    <w:rsid w:val="0007559A"/>
    <w:rsid w:val="000D5BD7"/>
    <w:rsid w:val="00153EBF"/>
    <w:rsid w:val="001B24EE"/>
    <w:rsid w:val="001B3AF0"/>
    <w:rsid w:val="002357AA"/>
    <w:rsid w:val="00267FD5"/>
    <w:rsid w:val="002A5A85"/>
    <w:rsid w:val="002C39AE"/>
    <w:rsid w:val="002D59DD"/>
    <w:rsid w:val="00372767"/>
    <w:rsid w:val="003971FF"/>
    <w:rsid w:val="003D3F9D"/>
    <w:rsid w:val="00437C33"/>
    <w:rsid w:val="00444CC5"/>
    <w:rsid w:val="004B1E98"/>
    <w:rsid w:val="004C250A"/>
    <w:rsid w:val="004F4417"/>
    <w:rsid w:val="004F4CFF"/>
    <w:rsid w:val="00577F25"/>
    <w:rsid w:val="005B3C06"/>
    <w:rsid w:val="005D39A5"/>
    <w:rsid w:val="006654C6"/>
    <w:rsid w:val="00696C3A"/>
    <w:rsid w:val="006A31E2"/>
    <w:rsid w:val="006A59A8"/>
    <w:rsid w:val="006F2CF3"/>
    <w:rsid w:val="007105A4"/>
    <w:rsid w:val="007170DC"/>
    <w:rsid w:val="00743BF6"/>
    <w:rsid w:val="007464D4"/>
    <w:rsid w:val="00757370"/>
    <w:rsid w:val="007912E6"/>
    <w:rsid w:val="0082734C"/>
    <w:rsid w:val="008310C7"/>
    <w:rsid w:val="0085039B"/>
    <w:rsid w:val="008527A3"/>
    <w:rsid w:val="00866106"/>
    <w:rsid w:val="008A0373"/>
    <w:rsid w:val="008A4AF9"/>
    <w:rsid w:val="008C2D02"/>
    <w:rsid w:val="008C63EE"/>
    <w:rsid w:val="008D11B2"/>
    <w:rsid w:val="00932B19"/>
    <w:rsid w:val="009462C1"/>
    <w:rsid w:val="00974416"/>
    <w:rsid w:val="009940F3"/>
    <w:rsid w:val="009C3600"/>
    <w:rsid w:val="009C48D5"/>
    <w:rsid w:val="009D13F0"/>
    <w:rsid w:val="009D5F35"/>
    <w:rsid w:val="00A22F6A"/>
    <w:rsid w:val="00A26ADF"/>
    <w:rsid w:val="00A44BD4"/>
    <w:rsid w:val="00A46D88"/>
    <w:rsid w:val="00A53EB6"/>
    <w:rsid w:val="00A553D8"/>
    <w:rsid w:val="00A63D14"/>
    <w:rsid w:val="00AC29F7"/>
    <w:rsid w:val="00AC75A2"/>
    <w:rsid w:val="00AE45BE"/>
    <w:rsid w:val="00AE6A60"/>
    <w:rsid w:val="00B15D80"/>
    <w:rsid w:val="00B4532E"/>
    <w:rsid w:val="00B45DED"/>
    <w:rsid w:val="00B51AE1"/>
    <w:rsid w:val="00B67448"/>
    <w:rsid w:val="00B802F3"/>
    <w:rsid w:val="00BF572A"/>
    <w:rsid w:val="00C6289C"/>
    <w:rsid w:val="00C66817"/>
    <w:rsid w:val="00CB699F"/>
    <w:rsid w:val="00CE5A48"/>
    <w:rsid w:val="00D14286"/>
    <w:rsid w:val="00D33CA7"/>
    <w:rsid w:val="00D86B72"/>
    <w:rsid w:val="00DC10D4"/>
    <w:rsid w:val="00DC40F6"/>
    <w:rsid w:val="00E10691"/>
    <w:rsid w:val="00E17B7B"/>
    <w:rsid w:val="00E248C4"/>
    <w:rsid w:val="00E52E6E"/>
    <w:rsid w:val="00E90FEA"/>
    <w:rsid w:val="00EA0294"/>
    <w:rsid w:val="00EA63A9"/>
    <w:rsid w:val="00EB3CE6"/>
    <w:rsid w:val="00EE2A37"/>
    <w:rsid w:val="00F259BE"/>
    <w:rsid w:val="00F42860"/>
    <w:rsid w:val="00F46801"/>
    <w:rsid w:val="00F624E2"/>
    <w:rsid w:val="00F709D9"/>
    <w:rsid w:val="00FA6CA0"/>
    <w:rsid w:val="00FB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C864"/>
  <w15:chartTrackingRefBased/>
  <w15:docId w15:val="{56D6A98C-569A-4A70-8D77-8D32A21C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3D14"/>
  </w:style>
  <w:style w:type="paragraph" w:styleId="Heading1">
    <w:name w:val="heading 1"/>
    <w:basedOn w:val="Normal"/>
    <w:next w:val="Normal"/>
    <w:link w:val="Heading1Char"/>
    <w:uiPriority w:val="9"/>
    <w:qFormat/>
    <w:rsid w:val="002A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35"/>
    <w:pPr>
      <w:keepNext/>
      <w:keepLines/>
      <w:spacing w:before="400" w:after="80" w:line="240" w:lineRule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7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5F35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A5A85"/>
    <w:rPr>
      <w:rFonts w:asciiTheme="majorHAnsi" w:eastAsiaTheme="majorEastAsia" w:hAnsiTheme="majorHAnsi" w:cstheme="majorBidi"/>
      <w:b/>
      <w:bCs/>
      <w:color w:val="032348" w:themeColor="accent1" w:themeShade="BF"/>
      <w:sz w:val="40"/>
      <w:szCs w:val="4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Mohammaddoost</dc:creator>
  <cp:keywords/>
  <dc:description/>
  <cp:lastModifiedBy>Григорьев Михаил Викторович</cp:lastModifiedBy>
  <cp:revision>10</cp:revision>
  <cp:lastPrinted>2017-10-06T07:34:00Z</cp:lastPrinted>
  <dcterms:created xsi:type="dcterms:W3CDTF">2017-10-17T04:55:00Z</dcterms:created>
  <dcterms:modified xsi:type="dcterms:W3CDTF">2017-12-09T20:42:00Z</dcterms:modified>
</cp:coreProperties>
</file>