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5CA" w14:textId="77777777" w:rsidR="008B13C5" w:rsidRPr="00EA0246" w:rsidRDefault="008B13C5" w:rsidP="008B13C5">
      <w:pPr>
        <w:jc w:val="center"/>
        <w:rPr>
          <w:rFonts w:ascii="Times New Roman" w:hAnsi="Times New Roman" w:cs="Times New Roman"/>
        </w:rPr>
      </w:pPr>
      <w:r w:rsidRPr="00EA024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1851A09" w14:textId="77777777" w:rsidR="008B13C5" w:rsidRPr="00EA0246" w:rsidRDefault="008B13C5" w:rsidP="008B13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246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3A44844A" w14:textId="34A1C79C" w:rsidR="008B13C5" w:rsidRPr="007F4D1D" w:rsidRDefault="007F4D1D" w:rsidP="008B13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к лабораторной работе №</w:t>
      </w:r>
      <w:r w:rsidR="004E5E33">
        <w:rPr>
          <w:rFonts w:ascii="Times New Roman" w:hAnsi="Times New Roman" w:cs="Times New Roman"/>
          <w:sz w:val="24"/>
          <w:szCs w:val="24"/>
        </w:rPr>
        <w:t>1</w:t>
      </w:r>
    </w:p>
    <w:p w14:paraId="7193ED7C" w14:textId="4D0ED76D" w:rsidR="008B13C5" w:rsidRPr="00EA0246" w:rsidRDefault="008B13C5" w:rsidP="008B13C5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246">
        <w:rPr>
          <w:rFonts w:ascii="Times New Roman" w:hAnsi="Times New Roman" w:cs="Times New Roman"/>
          <w:sz w:val="24"/>
          <w:szCs w:val="24"/>
        </w:rPr>
        <w:t>«</w:t>
      </w:r>
      <w:r w:rsidR="007F4D1D">
        <w:rPr>
          <w:rFonts w:ascii="Times New Roman" w:hAnsi="Times New Roman" w:cs="Times New Roman"/>
          <w:sz w:val="24"/>
          <w:szCs w:val="24"/>
        </w:rPr>
        <w:t>Проект по компьютерной графике</w:t>
      </w:r>
      <w:r w:rsidRPr="00EA0246">
        <w:rPr>
          <w:rFonts w:ascii="Times New Roman" w:hAnsi="Times New Roman" w:cs="Times New Roman"/>
          <w:sz w:val="24"/>
          <w:szCs w:val="24"/>
        </w:rPr>
        <w:t>»</w:t>
      </w:r>
    </w:p>
    <w:p w14:paraId="530AAFBF" w14:textId="77777777" w:rsidR="008B13C5" w:rsidRPr="00EA0246" w:rsidRDefault="008B13C5" w:rsidP="008B13C5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246">
        <w:rPr>
          <w:rFonts w:ascii="Times New Roman" w:hAnsi="Times New Roman" w:cs="Times New Roman"/>
          <w:sz w:val="36"/>
          <w:szCs w:val="36"/>
        </w:rPr>
        <w:t>Группа Б8119-01.03.02миопд</w:t>
      </w:r>
    </w:p>
    <w:p w14:paraId="5C051C69" w14:textId="29D37EC7" w:rsidR="008B13C5" w:rsidRPr="007F4D1D" w:rsidRDefault="007F4D1D" w:rsidP="008B13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Сибен, Сосновская, Одновил, Гринев</w:t>
      </w:r>
    </w:p>
    <w:p w14:paraId="4591D245" w14:textId="063C7DAE" w:rsidR="004E5E33" w:rsidRPr="00EA0246" w:rsidRDefault="008B13C5" w:rsidP="008B13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0246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3882168E" w14:textId="699DE591" w:rsidR="004E5E33" w:rsidRDefault="004E5E33" w:rsidP="004E5E33">
      <w:r>
        <w:t xml:space="preserve">1. </w:t>
      </w:r>
      <w:r>
        <w:t>Создать программную оболочку программы анализа многоканальных сигналов.</w:t>
      </w:r>
    </w:p>
    <w:p w14:paraId="5A5FE38B" w14:textId="4E59E473" w:rsidR="004E5E33" w:rsidRDefault="004E5E33" w:rsidP="004E5E33">
      <w:r>
        <w:t xml:space="preserve">2. </w:t>
      </w:r>
      <w:r>
        <w:t>В заголовке программы должно указываться ее имя в формате: DSP-Фамилия,</w:t>
      </w:r>
    </w:p>
    <w:p w14:paraId="15600B04" w14:textId="782F4CC5" w:rsidR="004E5E33" w:rsidRDefault="004E5E33" w:rsidP="004E5E33">
      <w:r>
        <w:t>где «Фамилия» - фамилия на английском «первого автора» программы, например, «DSP-Sidorov»</w:t>
      </w:r>
    </w:p>
    <w:p w14:paraId="40A11D03" w14:textId="07E750BE" w:rsidR="008B13C5" w:rsidRDefault="004E5E33" w:rsidP="004E5E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3. </w:t>
      </w:r>
      <w:r>
        <w:t>Вверху окна должна быть строка меню, содержащее разделы – «Файл», «Моделирование», «Фильтрация», «Анализ», «Настройки», «Справка».</w:t>
      </w:r>
      <w:r w:rsidR="008B13C5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DC681C7" w14:textId="010C4A02" w:rsidR="007F4D1D" w:rsidRDefault="008B13C5" w:rsidP="004E5E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0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</w:p>
    <w:p w14:paraId="4F7FE37A" w14:textId="0C560DA1" w:rsidR="004E5E33" w:rsidRPr="004E5E33" w:rsidRDefault="004E5E33" w:rsidP="004E5E33">
      <w:pPr>
        <w:jc w:val="both"/>
        <w:rPr>
          <w:rFonts w:cstheme="minorHAnsi"/>
        </w:rPr>
      </w:pPr>
      <w:r>
        <w:rPr>
          <w:rFonts w:cstheme="minorHAnsi"/>
        </w:rPr>
        <w:t>Главное меню программы</w:t>
      </w:r>
    </w:p>
    <w:p w14:paraId="004923FB" w14:textId="2E955D77" w:rsidR="004E5E33" w:rsidRDefault="004E5E33" w:rsidP="004E5E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C9B2E8" wp14:editId="22D92FD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333" w14:textId="3F79D903" w:rsidR="004E5E33" w:rsidRPr="004E5E33" w:rsidRDefault="004E5E33" w:rsidP="004E5E33">
      <w:pPr>
        <w:jc w:val="both"/>
        <w:rPr>
          <w:rFonts w:cstheme="minorHAnsi"/>
        </w:rPr>
      </w:pPr>
      <w:r w:rsidRPr="004E5E33">
        <w:rPr>
          <w:rFonts w:cstheme="minorHAnsi"/>
        </w:rPr>
        <w:t>Сп</w:t>
      </w:r>
      <w:r>
        <w:rPr>
          <w:rFonts w:cstheme="minorHAnsi"/>
        </w:rPr>
        <w:t>равка программы</w:t>
      </w:r>
    </w:p>
    <w:p w14:paraId="36A7ECA9" w14:textId="6EE491BE" w:rsidR="00E53A5E" w:rsidRPr="004E5E33" w:rsidRDefault="004E5E33">
      <w:pPr>
        <w:rPr>
          <w:lang w:val="en-US"/>
        </w:rPr>
      </w:pPr>
      <w:r>
        <w:rPr>
          <w:noProof/>
        </w:rPr>
        <w:drawing>
          <wp:inline distT="0" distB="0" distL="0" distR="0" wp14:anchorId="51B80BC6" wp14:editId="261C813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A5E" w:rsidRPr="004E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C1157"/>
    <w:multiLevelType w:val="hybridMultilevel"/>
    <w:tmpl w:val="B9E04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17F7"/>
    <w:multiLevelType w:val="hybridMultilevel"/>
    <w:tmpl w:val="70C25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3D"/>
    <w:rsid w:val="002E1A3D"/>
    <w:rsid w:val="004E5E33"/>
    <w:rsid w:val="007F4D1D"/>
    <w:rsid w:val="0089370E"/>
    <w:rsid w:val="008B13C5"/>
    <w:rsid w:val="00AF36A6"/>
    <w:rsid w:val="00E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888A"/>
  <w15:chartTrackingRefBased/>
  <w15:docId w15:val="{6FF46B07-8D4F-4F93-8713-F229B56C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E83BEB730B3A44ACBEFDD061FBCB19" ma:contentTypeVersion="11" ma:contentTypeDescription="Создание документа." ma:contentTypeScope="" ma:versionID="aff13ea3d9070619c89888f3c7678678">
  <xsd:schema xmlns:xsd="http://www.w3.org/2001/XMLSchema" xmlns:xs="http://www.w3.org/2001/XMLSchema" xmlns:p="http://schemas.microsoft.com/office/2006/metadata/properties" xmlns:ns2="cf902e1b-2634-4d53-951b-1cb497ddd721" targetNamespace="http://schemas.microsoft.com/office/2006/metadata/properties" ma:root="true" ma:fieldsID="167b1925147c896e5521d170d1ae9c78" ns2:_="">
    <xsd:import namespace="cf902e1b-2634-4d53-951b-1cb497ddd7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02e1b-2634-4d53-951b-1cb497ddd7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902e1b-2634-4d53-951b-1cb497ddd721" xsi:nil="true"/>
  </documentManagement>
</p:properties>
</file>

<file path=customXml/itemProps1.xml><?xml version="1.0" encoding="utf-8"?>
<ds:datastoreItem xmlns:ds="http://schemas.openxmlformats.org/officeDocument/2006/customXml" ds:itemID="{96DAB43F-CB68-4561-B343-6B9F72952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02e1b-2634-4d53-951b-1cb497ddd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1F52AC-C1D8-4580-BB68-300ABAF89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7A8FC-F7A1-4DBF-AFE3-7B9FBF450FE0}">
  <ds:schemaRefs>
    <ds:schemaRef ds:uri="http://schemas.microsoft.com/office/2006/metadata/properties"/>
    <ds:schemaRef ds:uri="http://schemas.microsoft.com/office/infopath/2007/PartnerControls"/>
    <ds:schemaRef ds:uri="cf902e1b-2634-4d53-951b-1cb497ddd7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Сибен Андрей Евгеньевич</dc:creator>
  <cp:keywords/>
  <dc:description/>
  <cp:lastModifiedBy>Сибен Андрей Евгеньевич</cp:lastModifiedBy>
  <cp:revision>3</cp:revision>
  <dcterms:created xsi:type="dcterms:W3CDTF">2021-04-17T04:01:00Z</dcterms:created>
  <dcterms:modified xsi:type="dcterms:W3CDTF">2021-04-17T04:05:00Z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0x010100EAE83BEB730B3A44ACBEFDD061FBCB19</vt:lpwstr>
  </property>
</Properties>
</file>