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205CA" w14:textId="77777777" w:rsidR="008B13C5" w:rsidRPr="00EA0246" w:rsidRDefault="008B13C5" w:rsidP="008B13C5">
      <w:pPr>
        <w:jc w:val="center"/>
        <w:rPr>
          <w:rFonts w:ascii="Times New Roman" w:hAnsi="Times New Roman" w:cs="Times New Roman"/>
        </w:rPr>
      </w:pPr>
      <w:r w:rsidRPr="00EA0246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11851A09" w14:textId="77777777" w:rsidR="008B13C5" w:rsidRPr="00EA0246" w:rsidRDefault="008B13C5" w:rsidP="008B13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0246">
        <w:rPr>
          <w:rFonts w:ascii="Times New Roman" w:hAnsi="Times New Roman" w:cs="Times New Roman"/>
          <w:b/>
          <w:bCs/>
          <w:sz w:val="28"/>
          <w:szCs w:val="28"/>
        </w:rPr>
        <w:t>«Дальневосточный федеральный университет»</w:t>
      </w:r>
    </w:p>
    <w:p w14:paraId="3A44844A" w14:textId="7153E676" w:rsidR="008B13C5" w:rsidRPr="007F4D1D" w:rsidRDefault="007F4D1D" w:rsidP="008B13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к лабораторной работе №2</w:t>
      </w:r>
    </w:p>
    <w:p w14:paraId="7193ED7C" w14:textId="4D0ED76D" w:rsidR="008B13C5" w:rsidRPr="00EA0246" w:rsidRDefault="008B13C5" w:rsidP="008B13C5">
      <w:pPr>
        <w:jc w:val="center"/>
        <w:rPr>
          <w:rFonts w:ascii="Times New Roman" w:hAnsi="Times New Roman" w:cs="Times New Roman"/>
          <w:sz w:val="24"/>
          <w:szCs w:val="24"/>
        </w:rPr>
      </w:pPr>
      <w:r w:rsidRPr="00EA0246">
        <w:rPr>
          <w:rFonts w:ascii="Times New Roman" w:hAnsi="Times New Roman" w:cs="Times New Roman"/>
          <w:sz w:val="24"/>
          <w:szCs w:val="24"/>
        </w:rPr>
        <w:t>«</w:t>
      </w:r>
      <w:r w:rsidR="007F4D1D">
        <w:rPr>
          <w:rFonts w:ascii="Times New Roman" w:hAnsi="Times New Roman" w:cs="Times New Roman"/>
          <w:sz w:val="24"/>
          <w:szCs w:val="24"/>
        </w:rPr>
        <w:t>Проект по компьютерной графике</w:t>
      </w:r>
      <w:r w:rsidRPr="00EA0246">
        <w:rPr>
          <w:rFonts w:ascii="Times New Roman" w:hAnsi="Times New Roman" w:cs="Times New Roman"/>
          <w:sz w:val="24"/>
          <w:szCs w:val="24"/>
        </w:rPr>
        <w:t>»</w:t>
      </w:r>
    </w:p>
    <w:p w14:paraId="530AAFBF" w14:textId="77777777" w:rsidR="008B13C5" w:rsidRPr="00EA0246" w:rsidRDefault="008B13C5" w:rsidP="008B13C5">
      <w:pPr>
        <w:jc w:val="center"/>
        <w:rPr>
          <w:rFonts w:ascii="Times New Roman" w:hAnsi="Times New Roman" w:cs="Times New Roman"/>
          <w:sz w:val="36"/>
          <w:szCs w:val="36"/>
        </w:rPr>
      </w:pPr>
      <w:r w:rsidRPr="00EA0246">
        <w:rPr>
          <w:rFonts w:ascii="Times New Roman" w:hAnsi="Times New Roman" w:cs="Times New Roman"/>
          <w:sz w:val="36"/>
          <w:szCs w:val="36"/>
        </w:rPr>
        <w:t>Группа Б8119-01.03.02миопд</w:t>
      </w:r>
    </w:p>
    <w:p w14:paraId="5C051C69" w14:textId="29D37EC7" w:rsidR="008B13C5" w:rsidRPr="007F4D1D" w:rsidRDefault="007F4D1D" w:rsidP="008B13C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Сибен, Сосновская,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Одновил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>, Гринев</w:t>
      </w:r>
    </w:p>
    <w:p w14:paraId="1C8150CC" w14:textId="77777777" w:rsidR="008B13C5" w:rsidRPr="00EA0246" w:rsidRDefault="008B13C5" w:rsidP="008B13C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A0246">
        <w:rPr>
          <w:rFonts w:ascii="Times New Roman" w:hAnsi="Times New Roman" w:cs="Times New Roman"/>
          <w:b/>
          <w:bCs/>
          <w:sz w:val="32"/>
          <w:szCs w:val="32"/>
        </w:rPr>
        <w:t>Задание на лабораторную работу</w:t>
      </w:r>
    </w:p>
    <w:p w14:paraId="5F7D2213" w14:textId="382701AA" w:rsidR="007F4D1D" w:rsidRDefault="007F4D1D" w:rsidP="007F4D1D">
      <w:r>
        <w:t>1. Реализовать описанную технологию ввода многоканальных сигналов из файлов формата TXT. Проверить ее работоспособность на файлах из папки «Примеры»</w:t>
      </w:r>
    </w:p>
    <w:p w14:paraId="7ED638DB" w14:textId="102D6276" w:rsidR="007F4D1D" w:rsidRDefault="007F4D1D" w:rsidP="007F4D1D">
      <w:r>
        <w:t xml:space="preserve">2. Разработать средства навигации по каналам, подобное описанному выше навигационному окну программ </w:t>
      </w:r>
      <w:proofErr w:type="spellStart"/>
      <w:r>
        <w:t>OceanSP</w:t>
      </w:r>
      <w:proofErr w:type="spellEnd"/>
      <w:r>
        <w:t>, или любое другое, позволяющее видеть полный список каналов и выбирать любой их них для отображения либо анализа.</w:t>
      </w:r>
    </w:p>
    <w:p w14:paraId="4A767102" w14:textId="346E8D3E" w:rsidR="007F4D1D" w:rsidRDefault="007F4D1D" w:rsidP="007F4D1D">
      <w:r>
        <w:t>3. Разработать средства информирования пользователя о текущем состоянии многоканального сигнала</w:t>
      </w:r>
    </w:p>
    <w:p w14:paraId="40A11D03" w14:textId="3CDA2C5F" w:rsidR="008B13C5" w:rsidRDefault="007F4D1D" w:rsidP="007F4D1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t>4. Продемонстрировать в отчете работоспособность разработанных средств, сопроводив его скриншотами с необходимыми комментариями</w:t>
      </w:r>
      <w:r w:rsidR="008B13C5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FE2E416" w14:textId="77777777" w:rsidR="008B13C5" w:rsidRDefault="008B13C5" w:rsidP="008B13C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A0246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</w:t>
      </w:r>
    </w:p>
    <w:p w14:paraId="5155F420" w14:textId="2AC12D9C" w:rsidR="008B13C5" w:rsidRPr="007F4D1D" w:rsidRDefault="007F4D1D" w:rsidP="008B13C5">
      <w:pPr>
        <w:jc w:val="both"/>
        <w:rPr>
          <w:lang w:val="en-US"/>
        </w:rPr>
      </w:pPr>
      <w:r>
        <w:t xml:space="preserve">Открытие файлов </w:t>
      </w:r>
      <w:r>
        <w:rPr>
          <w:lang w:val="en-US"/>
        </w:rPr>
        <w:t>.txt</w:t>
      </w:r>
    </w:p>
    <w:p w14:paraId="0DD923EC" w14:textId="305F055E" w:rsidR="007F4D1D" w:rsidRDefault="007F4D1D">
      <w:r>
        <w:rPr>
          <w:noProof/>
        </w:rPr>
        <w:drawing>
          <wp:inline distT="0" distB="0" distL="0" distR="0" wp14:anchorId="4997756A" wp14:editId="4880FCD4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AFE7" w14:textId="66DD26F8" w:rsidR="007F4D1D" w:rsidRPr="007F4D1D" w:rsidRDefault="007F4D1D">
      <w:r>
        <w:t>Отображение графиков сигналов</w:t>
      </w:r>
    </w:p>
    <w:p w14:paraId="28847902" w14:textId="6C4CE831" w:rsidR="007F4D1D" w:rsidRDefault="007F4D1D">
      <w:r>
        <w:rPr>
          <w:noProof/>
        </w:rPr>
        <w:drawing>
          <wp:inline distT="0" distB="0" distL="0" distR="0" wp14:anchorId="73AB3CB1" wp14:editId="055F341E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81C7" w14:textId="77777777" w:rsidR="007F4D1D" w:rsidRDefault="007F4D1D">
      <w:r>
        <w:br w:type="page"/>
      </w:r>
    </w:p>
    <w:p w14:paraId="5D747FC8" w14:textId="5246B625" w:rsidR="007F4D1D" w:rsidRDefault="007F4D1D" w:rsidP="007F4D1D">
      <w:r>
        <w:lastRenderedPageBreak/>
        <w:t>Информация о состояние многоканального сигнала</w:t>
      </w:r>
    </w:p>
    <w:p w14:paraId="62D582BD" w14:textId="0205781B" w:rsidR="007F4D1D" w:rsidRDefault="007F4D1D">
      <w:r>
        <w:rPr>
          <w:noProof/>
        </w:rPr>
        <w:drawing>
          <wp:inline distT="0" distB="0" distL="0" distR="0" wp14:anchorId="29495A63" wp14:editId="191F9DCE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483A" w14:textId="09B148F9" w:rsidR="007F4D1D" w:rsidRDefault="007F4D1D">
      <w:r>
        <w:t>Обработка файла, содержащего большое количество отсчетов</w:t>
      </w:r>
    </w:p>
    <w:p w14:paraId="7850C69C" w14:textId="05D19A9B" w:rsidR="008B13C5" w:rsidRDefault="007F4D1D">
      <w:r>
        <w:rPr>
          <w:noProof/>
        </w:rPr>
        <w:drawing>
          <wp:inline distT="0" distB="0" distL="0" distR="0" wp14:anchorId="5524E494" wp14:editId="574EB869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3C5">
        <w:br w:type="page"/>
      </w:r>
    </w:p>
    <w:p w14:paraId="36A7ECA9" w14:textId="77777777" w:rsidR="00E53A5E" w:rsidRDefault="00E53A5E"/>
    <w:sectPr w:rsidR="00E53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417F7"/>
    <w:multiLevelType w:val="hybridMultilevel"/>
    <w:tmpl w:val="70C25A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3D"/>
    <w:rsid w:val="002E1A3D"/>
    <w:rsid w:val="007F4D1D"/>
    <w:rsid w:val="0089370E"/>
    <w:rsid w:val="008B13C5"/>
    <w:rsid w:val="00AF36A6"/>
    <w:rsid w:val="00E5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9888A"/>
  <w15:chartTrackingRefBased/>
  <w15:docId w15:val="{6FF46B07-8D4F-4F93-8713-F229B56C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3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7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f902e1b-2634-4d53-951b-1cb497ddd72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AE83BEB730B3A44ACBEFDD061FBCB19" ma:contentTypeVersion="11" ma:contentTypeDescription="Создание документа." ma:contentTypeScope="" ma:versionID="aff13ea3d9070619c89888f3c7678678">
  <xsd:schema xmlns:xsd="http://www.w3.org/2001/XMLSchema" xmlns:xs="http://www.w3.org/2001/XMLSchema" xmlns:p="http://schemas.microsoft.com/office/2006/metadata/properties" xmlns:ns2="cf902e1b-2634-4d53-951b-1cb497ddd721" targetNamespace="http://schemas.microsoft.com/office/2006/metadata/properties" ma:root="true" ma:fieldsID="167b1925147c896e5521d170d1ae9c78" ns2:_="">
    <xsd:import namespace="cf902e1b-2634-4d53-951b-1cb497ddd72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02e1b-2634-4d53-951b-1cb497ddd72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27A8FC-F7A1-4DBF-AFE3-7B9FBF450FE0}">
  <ds:schemaRefs>
    <ds:schemaRef ds:uri="http://schemas.microsoft.com/office/2006/metadata/properties"/>
    <ds:schemaRef ds:uri="http://schemas.microsoft.com/office/infopath/2007/PartnerControls"/>
    <ds:schemaRef ds:uri="cf902e1b-2634-4d53-951b-1cb497ddd721"/>
  </ds:schemaRefs>
</ds:datastoreItem>
</file>

<file path=customXml/itemProps2.xml><?xml version="1.0" encoding="utf-8"?>
<ds:datastoreItem xmlns:ds="http://schemas.openxmlformats.org/officeDocument/2006/customXml" ds:itemID="{9B1F52AC-C1D8-4580-BB68-300ABAF896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DAB43F-CB68-4561-B343-6B9F729520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02e1b-2634-4d53-951b-1cb497ddd7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Сибен Андрей Евгеньевич</dc:creator>
  <cp:keywords/>
  <dc:description/>
  <cp:lastModifiedBy>Сибен Андрей Евгеньевич</cp:lastModifiedBy>
  <cp:revision>2</cp:revision>
  <dcterms:created xsi:type="dcterms:W3CDTF">2021-04-17T04:01:00Z</dcterms:created>
  <dcterms:modified xsi:type="dcterms:W3CDTF">2021-04-17T04:01:00Z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0x010100EAE83BEB730B3A44ACBEFDD061FBCB19</vt:lpwstr>
  </property>
</Properties>
</file>