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9EF8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Pr="004366F0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4D9D60DE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о том, что гражданин является обучающимся</w:t>
      </w:r>
    </w:p>
    <w:tbl>
      <w:tblPr>
        <w:tblStyle w:val="a3"/>
        <w:tblW w:w="0" w:type="auto"/>
        <w:tblInd w:w="456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</w:tblGrid>
      <w:tr w:rsidR="00AF6B14" w14:paraId="3AD347E4" w14:textId="77777777" w:rsidTr="00AF6B14">
        <w:tc>
          <w:tcPr>
            <w:tcW w:w="1559" w:type="dxa"/>
          </w:tcPr>
          <w:p w14:paraId="39C44D39" w14:textId="1A50267B" w:rsidR="00AF6B14" w:rsidRPr="00AF6B14" w:rsidRDefault="00AF6B14" w:rsidP="002154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r w:rsidRPr="00AF6B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</w:tbl>
    <w:p w14:paraId="49EE1CBC" w14:textId="52A33FD4" w:rsidR="002154BD" w:rsidRPr="00AF6B14" w:rsidRDefault="00AF6B14" w:rsidP="002154B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6B14">
        <w:rPr>
          <w:rFonts w:ascii="Times New Roman" w:hAnsi="Times New Roman" w:cs="Times New Roman"/>
          <w:b/>
          <w:sz w:val="20"/>
          <w:szCs w:val="20"/>
        </w:rPr>
        <w:t>(дата)</w:t>
      </w:r>
    </w:p>
    <w:p w14:paraId="3707E009" w14:textId="77777777" w:rsidR="00AF6B14" w:rsidRDefault="00AF6B14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8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</w:tblGrid>
      <w:tr w:rsidR="00AF6B14" w14:paraId="4EDFF3C5" w14:textId="77777777" w:rsidTr="00AF6B14">
        <w:trPr>
          <w:trHeight w:val="68"/>
        </w:trPr>
        <w:tc>
          <w:tcPr>
            <w:tcW w:w="7038" w:type="dxa"/>
          </w:tcPr>
          <w:p w14:paraId="03E6F8B5" w14:textId="6AC2B086" w:rsidR="00AF6B14" w:rsidRPr="00AF6B14" w:rsidRDefault="00AF6B14" w:rsidP="00AF6B1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</w:tbl>
    <w:p w14:paraId="4ED1282B" w14:textId="77777777" w:rsidR="002154BD" w:rsidRPr="00E841DF" w:rsidRDefault="002154BD" w:rsidP="002154B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8FEEB96" w14:textId="1D1746D2" w:rsidR="002154BD" w:rsidRDefault="002154BD" w:rsidP="002154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>Выдана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A0BDE5" w14:textId="0773E0F3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 xml:space="preserve">в том, что </w:t>
      </w:r>
      <w:proofErr w:type="gramStart"/>
      <w:r w:rsidRPr="004366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6F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="00AF6B14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4366F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F6B14">
        <w:rPr>
          <w:rFonts w:ascii="Times New Roman" w:hAnsi="Times New Roman" w:cs="Times New Roman"/>
          <w:sz w:val="28"/>
          <w:szCs w:val="28"/>
          <w:u w:val="single"/>
          <w:lang w:val="en-US"/>
        </w:rPr>
        <w:t>mouth 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366F0">
        <w:rPr>
          <w:rFonts w:ascii="Times New Roman" w:hAnsi="Times New Roman" w:cs="Times New Roman"/>
          <w:sz w:val="28"/>
          <w:szCs w:val="28"/>
          <w:u w:val="single"/>
        </w:rPr>
        <w:t>г.</w:t>
      </w:r>
      <w:r w:rsidRPr="004366F0">
        <w:rPr>
          <w:rFonts w:ascii="Times New Roman" w:hAnsi="Times New Roman" w:cs="Times New Roman"/>
          <w:sz w:val="28"/>
          <w:szCs w:val="28"/>
        </w:rPr>
        <w:t xml:space="preserve"> он (она)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является</w:t>
      </w:r>
    </w:p>
    <w:p w14:paraId="0FA1E352" w14:textId="68C0E846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обучающимся(</w:t>
      </w:r>
      <w:proofErr w:type="spellStart"/>
      <w:r>
        <w:rPr>
          <w:rFonts w:ascii="Times New Roman" w:hAnsi="Times New Roman" w:cs="Times New Roman"/>
          <w:sz w:val="28"/>
          <w:szCs w:val="28"/>
        </w:rPr>
        <w:t>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0373E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  ГУО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</w:t>
      </w:r>
      <w:r w:rsidR="00AF6B14">
        <w:rPr>
          <w:rFonts w:ascii="Times New Roman" w:hAnsi="Times New Roman" w:cs="Times New Roman"/>
          <w:sz w:val="28"/>
          <w:szCs w:val="28"/>
        </w:rPr>
        <w:t>Школа №134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9A6E45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8530B8" w14:textId="50E0A8A9"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Справка действительна до «</w:t>
      </w:r>
      <w:r>
        <w:rPr>
          <w:rFonts w:ascii="Times New Roman" w:hAnsi="Times New Roman" w:cs="Times New Roman"/>
          <w:sz w:val="28"/>
          <w:szCs w:val="28"/>
          <w:u w:val="single"/>
        </w:rPr>
        <w:t>31» августа 20</w:t>
      </w:r>
      <w:r w:rsidR="00AF6B14">
        <w:rPr>
          <w:rFonts w:ascii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14:paraId="43AAF303" w14:textId="77777777"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103990B6" w14:textId="674405C8" w:rsidR="002154BD" w:rsidRPr="00E841DF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1DF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школы         _____________                                      </w:t>
      </w:r>
      <w:proofErr w:type="spellStart"/>
      <w:r w:rsidR="00AF6B14">
        <w:rPr>
          <w:rFonts w:ascii="Times New Roman" w:hAnsi="Times New Roman" w:cs="Times New Roman"/>
          <w:sz w:val="28"/>
          <w:szCs w:val="28"/>
        </w:rPr>
        <w:t>Ю.В.Кулаковская</w:t>
      </w:r>
      <w:proofErr w:type="spellEnd"/>
    </w:p>
    <w:p w14:paraId="0B7148B3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13FE9F72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2A379688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3196A923" w14:textId="77777777" w:rsidR="002154BD" w:rsidRPr="00B26262" w:rsidRDefault="002154BD" w:rsidP="002154B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BE3735C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sectPr w:rsidR="002154BD" w:rsidSect="00E4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4BD"/>
    <w:rsid w:val="002154BD"/>
    <w:rsid w:val="00520A38"/>
    <w:rsid w:val="0060373E"/>
    <w:rsid w:val="0084548E"/>
    <w:rsid w:val="00AF6B14"/>
    <w:rsid w:val="00BD1023"/>
    <w:rsid w:val="00E4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B662"/>
  <w15:docId w15:val="{32E91DE3-B0AD-403E-AA34-09C78B7E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4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AF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Валерчик</cp:lastModifiedBy>
  <cp:revision>4</cp:revision>
  <dcterms:created xsi:type="dcterms:W3CDTF">2019-06-18T05:56:00Z</dcterms:created>
  <dcterms:modified xsi:type="dcterms:W3CDTF">2024-01-20T13:26:00Z</dcterms:modified>
</cp:coreProperties>
</file>