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59F" w:rsidRPr="00305327" w:rsidRDefault="0033759F" w:rsidP="0033759F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bookmarkStart w:id="0" w:name="_Hlk121906833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3759F" w:rsidRPr="00305327" w:rsidRDefault="0033759F" w:rsidP="0033759F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3759F" w:rsidRPr="00305327" w:rsidRDefault="0033759F" w:rsidP="0033759F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3759F" w:rsidRPr="00305327" w:rsidRDefault="0033759F" w:rsidP="0033759F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3759F" w:rsidRPr="00305327" w:rsidRDefault="0033759F" w:rsidP="0033759F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3759F" w:rsidRPr="00CF2BE7" w:rsidRDefault="0033759F" w:rsidP="0033759F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:rsidR="0033759F" w:rsidRDefault="0033759F" w:rsidP="0033759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33759F" w:rsidRDefault="0033759F" w:rsidP="0033759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33759F" w:rsidRDefault="0033759F" w:rsidP="0033759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33759F" w:rsidRDefault="0033759F" w:rsidP="0033759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33759F" w:rsidRPr="00CF2BE7" w:rsidRDefault="0033759F" w:rsidP="0033759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33759F" w:rsidRDefault="0033759F" w:rsidP="0033759F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3759F" w:rsidRPr="001E2E69" w:rsidRDefault="0033759F" w:rsidP="0033759F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№3</w:t>
      </w:r>
    </w:p>
    <w:p w:rsidR="0033759F" w:rsidRPr="00CF2BE7" w:rsidRDefault="0033759F" w:rsidP="0033759F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БАЗОВЫХ ПРИНУИПОВ ОРГАНИЗАЦИИ ПРОЦЕДУР И ФУНКЦИЙ»</w:t>
      </w:r>
    </w:p>
    <w:p w:rsidR="0033759F" w:rsidRDefault="0033759F" w:rsidP="0033759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3759F" w:rsidRDefault="0033759F" w:rsidP="0033759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3759F" w:rsidRDefault="0033759F" w:rsidP="0033759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3759F" w:rsidRPr="00CF2BE7" w:rsidRDefault="0033759F" w:rsidP="0033759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3759F" w:rsidRPr="00CF2BE7" w:rsidRDefault="0033759F" w:rsidP="0033759F">
      <w:pPr>
        <w:pStyle w:val="a3"/>
        <w:spacing w:before="0" w:beforeAutospacing="0" w:after="0" w:afterAutospacing="0" w:line="360" w:lineRule="auto"/>
        <w:ind w:left="482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3759F" w:rsidRPr="00CF2BE7" w:rsidRDefault="0033759F" w:rsidP="0033759F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</w:t>
      </w:r>
      <w:r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-52-00</w:t>
      </w:r>
    </w:p>
    <w:p w:rsidR="0033759F" w:rsidRPr="00CF2BE7" w:rsidRDefault="0033759F" w:rsidP="0033759F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Шмаков Никита Александрович</w:t>
      </w:r>
    </w:p>
    <w:p w:rsidR="0033759F" w:rsidRPr="00CF2BE7" w:rsidRDefault="0033759F" w:rsidP="0033759F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</w:p>
    <w:p w:rsidR="0033759F" w:rsidRDefault="0033759F" w:rsidP="0033759F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3759F" w:rsidRPr="00CF2BE7" w:rsidRDefault="0033759F" w:rsidP="0033759F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33759F" w:rsidRPr="00CF2BE7" w:rsidRDefault="0033759F" w:rsidP="0033759F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:rsidR="0033759F" w:rsidRDefault="0033759F" w:rsidP="0033759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>
        <w:rPr>
          <w:color w:val="000000" w:themeColor="text1"/>
          <w:sz w:val="28"/>
          <w:szCs w:val="28"/>
        </w:rPr>
        <w:t xml:space="preserve">, </w:t>
      </w: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:rsidR="0033759F" w:rsidRPr="008266FC" w:rsidRDefault="0033759F" w:rsidP="0033759F">
      <w:pPr>
        <w:pStyle w:val="a4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:rsidR="0033759F" w:rsidRPr="008266FC" w:rsidRDefault="0033759F" w:rsidP="0033759F">
      <w:pPr>
        <w:pStyle w:val="a4"/>
        <w:numPr>
          <w:ilvl w:val="0"/>
          <w:numId w:val="1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Вариант: 21</w:t>
      </w:r>
    </w:p>
    <w:p w:rsidR="0033759F" w:rsidRDefault="0033759F" w:rsidP="0033759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реализовать программу вычисления площади фигуры, ограниченной кривой 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76ED">
        <w:rPr>
          <w:rFonts w:ascii="Times New Roman" w:hAnsi="Times New Roman" w:cs="Times New Roman"/>
          <w:color w:val="000000" w:themeColor="text1"/>
          <w:sz w:val="28"/>
          <w:szCs w:val="28"/>
        </w:rPr>
        <w:t>^3</w:t>
      </w:r>
      <w:r w:rsidRPr="007D79A4">
        <w:rPr>
          <w:rFonts w:ascii="Times New Roman" w:hAnsi="Times New Roman" w:cs="Times New Roman"/>
          <w:color w:val="000000" w:themeColor="text1"/>
          <w:sz w:val="28"/>
          <w:szCs w:val="28"/>
        </w:rPr>
        <w:t>+(-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bookmarkStart w:id="1" w:name="_GoBack"/>
      <w:bookmarkEnd w:id="1"/>
      <w:r w:rsidRPr="007D79A4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D79A4">
        <w:rPr>
          <w:rFonts w:ascii="Times New Roman" w:hAnsi="Times New Roman" w:cs="Times New Roman"/>
          <w:color w:val="000000" w:themeColor="text1"/>
          <w:sz w:val="28"/>
          <w:szCs w:val="28"/>
        </w:rPr>
        <w:t>^2+(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D79A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612C0D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2C0D">
        <w:rPr>
          <w:rFonts w:ascii="Times New Roman" w:hAnsi="Times New Roman" w:cs="Times New Roman"/>
          <w:color w:val="000000" w:themeColor="text1"/>
          <w:sz w:val="28"/>
          <w:szCs w:val="28"/>
        </w:rPr>
        <w:t>+(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61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 w:rsidRPr="00D543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33759F" w:rsidRDefault="0033759F" w:rsidP="0033759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  <w:r w:rsidRPr="007B1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трапеций.</w:t>
      </w:r>
    </w:p>
    <w:p w:rsidR="0033759F" w:rsidRDefault="0033759F" w:rsidP="0033759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3: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пределы интегрирования вводятся пользователем.</w:t>
      </w:r>
    </w:p>
    <w:p w:rsidR="0033759F" w:rsidRDefault="0033759F" w:rsidP="0033759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4: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взаимодействие с пользователем должны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7036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:rsidR="0033759F" w:rsidRDefault="0033759F" w:rsidP="0033759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5: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требуется реализовать возможность оценки погрешности полученного результата.</w:t>
      </w:r>
    </w:p>
    <w:p w:rsidR="0033759F" w:rsidRPr="00703609" w:rsidRDefault="0033759F" w:rsidP="0033759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6: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использовать процедуры и функции там, где это целесообразно.</w:t>
      </w:r>
    </w:p>
    <w:p w:rsidR="0033759F" w:rsidRDefault="0033759F" w:rsidP="0033759F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00C948">
            <wp:simplePos x="0" y="0"/>
            <wp:positionH relativeFrom="column">
              <wp:posOffset>767715</wp:posOffset>
            </wp:positionH>
            <wp:positionV relativeFrom="paragraph">
              <wp:posOffset>215265</wp:posOffset>
            </wp:positionV>
            <wp:extent cx="3957320" cy="2819400"/>
            <wp:effectExtent l="0" t="0" r="508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65" t="19635" r="18092" b="10617"/>
                    <a:stretch/>
                  </pic:blipFill>
                  <pic:spPr bwMode="auto">
                    <a:xfrm>
                      <a:off x="0" y="0"/>
                      <a:ext cx="395732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7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алгоритма:</w:t>
      </w:r>
    </w:p>
    <w:p w:rsidR="0033759F" w:rsidRDefault="0033759F" w:rsidP="0033759F">
      <w:pPr>
        <w:pStyle w:val="a4"/>
        <w:spacing w:after="160" w:line="360" w:lineRule="auto"/>
        <w:ind w:left="1072" w:hanging="78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3759F" w:rsidRPr="0033759F" w:rsidRDefault="0033759F" w:rsidP="0033759F">
      <w:pPr>
        <w:pStyle w:val="a4"/>
        <w:spacing w:after="160" w:line="360" w:lineRule="auto"/>
        <w:ind w:left="2488" w:firstLine="34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1 – Схема алгоритма</w:t>
      </w:r>
    </w:p>
    <w:p w:rsidR="0033759F" w:rsidRDefault="0033759F" w:rsidP="0033759F">
      <w:pPr>
        <w:pStyle w:val="a4"/>
        <w:spacing w:after="160" w:line="360" w:lineRule="auto"/>
        <w:ind w:left="1072" w:hanging="646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D90902" wp14:editId="393B7F0C">
            <wp:extent cx="4414831" cy="3385401"/>
            <wp:effectExtent l="0" t="0" r="508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142" t="16276" r="10689" b="9847"/>
                    <a:stretch/>
                  </pic:blipFill>
                  <pic:spPr bwMode="auto">
                    <a:xfrm>
                      <a:off x="0" y="0"/>
                      <a:ext cx="4432909" cy="339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59F" w:rsidRPr="005F4ECC" w:rsidRDefault="0033759F" w:rsidP="0033759F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2 – Схема алгоритма</w:t>
      </w:r>
    </w:p>
    <w:p w:rsidR="0033759F" w:rsidRDefault="0033759F" w:rsidP="0033759F">
      <w:pPr>
        <w:pStyle w:val="a4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:rsid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Start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33759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3759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f:=</w:t>
      </w:r>
      <w:proofErr w:type="gramEnd"/>
      <w:r w:rsidRPr="0033759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*x*x*x-</w:t>
      </w:r>
      <w:r w:rsidRPr="0033759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*x*x+</w:t>
      </w:r>
      <w:r w:rsidRPr="0033759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*x+</w:t>
      </w:r>
      <w:r w:rsidRPr="0033759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per(</w:t>
      </w:r>
      <w:proofErr w:type="spellStart"/>
      <w:proofErr w:type="gramStart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33759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3759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per:=</w:t>
      </w:r>
      <w:proofErr w:type="gramEnd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x*(</w:t>
      </w:r>
      <w:r w:rsidRPr="0033759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*x*x*x+</w:t>
      </w:r>
      <w:r w:rsidRPr="0033759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*x*x-</w:t>
      </w:r>
      <w:r w:rsidRPr="0033759F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*x+</w:t>
      </w:r>
      <w:r w:rsidRPr="0033759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r w:rsidRPr="0033759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horoh</w:t>
      </w:r>
      <w:proofErr w:type="spellEnd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33759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3375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верхний</w:t>
      </w:r>
      <w:r w:rsidRPr="003375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предел</w:t>
      </w:r>
      <w:r w:rsidRPr="0033759F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ReadInteger;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33759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3375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нижний</w:t>
      </w:r>
      <w:r w:rsidRPr="0033759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предел</w:t>
      </w:r>
      <w:r w:rsidRPr="0033759F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ReadInteger;</w:t>
      </w:r>
    </w:p>
    <w:p w:rsid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количество разбиений:'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proofErr w:type="gramEnd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ReadInteger;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h:=</w:t>
      </w:r>
      <w:proofErr w:type="gramEnd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(b-a)/n;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(f(a)+f(b))/</w:t>
      </w:r>
      <w:r w:rsidRPr="0033759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x:=</w:t>
      </w:r>
      <w:proofErr w:type="gramEnd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a+h;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33759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33759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s+f(x);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x:=</w:t>
      </w:r>
      <w:proofErr w:type="gramEnd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x+h;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s*h;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p:=</w:t>
      </w:r>
      <w:proofErr w:type="gramEnd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per(b)-per(a);</w:t>
      </w:r>
    </w:p>
    <w:p w:rsid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abs(p-s);</w:t>
      </w:r>
    </w:p>
    <w:p w:rsid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'Точное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значение:'</w:t>
      </w:r>
      <w:r>
        <w:rPr>
          <w:rFonts w:ascii="Courier New" w:hAnsi="Courier New" w:cs="Courier New"/>
          <w:color w:val="000000"/>
          <w:sz w:val="20"/>
          <w:szCs w:val="20"/>
        </w:rPr>
        <w:t>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'Приближенное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значение:'</w:t>
      </w:r>
      <w:r>
        <w:rPr>
          <w:rFonts w:ascii="Courier New" w:hAnsi="Courier New" w:cs="Courier New"/>
          <w:color w:val="000000"/>
          <w:sz w:val="20"/>
          <w:szCs w:val="20"/>
        </w:rPr>
        <w:t>,s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'Погрешность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метода'</w:t>
      </w:r>
      <w:r>
        <w:rPr>
          <w:rFonts w:ascii="Courier New" w:hAnsi="Courier New" w:cs="Courier New"/>
          <w:color w:val="000000"/>
          <w:sz w:val="20"/>
          <w:szCs w:val="20"/>
        </w:rPr>
        <w:t>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t:</w:t>
      </w:r>
      <w:r w:rsidRPr="0033759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repeat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</w:t>
      </w:r>
      <w:proofErr w:type="spellStart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'Выберите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то,что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вам необходимо:'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'1-функция'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'2-нахождение площади'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'0-выйти из программы'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(t);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</w:t>
      </w: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33759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3759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Функция</w:t>
      </w:r>
      <w:r w:rsidRPr="0033759F">
        <w:rPr>
          <w:rFonts w:ascii="Courier New" w:hAnsi="Courier New" w:cs="Courier New"/>
          <w:color w:val="0000FF"/>
          <w:sz w:val="20"/>
          <w:szCs w:val="20"/>
          <w:lang w:val="en-US"/>
        </w:rPr>
        <w:t>:(1)*power(x,3)+(-1)*power(x,2)+(3)*x+(2)'</w:t>
      </w: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readkey</w:t>
      </w:r>
      <w:proofErr w:type="spellEnd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3759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horoh</w:t>
      </w:r>
      <w:proofErr w:type="spellEnd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readkey</w:t>
      </w:r>
      <w:proofErr w:type="spellEnd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3759F" w:rsidRP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3759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halt; </w:t>
      </w:r>
      <w:proofErr w:type="spellStart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>readkey</w:t>
      </w:r>
      <w:proofErr w:type="spellEnd"/>
      <w:r w:rsidRPr="00337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3759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t=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759F" w:rsidRDefault="0033759F" w:rsidP="003375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3759F" w:rsidRPr="00601C12" w:rsidRDefault="0033759F" w:rsidP="003375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33759F" w:rsidRPr="0033759F" w:rsidRDefault="0033759F" w:rsidP="0033759F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CE7174">
            <wp:simplePos x="0" y="0"/>
            <wp:positionH relativeFrom="column">
              <wp:posOffset>2540</wp:posOffset>
            </wp:positionH>
            <wp:positionV relativeFrom="paragraph">
              <wp:posOffset>1383030</wp:posOffset>
            </wp:positionV>
            <wp:extent cx="5940425" cy="310705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FD13153">
            <wp:simplePos x="0" y="0"/>
            <wp:positionH relativeFrom="column">
              <wp:posOffset>2540</wp:posOffset>
            </wp:positionH>
            <wp:positionV relativeFrom="paragraph">
              <wp:posOffset>405765</wp:posOffset>
            </wp:positionV>
            <wp:extent cx="5940425" cy="1178560"/>
            <wp:effectExtent l="0" t="0" r="3175" b="254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051"/>
                    <a:stretch/>
                  </pic:blipFill>
                  <pic:spPr bwMode="auto"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D3B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программы:</w:t>
      </w:r>
    </w:p>
    <w:p w:rsidR="0033759F" w:rsidRDefault="0033759F" w:rsidP="0033759F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Результат программы</w:t>
      </w:r>
    </w:p>
    <w:p w:rsidR="00B270F1" w:rsidRPr="0033759F" w:rsidRDefault="0033759F" w:rsidP="0033759F">
      <w:pPr>
        <w:pStyle w:val="a4"/>
        <w:numPr>
          <w:ilvl w:val="0"/>
          <w:numId w:val="3"/>
        </w:numPr>
        <w:spacing w:after="160" w:line="360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09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выполняя данную домашнюю контрольную работу мы неожиданно для себя встретили различные проблемы, но найдя ответы на них мы узнали много нового. Например, мы узнали, как можно вычислять интегралы с помощью функция в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-е. Так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же мы узнали способ взаимодействия с пользователем, это осуществляется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7036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меню. Мы выяснили как необходимо изобразить функции, процедуры и само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7036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 в алгоритме кода.</w:t>
      </w:r>
    </w:p>
    <w:sectPr w:rsidR="00B270F1" w:rsidRPr="00337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59F" w:rsidRDefault="0033759F" w:rsidP="0033759F">
      <w:r>
        <w:separator/>
      </w:r>
    </w:p>
  </w:endnote>
  <w:endnote w:type="continuationSeparator" w:id="0">
    <w:p w:rsidR="0033759F" w:rsidRDefault="0033759F" w:rsidP="00337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59F" w:rsidRDefault="0033759F" w:rsidP="0033759F">
      <w:r>
        <w:separator/>
      </w:r>
    </w:p>
  </w:footnote>
  <w:footnote w:type="continuationSeparator" w:id="0">
    <w:p w:rsidR="0033759F" w:rsidRDefault="0033759F" w:rsidP="00337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A26DF"/>
    <w:multiLevelType w:val="hybridMultilevel"/>
    <w:tmpl w:val="D69E0C70"/>
    <w:lvl w:ilvl="0" w:tplc="2316456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04D31"/>
    <w:multiLevelType w:val="hybridMultilevel"/>
    <w:tmpl w:val="40C2B9EA"/>
    <w:lvl w:ilvl="0" w:tplc="BD54B79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107F44"/>
    <w:multiLevelType w:val="hybridMultilevel"/>
    <w:tmpl w:val="816ECEE6"/>
    <w:lvl w:ilvl="0" w:tplc="F84ACA9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8" w:hanging="360"/>
      </w:pPr>
    </w:lvl>
    <w:lvl w:ilvl="2" w:tplc="FFFFFFFF" w:tentative="1">
      <w:start w:val="1"/>
      <w:numFmt w:val="lowerRoman"/>
      <w:lvlText w:val="%3."/>
      <w:lvlJc w:val="right"/>
      <w:pPr>
        <w:ind w:left="948" w:hanging="180"/>
      </w:pPr>
    </w:lvl>
    <w:lvl w:ilvl="3" w:tplc="FFFFFFFF" w:tentative="1">
      <w:start w:val="1"/>
      <w:numFmt w:val="decimal"/>
      <w:lvlText w:val="%4."/>
      <w:lvlJc w:val="left"/>
      <w:pPr>
        <w:ind w:left="1668" w:hanging="360"/>
      </w:pPr>
    </w:lvl>
    <w:lvl w:ilvl="4" w:tplc="FFFFFFFF" w:tentative="1">
      <w:start w:val="1"/>
      <w:numFmt w:val="lowerLetter"/>
      <w:lvlText w:val="%5."/>
      <w:lvlJc w:val="left"/>
      <w:pPr>
        <w:ind w:left="2388" w:hanging="360"/>
      </w:pPr>
    </w:lvl>
    <w:lvl w:ilvl="5" w:tplc="FFFFFFFF" w:tentative="1">
      <w:start w:val="1"/>
      <w:numFmt w:val="lowerRoman"/>
      <w:lvlText w:val="%6."/>
      <w:lvlJc w:val="right"/>
      <w:pPr>
        <w:ind w:left="3108" w:hanging="180"/>
      </w:pPr>
    </w:lvl>
    <w:lvl w:ilvl="6" w:tplc="FFFFFFFF" w:tentative="1">
      <w:start w:val="1"/>
      <w:numFmt w:val="decimal"/>
      <w:lvlText w:val="%7."/>
      <w:lvlJc w:val="left"/>
      <w:pPr>
        <w:ind w:left="3828" w:hanging="360"/>
      </w:pPr>
    </w:lvl>
    <w:lvl w:ilvl="7" w:tplc="FFFFFFFF" w:tentative="1">
      <w:start w:val="1"/>
      <w:numFmt w:val="lowerLetter"/>
      <w:lvlText w:val="%8."/>
      <w:lvlJc w:val="left"/>
      <w:pPr>
        <w:ind w:left="4548" w:hanging="360"/>
      </w:pPr>
    </w:lvl>
    <w:lvl w:ilvl="8" w:tplc="FFFFFFFF" w:tentative="1">
      <w:start w:val="1"/>
      <w:numFmt w:val="lowerRoman"/>
      <w:lvlText w:val="%9."/>
      <w:lvlJc w:val="right"/>
      <w:pPr>
        <w:ind w:left="526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9F"/>
    <w:rsid w:val="0033759F"/>
    <w:rsid w:val="00B2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A7C0B"/>
  <w15:chartTrackingRefBased/>
  <w15:docId w15:val="{258E20AE-6CFD-43BA-8FA6-6CD5F07E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759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75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3759F"/>
  </w:style>
  <w:style w:type="paragraph" w:styleId="a4">
    <w:name w:val="List Paragraph"/>
    <w:basedOn w:val="a"/>
    <w:uiPriority w:val="34"/>
    <w:qFormat/>
    <w:rsid w:val="0033759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3759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3759F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33759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3759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1</cp:revision>
  <dcterms:created xsi:type="dcterms:W3CDTF">2022-12-14T07:38:00Z</dcterms:created>
  <dcterms:modified xsi:type="dcterms:W3CDTF">2022-12-14T07:53:00Z</dcterms:modified>
</cp:coreProperties>
</file>