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51A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7D270B1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F3A2305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5E6629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48209BC" w14:textId="77777777" w:rsidR="001C5297" w:rsidRPr="0030532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BBC5F25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49ACCD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B1D329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EB16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E95ACC" w14:textId="77777777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0094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BF7A6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F85288" w14:textId="77777777" w:rsidR="001C5297" w:rsidRPr="00E93C3F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0A82D9D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8ECBE7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0D52AFA6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829286E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00D57C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0AC180" w14:textId="77777777" w:rsidR="001C529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E21F8" w14:textId="77777777" w:rsidR="001C5297" w:rsidRPr="00CF2BE7" w:rsidRDefault="001C5297" w:rsidP="001C529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9F21A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0A97C1A" w14:textId="77777777" w:rsidR="001C5297" w:rsidRPr="009778DE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9778DE">
        <w:rPr>
          <w:color w:val="000000" w:themeColor="text1"/>
          <w:sz w:val="28"/>
          <w:szCs w:val="28"/>
        </w:rPr>
        <w:t>204-52-00</w:t>
      </w:r>
    </w:p>
    <w:p w14:paraId="310AD52D" w14:textId="31AC1B90" w:rsidR="001C5297" w:rsidRPr="006C5A5B" w:rsidRDefault="006C5A5B" w:rsidP="001C529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Шмаков Никита Александрович</w:t>
      </w:r>
      <w:bookmarkStart w:id="0" w:name="_GoBack"/>
      <w:bookmarkEnd w:id="0"/>
    </w:p>
    <w:p w14:paraId="07A0F033" w14:textId="77777777" w:rsidR="001C5297" w:rsidRPr="003A4CA8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442B87A1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4FF00AE" w14:textId="77777777" w:rsidR="001C5297" w:rsidRPr="00CF2BE7" w:rsidRDefault="001C5297" w:rsidP="001C529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5CA0134" w14:textId="536C878C" w:rsidR="001C5297" w:rsidRDefault="001C5297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8F86E" w14:textId="77777777" w:rsidR="009778DE" w:rsidRPr="00CF2BE7" w:rsidRDefault="009778DE" w:rsidP="001C529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9D1A9B" w14:textId="77777777" w:rsidR="001C5297" w:rsidRDefault="001C5297" w:rsidP="001C529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9384B66" w14:textId="587F3D05" w:rsidR="001C5297" w:rsidRDefault="001C5297" w:rsidP="009778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FB15F92" w14:textId="77777777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12AC43E0" w14:textId="77777777" w:rsidR="001C5297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5B4A810" w14:textId="57A9DEC2" w:rsidR="001C5297" w:rsidRPr="00762BC1" w:rsidRDefault="001C5297" w:rsidP="003D5106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1.</w:t>
      </w:r>
    </w:p>
    <w:p w14:paraId="2EA056CA" w14:textId="0BEB29A9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вставок.</w:t>
      </w:r>
    </w:p>
    <w:p w14:paraId="582E494A" w14:textId="0DDB12B1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алгоритма.</w:t>
      </w:r>
    </w:p>
    <w:p w14:paraId="02BE87C9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26BCCB6" w14:textId="77777777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5C993FC7" w14:textId="68673B78" w:rsidR="001C5297" w:rsidRDefault="001C5297" w:rsidP="003D5106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615F2E" w14:textId="77777777" w:rsidR="001C5297" w:rsidRDefault="001C52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A0FF1A" w14:textId="2E6F51F5" w:rsidR="001C5297" w:rsidRPr="009778DE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7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77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73A8AF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, System;</w:t>
      </w:r>
    </w:p>
    <w:p w14:paraId="7BF229C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438AC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5D4DE10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mas, mas1: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array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Start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1..</w:t>
      </w:r>
      <w:proofErr w:type="gramEnd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BE8B7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n, t, j, i: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BF9C1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f: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file 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823B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fin: text;</w:t>
      </w:r>
    </w:p>
    <w:p w14:paraId="3A390B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star, stop, star1, stop1: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87C0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803CF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53F2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37657F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E19DB8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1087F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7E1E6B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Сотрировку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вставок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700162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Сотрировку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поразрядам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- 0'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0203C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FB91B98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</w:t>
      </w:r>
      <w:r w:rsidRPr="006C5A5B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B64859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C5A5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v;</w:t>
      </w:r>
    </w:p>
    <w:p w14:paraId="4A64CA6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B5397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E69791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F576D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1B3FE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86EC4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v1: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byte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C64FA3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58E0372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по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возростанию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- 1'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2CB0698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Сотрировать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 xml:space="preserve"> по убыванию - 0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06CC0BE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>'Выберите вариант: 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5CF22DF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(v1);</w:t>
      </w:r>
    </w:p>
    <w:p w14:paraId="51D9E5F2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= v1;</w:t>
      </w:r>
    </w:p>
    <w:p w14:paraId="2F575BDE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56C1D27" w14:textId="77777777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FA74246" w14:textId="0F56AE8A" w:rsidR="001C5297" w:rsidRPr="009778DE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sortV</w:t>
      </w:r>
      <w:proofErr w:type="spellEnd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9778DE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</w:p>
    <w:p w14:paraId="2EA660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3FDE7AD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spellStart"/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;t</w:t>
      </w:r>
      <w:proofErr w:type="spellEnd"/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1B564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4CAE42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69E67C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6003A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</w:p>
    <w:p w14:paraId="11CE281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2CE5A3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ADCE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&gt;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6E21E4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4BAF706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24787ED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DA5F4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291D9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505FE6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A15CAB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0EA0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922D18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(fin);</w:t>
      </w:r>
    </w:p>
    <w:p w14:paraId="37CE292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7B0E7A9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58240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0F572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333534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630FA8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BC8C2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E599400" w14:textId="0B72A566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sortVM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D8FAA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B7B9DB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spellStart"/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;t</w:t>
      </w:r>
      <w:proofErr w:type="spellEnd"/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05DA1D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31759D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1DECD6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7B7992C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14:paraId="02017B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E893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(j &gt;=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(mas[j] &lt; t)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6FC1B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begin</w:t>
      </w:r>
    </w:p>
    <w:p w14:paraId="106657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mas[j];</w:t>
      </w:r>
    </w:p>
    <w:p w14:paraId="412A415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18AB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7AF6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mas[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j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:= t;</w:t>
      </w:r>
    </w:p>
    <w:p w14:paraId="364F6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015BDC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D1DF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0EB15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(fin);</w:t>
      </w:r>
    </w:p>
    <w:p w14:paraId="559EBCA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45B7BA1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46AF9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6FFA61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948DC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close(fin);</w:t>
      </w:r>
    </w:p>
    <w:p w14:paraId="16103D6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81042A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2DAD1C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FAE541F" w14:textId="682FD214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DDE16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7C09AD0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C: </w:t>
      </w:r>
      <w:proofErr w:type="gram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0..1000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A3F127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j: </w:t>
      </w:r>
      <w:proofErr w:type="gramStart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{</w:t>
      </w:r>
      <w:proofErr w:type="spellStart"/>
      <w:proofErr w:type="gramEnd"/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t:char</w:t>
      </w:r>
      <w:proofErr w:type="spellEnd"/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>;}</w:t>
      </w:r>
    </w:p>
    <w:p w14:paraId="00B38ED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37B5F0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EF9DE6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C[j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2D6A7C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3FEECC2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+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1BC4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F5D6A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C[j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C[j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+ C[j];</w:t>
      </w:r>
    </w:p>
    <w:p w14:paraId="0DC2B4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j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N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downto</w:t>
      </w:r>
      <w:proofErr w:type="spell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01871D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78D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mas1[C[(mas[j]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t]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mas[j];</w:t>
      </w:r>
    </w:p>
    <w:p w14:paraId="44094D9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C[(mas[j]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(t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div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t] -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3F20ED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83033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C310C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0C4DD2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B65025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D1800B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CE0A4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11C668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Assign(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'F:\</w:t>
      </w:r>
      <w:r w:rsidRPr="001C5297">
        <w:rPr>
          <w:rFonts w:ascii="Consolas" w:hAnsi="Consolas" w:cs="Consolas"/>
          <w:color w:val="0000FF"/>
          <w:sz w:val="22"/>
          <w:szCs w:val="22"/>
        </w:rPr>
        <w:t>ДКР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5\</w:t>
      </w:r>
      <w:r w:rsidRPr="001C5297">
        <w:rPr>
          <w:rFonts w:ascii="Consolas" w:hAnsi="Consolas" w:cs="Consolas"/>
          <w:color w:val="0000FF"/>
          <w:sz w:val="22"/>
          <w:szCs w:val="22"/>
        </w:rPr>
        <w:t>Тест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1.txt'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957B7E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</w:rPr>
        <w:t>(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f</w:t>
      </w:r>
      <w:r w:rsidRPr="006C5A5B">
        <w:rPr>
          <w:rFonts w:ascii="Consolas" w:hAnsi="Consolas" w:cs="Consolas"/>
          <w:color w:val="000000"/>
          <w:sz w:val="22"/>
          <w:szCs w:val="22"/>
        </w:rPr>
        <w:t>);</w:t>
      </w:r>
    </w:p>
    <w:p w14:paraId="56AF6AB0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reWrite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</w:rPr>
        <w:t>(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fin</w:t>
      </w:r>
      <w:r w:rsidRPr="006C5A5B">
        <w:rPr>
          <w:rFonts w:ascii="Consolas" w:hAnsi="Consolas" w:cs="Consolas"/>
          <w:color w:val="000000"/>
          <w:sz w:val="22"/>
          <w:szCs w:val="22"/>
        </w:rPr>
        <w:t>);</w:t>
      </w:r>
    </w:p>
    <w:p w14:paraId="229CBA94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C5A5B">
        <w:rPr>
          <w:rFonts w:ascii="Consolas" w:hAnsi="Consolas" w:cs="Consolas"/>
          <w:color w:val="0000FF"/>
          <w:sz w:val="22"/>
          <w:szCs w:val="22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Введите</w:t>
      </w:r>
      <w:r w:rsidRPr="006C5A5B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количество</w:t>
      </w:r>
      <w:r w:rsidRPr="006C5A5B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переменных</w:t>
      </w:r>
      <w:r w:rsidRPr="006C5A5B">
        <w:rPr>
          <w:rFonts w:ascii="Consolas" w:hAnsi="Consolas" w:cs="Consolas"/>
          <w:color w:val="0000FF"/>
          <w:sz w:val="22"/>
          <w:szCs w:val="22"/>
        </w:rPr>
        <w:t>'</w:t>
      </w:r>
      <w:r w:rsidRPr="006C5A5B">
        <w:rPr>
          <w:rFonts w:ascii="Consolas" w:hAnsi="Consolas" w:cs="Consolas"/>
          <w:color w:val="000000"/>
          <w:sz w:val="22"/>
          <w:szCs w:val="22"/>
        </w:rPr>
        <w:t>);</w:t>
      </w:r>
    </w:p>
    <w:p w14:paraId="71AE9508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</w:rPr>
        <w:t>(</w:t>
      </w:r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6C5A5B">
        <w:rPr>
          <w:rFonts w:ascii="Consolas" w:hAnsi="Consolas" w:cs="Consolas"/>
          <w:color w:val="000000"/>
          <w:sz w:val="22"/>
          <w:szCs w:val="22"/>
        </w:rPr>
        <w:t>);</w:t>
      </w:r>
    </w:p>
    <w:p w14:paraId="519848DE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9778DE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6C5A5B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6C5A5B">
        <w:rPr>
          <w:rFonts w:ascii="Consolas" w:hAnsi="Consolas" w:cs="Consolas"/>
          <w:color w:val="0000FF"/>
          <w:sz w:val="22"/>
          <w:szCs w:val="22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Введите</w:t>
      </w:r>
      <w:r w:rsidRPr="006C5A5B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переменные</w:t>
      </w:r>
      <w:r w:rsidRPr="006C5A5B">
        <w:rPr>
          <w:rFonts w:ascii="Consolas" w:hAnsi="Consolas" w:cs="Consolas"/>
          <w:color w:val="0000FF"/>
          <w:sz w:val="22"/>
          <w:szCs w:val="22"/>
        </w:rPr>
        <w:t>'</w:t>
      </w:r>
      <w:r w:rsidRPr="006C5A5B">
        <w:rPr>
          <w:rFonts w:ascii="Consolas" w:hAnsi="Consolas" w:cs="Consolas"/>
          <w:color w:val="000000"/>
          <w:sz w:val="22"/>
          <w:szCs w:val="22"/>
        </w:rPr>
        <w:t>);</w:t>
      </w:r>
    </w:p>
    <w:p w14:paraId="5A305B5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2C172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2802BA0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A165C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26E4065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14D3AAB9" w14:textId="77777777" w:rsidR="001C5297" w:rsidRPr="006C5A5B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778D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6C5A5B">
        <w:rPr>
          <w:rFonts w:ascii="Consolas" w:hAnsi="Consolas" w:cs="Consolas"/>
          <w:color w:val="000000"/>
          <w:sz w:val="22"/>
          <w:szCs w:val="22"/>
        </w:rPr>
        <w:t>;</w:t>
      </w:r>
    </w:p>
    <w:p w14:paraId="174925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6C5A5B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</w:rPr>
        <w:t xml:space="preserve">'Какую сортировку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испльзовать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</w:rPr>
        <w:t>?'</w:t>
      </w:r>
      <w:r w:rsidRPr="001C5297">
        <w:rPr>
          <w:rFonts w:ascii="Consolas" w:hAnsi="Consolas" w:cs="Consolas"/>
          <w:color w:val="000000"/>
          <w:sz w:val="22"/>
          <w:szCs w:val="22"/>
        </w:rPr>
        <w:t>);</w:t>
      </w:r>
    </w:p>
    <w:p w14:paraId="6C2C514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(l);</w:t>
      </w:r>
    </w:p>
    <w:p w14:paraId="7B371C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0C5A03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45662C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117926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(l1);</w:t>
      </w:r>
    </w:p>
    <w:p w14:paraId="70576E4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652E67D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405393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160BFF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B1B1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6FB6F6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6EEA06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B8CA0A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FB1B1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4A98E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0D85FB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DD814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77B502F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63FA1D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305BF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46039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sortVM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D050D1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D48D5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63F15D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D361E7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3BA60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5C47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425D4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0202C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3F3161C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4813F8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viborl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(l1);</w:t>
      </w:r>
    </w:p>
    <w:p w14:paraId="4D6ED9E9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l1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30AA9E8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1C8F930E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B0951E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F98189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star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F4DEA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0E9F88" w14:textId="3B880873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4D0B0FB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C664A6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420FD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mas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mas1;</w:t>
      </w:r>
    </w:p>
    <w:p w14:paraId="70676A1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A5D3E1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76247E8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7116F062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810DCC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9F3B8C1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03AFD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067E6C6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11916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C03B1B3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4C4E9F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15126B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147F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</w:p>
    <w:p w14:paraId="100321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33A44B6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D6AE75D" w14:textId="6CB8F9DE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n </w:t>
      </w: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downto</w:t>
      </w:r>
      <w:proofErr w:type="spellEnd"/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</w:p>
    <w:p w14:paraId="193AAE2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B38FAEA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SortP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3FEEBE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mas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= mas;</w:t>
      </w:r>
    </w:p>
    <w:p w14:paraId="75ACD15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t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t * </w:t>
      </w:r>
      <w:r w:rsidRPr="001C5297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1E8AB7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rewrite(fin);</w:t>
      </w:r>
    </w:p>
    <w:p w14:paraId="56069D3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fin, 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14:paraId="56CA2E88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fin,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568094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write(mas[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339860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D8413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close(fin);</w:t>
      </w:r>
    </w:p>
    <w:p w14:paraId="334BBAEB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stop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1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4EA9A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stop :</w:t>
      </w:r>
      <w:proofErr w:type="gram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DateTime.Now.MilliSecond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3CF552C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FF"/>
          <w:sz w:val="22"/>
          <w:szCs w:val="22"/>
        </w:rPr>
        <w:t>Программа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 w:rsidRPr="001C5297">
        <w:rPr>
          <w:rFonts w:ascii="Consolas" w:hAnsi="Consolas" w:cs="Consolas"/>
          <w:color w:val="0000FF"/>
          <w:sz w:val="22"/>
          <w:szCs w:val="22"/>
        </w:rPr>
        <w:t>выполнялась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stop1 - star1,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r w:rsidRPr="001C5297">
        <w:rPr>
          <w:rFonts w:ascii="Consolas" w:hAnsi="Consolas" w:cs="Consolas"/>
          <w:color w:val="0000FF"/>
          <w:sz w:val="22"/>
          <w:szCs w:val="22"/>
        </w:rPr>
        <w:t>секунд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 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, abs(stop - star), </w:t>
      </w:r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 xml:space="preserve">' </w:t>
      </w:r>
      <w:proofErr w:type="spellStart"/>
      <w:r w:rsidRPr="001C5297">
        <w:rPr>
          <w:rFonts w:ascii="Consolas" w:hAnsi="Consolas" w:cs="Consolas"/>
          <w:color w:val="0000FF"/>
          <w:sz w:val="22"/>
          <w:szCs w:val="22"/>
        </w:rPr>
        <w:t>милисекунду</w:t>
      </w:r>
      <w:proofErr w:type="spellEnd"/>
      <w:r w:rsidRPr="001C5297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40322DF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75D8D17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AFAA185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C132FF4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2365CD" w14:textId="77777777" w:rsidR="001C5297" w:rsidRPr="001C5297" w:rsidRDefault="001C5297" w:rsidP="001C5297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1C529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1C529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A7EA0F" w14:textId="3A49B6F5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1C5297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1C5297">
        <w:rPr>
          <w:rFonts w:ascii="Consolas" w:hAnsi="Consolas" w:cs="Consolas"/>
          <w:color w:val="000000"/>
          <w:sz w:val="22"/>
          <w:szCs w:val="22"/>
        </w:rPr>
        <w:t>.</w:t>
      </w:r>
    </w:p>
    <w:p w14:paraId="38FCA4F4" w14:textId="77777777" w:rsidR="001C5297" w:rsidRDefault="001C5297">
      <w:pPr>
        <w:spacing w:after="160" w:line="259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br w:type="page"/>
      </w:r>
    </w:p>
    <w:p w14:paraId="58BBDE3D" w14:textId="68DB1A9D" w:rsidR="001C5297" w:rsidRDefault="001C5297" w:rsidP="001C529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898E0A9" w14:textId="12658701" w:rsidR="001C5297" w:rsidRDefault="009778DE" w:rsidP="001C529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F8DC5F" wp14:editId="3F7EBA27">
            <wp:extent cx="501186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612" b="37343"/>
                    <a:stretch/>
                  </pic:blipFill>
                  <pic:spPr bwMode="auto">
                    <a:xfrm>
                      <a:off x="0" y="0"/>
                      <a:ext cx="5023817" cy="335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2500" w14:textId="10FE430E" w:rsidR="001C5297" w:rsidRDefault="001C5297" w:rsidP="001C529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(1/2)</w:t>
      </w:r>
    </w:p>
    <w:p w14:paraId="08B19586" w14:textId="1D020C2D" w:rsidR="003D5106" w:rsidRDefault="009778DE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9ED11" wp14:editId="02D2F036">
            <wp:extent cx="5039593" cy="35128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921" b="37343"/>
                    <a:stretch/>
                  </pic:blipFill>
                  <pic:spPr bwMode="auto">
                    <a:xfrm>
                      <a:off x="0" y="0"/>
                      <a:ext cx="5050844" cy="352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D594A" w14:textId="6682601E" w:rsidR="003D5106" w:rsidRDefault="003D5106" w:rsidP="003D510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778DE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77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/2)</w:t>
      </w:r>
    </w:p>
    <w:p w14:paraId="35C168D2" w14:textId="77777777" w:rsidR="001C5297" w:rsidRDefault="001C5297" w:rsidP="001C5297">
      <w:pPr>
        <w:pStyle w:val="a4"/>
        <w:spacing w:after="16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176B1" w14:textId="32AE3F55" w:rsidR="003D5106" w:rsidRDefault="003D5106">
      <w:pPr>
        <w:spacing w:after="160" w:line="259" w:lineRule="auto"/>
      </w:pPr>
      <w:r>
        <w:br w:type="page"/>
      </w:r>
    </w:p>
    <w:p w14:paraId="61C070F3" w14:textId="4072A02E" w:rsidR="0077353B" w:rsidRDefault="003D5106" w:rsidP="003D510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78DE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8CA0297" w14:textId="59F461D2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07674" w14:textId="076D23E4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вставки и поразрядного алгоритма.</w:t>
      </w:r>
    </w:p>
    <w:p w14:paraId="7272BBD6" w14:textId="369CF21C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07F16EA4" w14:textId="189ADA31" w:rsidR="003D5106" w:rsidRPr="00B21820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proofErr w:type="spellStart"/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E33C3" w14:textId="04CDFB81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 всему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внутри</w:t>
      </w:r>
      <w:r w:rsidR="002D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блочное описание переменных, инициализации переменных при описании, расширенное присваивание.</w:t>
      </w:r>
    </w:p>
    <w:p w14:paraId="3E00FACF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686EC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9A1CA" w14:textId="77777777" w:rsidR="003D5106" w:rsidRDefault="003D5106" w:rsidP="003D5106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7D8EF" w14:textId="77777777" w:rsidR="003D5106" w:rsidRPr="003D5106" w:rsidRDefault="003D5106">
      <w:pPr>
        <w:rPr>
          <w:rFonts w:ascii="Times New Roman" w:hAnsi="Times New Roman" w:cs="Times New Roman"/>
          <w:sz w:val="28"/>
          <w:szCs w:val="28"/>
        </w:rPr>
      </w:pPr>
    </w:p>
    <w:sectPr w:rsidR="003D5106" w:rsidRPr="003D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44"/>
    <w:rsid w:val="001C5297"/>
    <w:rsid w:val="002D5E40"/>
    <w:rsid w:val="00331B44"/>
    <w:rsid w:val="003D5106"/>
    <w:rsid w:val="006C5A5B"/>
    <w:rsid w:val="0077353B"/>
    <w:rsid w:val="0097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646F"/>
  <w15:chartTrackingRefBased/>
  <w15:docId w15:val="{CD458888-32E6-49A7-9B24-6DDB8388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29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2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5297"/>
  </w:style>
  <w:style w:type="paragraph" w:styleId="a4">
    <w:name w:val="List Paragraph"/>
    <w:basedOn w:val="a"/>
    <w:uiPriority w:val="34"/>
    <w:qFormat/>
    <w:rsid w:val="001C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Ананьин Кирилл Сергеевич</dc:creator>
  <cp:keywords/>
  <dc:description/>
  <cp:lastModifiedBy>Студент Колледжа</cp:lastModifiedBy>
  <cp:revision>2</cp:revision>
  <dcterms:created xsi:type="dcterms:W3CDTF">2022-12-21T08:59:00Z</dcterms:created>
  <dcterms:modified xsi:type="dcterms:W3CDTF">2022-12-21T08:59:00Z</dcterms:modified>
</cp:coreProperties>
</file>