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FDD83C8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ОТЧЕТ </w:t>
      </w:r>
    </w:p>
    <w:p w14:paraId="3952B0EA" w14:textId="6DC5F5BB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ДОМАШНЕЙ КОНТРОЛЬНОЙ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РАБОТЕ №</w:t>
      </w:r>
      <w:r w:rsidR="00D4237E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</w:p>
    <w:p w14:paraId="3459E32A" w14:textId="35B91C0A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D4237E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D9D059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1AAAD2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17EE84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7260895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Выполнил: студент учебной группы</w:t>
      </w:r>
    </w:p>
    <w:p w14:paraId="192412AC" w14:textId="1AD05613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ИСПк-</w:t>
      </w:r>
      <w:r w:rsidR="00EA24B6" w:rsidRPr="00D42F5D">
        <w:rPr>
          <w:color w:val="000000" w:themeColor="text1"/>
          <w:sz w:val="28"/>
          <w:szCs w:val="28"/>
        </w:rPr>
        <w:t>204-52-00</w:t>
      </w:r>
    </w:p>
    <w:p w14:paraId="17ED2275" w14:textId="020A9B7D" w:rsidR="00305327" w:rsidRPr="00D42F5D" w:rsidRDefault="00D42F5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Шмаков Никита</w:t>
      </w:r>
    </w:p>
    <w:p w14:paraId="7F4FB16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42F5D">
        <w:rPr>
          <w:color w:val="000000" w:themeColor="text1"/>
          <w:sz w:val="28"/>
          <w:szCs w:val="28"/>
        </w:rPr>
        <w:t>202</w:t>
      </w:r>
      <w:r w:rsidR="00755BA6" w:rsidRPr="00D42F5D">
        <w:rPr>
          <w:color w:val="000000" w:themeColor="text1"/>
          <w:sz w:val="28"/>
          <w:szCs w:val="28"/>
        </w:rPr>
        <w:t>3</w:t>
      </w:r>
    </w:p>
    <w:p w14:paraId="77B88C62" w14:textId="686475ED" w:rsidR="00305327" w:rsidRPr="00D42F5D" w:rsidRDefault="00305327" w:rsidP="000B5B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F1FBD6" w14:textId="77777777" w:rsidR="00D4237E" w:rsidRPr="00D42F5D" w:rsidRDefault="00D4237E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E8309" w14:textId="4578D78C" w:rsidR="00305327" w:rsidRPr="00D42F5D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D42F5D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D42F5D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Pr="00D42F5D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74B00435" w:rsidR="00EA24B6" w:rsidRPr="00D42F5D" w:rsidRDefault="00D4237E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5DAA411B" w14:textId="4773952D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79410B5A" w:rsidR="00EA24B6" w:rsidRPr="00D42F5D" w:rsidRDefault="00D42F5D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F5D6C16" wp14:editId="4E087384">
            <wp:extent cx="5772956" cy="5029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Pr="00D42F5D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Pr="00D42F5D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</w:t>
      </w:r>
    </w:p>
    <w:p w14:paraId="2F474B4F" w14:textId="77777777" w:rsidR="00783FB9" w:rsidRPr="00D42F5D" w:rsidRDefault="0006620A" w:rsidP="00783F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3FB9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используются 5 элементов:</w:t>
      </w:r>
    </w:p>
    <w:p w14:paraId="3B7CC45C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Button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кнопка, после нажатия на которую выводится результат (площадь фигуры)</w:t>
      </w:r>
    </w:p>
    <w:p w14:paraId="011423B5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Label – 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надписи</w:t>
      </w:r>
    </w:p>
    <w:p w14:paraId="27BAE937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Edit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поле для ввода значений</w:t>
      </w:r>
    </w:p>
    <w:p w14:paraId="11B38E63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ComoBox</w:t>
      </w:r>
      <w:proofErr w:type="spellEnd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выбора фигуры </w:t>
      </w:r>
    </w:p>
    <w:p w14:paraId="52830F45" w14:textId="5D1149ED" w:rsidR="0006620A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CheckBox</w:t>
      </w:r>
      <w:proofErr w:type="spellEnd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выбора способа вычисления площади треугольника</w:t>
      </w:r>
      <w:r w:rsidR="0006620A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CD4BD3" w14:textId="535DDA0D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F54B3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unit Unit1;</w:t>
      </w:r>
    </w:p>
    <w:p w14:paraId="4F87D2D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8B0FF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{$mode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objfpc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}{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$H+}</w:t>
      </w:r>
    </w:p>
    <w:p w14:paraId="2938CAE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CD4DC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interface</w:t>
      </w:r>
    </w:p>
    <w:p w14:paraId="192C70F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8F60E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uses</w:t>
      </w:r>
    </w:p>
    <w:p w14:paraId="72A81D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Classes,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SysUtils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, Forms, Controls, Graphics, Dialogs,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StdCtrls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677EB9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19595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type</w:t>
      </w:r>
    </w:p>
    <w:p w14:paraId="528FC9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129A75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}</w:t>
      </w:r>
    </w:p>
    <w:p w14:paraId="6605D3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88266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class(</w:t>
      </w:r>
      <w:proofErr w:type="spellStart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TForm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</w:t>
      </w:r>
    </w:p>
    <w:p w14:paraId="0DA2DC2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BE35DC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C90ED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EE635B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A8DF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TComboBox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98075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246E7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LabelHeight1: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0AED61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E5760A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922F6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D5769A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Select1: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TRadioButton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D7C63A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Select2: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TRadioButton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808353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DEF66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42D312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4C3EE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BAD007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EditSide1: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6F6E4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EditSide2: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8A1B52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EAFFFE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F7F24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315F5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C8707D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3449F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A963DF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0D405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0F039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AC7D4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F4226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7D4987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1EAFB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EB8B2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EA616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4BEBE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498A44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3EE3637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346B38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105BAFA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286F413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ComboBoxChange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F2490E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FormCreate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8D7A5D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Select1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140109B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Select2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6DF3DB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private</w:t>
      </w:r>
    </w:p>
    <w:p w14:paraId="3D4FC68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Rectangle;</w:t>
      </w:r>
    </w:p>
    <w:p w14:paraId="388057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Triangle;</w:t>
      </w:r>
    </w:p>
    <w:p w14:paraId="2EB9F6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Circle;</w:t>
      </w:r>
    </w:p>
    <w:p w14:paraId="2F45243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Trapezium;</w:t>
      </w:r>
    </w:p>
    <w:p w14:paraId="0A8B70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public</w:t>
      </w:r>
    </w:p>
    <w:p w14:paraId="225A730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FB3B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end;</w:t>
      </w:r>
    </w:p>
    <w:p w14:paraId="7B14DF9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AD3D3A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var</w:t>
      </w:r>
    </w:p>
    <w:p w14:paraId="5B6C301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Main: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7DF4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B2C79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implementation</w:t>
      </w:r>
    </w:p>
    <w:p w14:paraId="5449C34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CD472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{$R *.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lfm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}</w:t>
      </w:r>
    </w:p>
    <w:p w14:paraId="6D30C33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BE026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}</w:t>
      </w:r>
    </w:p>
    <w:p w14:paraId="4E6DFE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CBE0F3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525AD1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128D1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335;</w:t>
      </w:r>
    </w:p>
    <w:p w14:paraId="1603787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247;</w:t>
      </w:r>
    </w:p>
    <w:p w14:paraId="1E30115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:=335;</w:t>
      </w:r>
    </w:p>
    <w:p w14:paraId="3515315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:=247;</w:t>
      </w:r>
    </w:p>
    <w:p w14:paraId="0912E8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:=335;</w:t>
      </w:r>
    </w:p>
    <w:p w14:paraId="356106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653CA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77CAC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4F5B89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1B6E78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0DDC14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64C64F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BCAE7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21171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2484BC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90A80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8AE2F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330A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A3732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296D4C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F6D5A7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1354DD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4F8288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3824A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E2F17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855163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3418B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EB9D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27BBCB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03123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0DDC29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7FA83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656C7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FF28A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AC7B8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B0D6A2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CAD69A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B9FFB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93A1C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7B19BF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3B942A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53FA8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6325B4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4E396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2A089DD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279B69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292;</w:t>
      </w:r>
    </w:p>
    <w:p w14:paraId="1028D9F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766;</w:t>
      </w:r>
    </w:p>
    <w:p w14:paraId="0A3E77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:=292;</w:t>
      </w:r>
    </w:p>
    <w:p w14:paraId="198AA1F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:=766;</w:t>
      </w:r>
    </w:p>
    <w:p w14:paraId="7674AB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:=292;</w:t>
      </w:r>
    </w:p>
    <w:p w14:paraId="74D579A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CAA1C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502BA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4B4A95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11D0B4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EB08E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648E7F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5F8E5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89B4E1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9105B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3818A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BB640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9D15A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F954AD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D6497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7143C2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E5552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A56753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1DA8F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8CB6B6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EE38C7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912A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E18F00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DBC3F5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9D6B2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C8857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596159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9C685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003904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3C19C8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59EA0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7256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A5E6E3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B6884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C97A9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4B579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26C47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6EFAE99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AE03D2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77966E8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11A68A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283;</w:t>
      </w:r>
    </w:p>
    <w:p w14:paraId="4D2E09E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283;</w:t>
      </w:r>
    </w:p>
    <w:p w14:paraId="7A3F2CC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64A58E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3E645DD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2B6FBA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84E99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A6835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AEA15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14C621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A5B99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72F815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289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DE0C3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7882F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854DB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B037D4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EA338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C6E1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6D29F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4CBC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FF3EF8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C3996F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8624C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1F21D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B635C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EA0B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CB718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5CF21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6482D4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FE59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DC634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CD88B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033F9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EABF6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623FF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070C3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6D48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70A2B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21EF1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814CD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109C0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E17F75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878FD6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TMain.Trapezium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149D493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10F31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289;</w:t>
      </w:r>
    </w:p>
    <w:p w14:paraId="6EF854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354;</w:t>
      </w:r>
    </w:p>
    <w:p w14:paraId="47D770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:=289;</w:t>
      </w:r>
    </w:p>
    <w:p w14:paraId="2EFE5EF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:=354;</w:t>
      </w:r>
    </w:p>
    <w:p w14:paraId="6F8D6E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:=289;</w:t>
      </w:r>
    </w:p>
    <w:p w14:paraId="1FE1EA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8EB13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D5C5AD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B156D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101002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12CE6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28AF4E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7E31EB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F1DF43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B2E18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26813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DB381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755C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3618B1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2120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F1950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BEFFBF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A166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D8CE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A6746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FB6B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664BB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7AC1C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6978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4D9F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6F68C4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B6F449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A86BA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636514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CD94E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7976ED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7848EB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364D7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BC953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3B4101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DAA2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78934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5B8C4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C6392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TMain.FormCreate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23033B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4E1A214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180;</w:t>
      </w:r>
    </w:p>
    <w:p w14:paraId="5B7C948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255;</w:t>
      </w:r>
    </w:p>
    <w:p w14:paraId="555A440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:=180;</w:t>
      </w:r>
    </w:p>
    <w:p w14:paraId="02EF88B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:=255;</w:t>
      </w:r>
    </w:p>
    <w:p w14:paraId="3A5DCB9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B5785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79AC2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711DF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3B55F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02AB61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19760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5AFC8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897ADF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DF91F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3515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DF82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575A3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05634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BDC8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spellStart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:=true;</w:t>
      </w:r>
    </w:p>
    <w:p w14:paraId="55D3C4C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83216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498523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297529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48245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4A66A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F4535D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D304B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0CC929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3215E3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2281A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79CEF3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925FB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C6E823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863B5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9F5DC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DCBD8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60E7E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DAC367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2B1847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F34776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D60CC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0B4FE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81C3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3532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D8A90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0D9CD6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0EA8FF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46DBF2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procedure TMain.Select1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149D4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862E8E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if Select1.Checked = true then begin</w:t>
      </w:r>
    </w:p>
    <w:p w14:paraId="558E296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9D75C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5FCCC2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E30569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F76028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EditSide1.Caption:=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3D4C70B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EditSide2.Caption:=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388D6E6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24D24A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2738BF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15CE503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6E8FA2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procedure TMain.Select2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52D129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3D42ED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Select2.Checked = true then begin</w:t>
      </w:r>
    </w:p>
    <w:p w14:paraId="4BAB7BD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CBBCBE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B8AA8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17A7D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32652C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042B20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09B380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465CE6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end;</w:t>
      </w:r>
    </w:p>
    <w:p w14:paraId="74F86C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95E9E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DEB1C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TMain.ComboBoxChange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7FBFAC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754C56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0 then Rectangle;</w:t>
      </w:r>
    </w:p>
    <w:p w14:paraId="0A2602B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1 then Triangle;</w:t>
      </w:r>
    </w:p>
    <w:p w14:paraId="6F4321E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2 then Circle;</w:t>
      </w:r>
    </w:p>
    <w:p w14:paraId="7D77E1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3 then Trapezium;</w:t>
      </w:r>
    </w:p>
    <w:p w14:paraId="7B13A6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BE467D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47128A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TMain.ButtonCalcRectangleClick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432792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F5F5E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8B0CD1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61B7E80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strtofloat(EditLength.Caption)*strtofloat(EditWidth.Caption);</w:t>
      </w:r>
    </w:p>
    <w:p w14:paraId="674C5E9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77D63DE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71114F0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4010F13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503B88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TMain.ButtonCircleClick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5ACC020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F772D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A156D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 then begin</w:t>
      </w:r>
    </w:p>
    <w:p w14:paraId="23254A0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strtofloat(RadiusEdit.Caption)*strtofloat(RadiusEdit.Caption)*Pi;</w:t>
      </w:r>
    </w:p>
    <w:p w14:paraId="68968B3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7266D90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6EA0AF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257B44C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50A8C0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TMain.ButtonCalcTriangleClick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0AB3E3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47F85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B3143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(EditSide1.Caption &lt;&gt; '') and</w:t>
      </w:r>
    </w:p>
    <w:p w14:paraId="5BE7822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(EditSide2.Caption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только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для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одного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способа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</w:p>
    <w:p w14:paraId="5B78E0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4736EF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strtofloat(EditFoundation.Caption)*strtofloat(EditHeight.Caption)*0.5;</w:t>
      </w:r>
    </w:p>
    <w:p w14:paraId="217F25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(square)end</w:t>
      </w:r>
    </w:p>
    <w:p w14:paraId="25DF473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if (EditSide1.Caption &lt;&gt; '') and (EditSide2.Caption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01BB2F4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strtofloat(EditSide1.Caption)*strtofloat(EditSide2.Caption)*sin(strtofloat(EditAngle.Caption))*0.5;</w:t>
      </w:r>
    </w:p>
    <w:p w14:paraId="051219D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</w:t>
      </w:r>
    </w:p>
    <w:p w14:paraId="22759B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end</w:t>
      </w:r>
    </w:p>
    <w:p w14:paraId="14E42AD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104D5E5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032980C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A3DCE2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TMain.ButtonTrapClick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6019D84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A8A7C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DDEAA4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323667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strtofloat(LineEdit.Caption)*strtofloat(HeightEdit.Caption);</w:t>
      </w:r>
    </w:p>
    <w:p w14:paraId="6C2EF0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5FCD30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5DC6810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23520BA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22424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end.</w:t>
      </w:r>
    </w:p>
    <w:p w14:paraId="0B3FCBD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1A1DBA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9C02A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E551C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C812C9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163E05C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CB371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171784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9F7D4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19C315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38D66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CCFC37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CEB37A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8C27AC7" w14:textId="498ACD1A" w:rsidR="00EA24B6" w:rsidRPr="00D42F5D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5. Результат выполнения программы</w:t>
      </w:r>
    </w:p>
    <w:p w14:paraId="1597B199" w14:textId="3A310A4F" w:rsidR="005A0AA5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653AB7" wp14:editId="12AE105E">
            <wp:extent cx="234315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0" t="2910" r="5861" b="2380"/>
                    <a:stretch/>
                  </pic:blipFill>
                  <pic:spPr bwMode="auto">
                    <a:xfrm>
                      <a:off x="0" y="0"/>
                      <a:ext cx="23431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26CA" w14:textId="11ADD2F2" w:rsidR="005A0AA5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 2</w:t>
      </w:r>
      <w:r w:rsidR="005A0AA5" w:rsidRPr="00D42F5D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Pr="00D42F5D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273ED00" w:rsidR="00286F88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2457DD56" wp14:editId="2009AA00">
            <wp:extent cx="55816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" t="4033" r="3153" b="6525"/>
                    <a:stretch/>
                  </pic:blipFill>
                  <pic:spPr bwMode="auto">
                    <a:xfrm>
                      <a:off x="0" y="0"/>
                      <a:ext cx="55816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2B53" w14:textId="54D4E446" w:rsidR="00286F88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 xml:space="preserve">Рис 3 – Результаты выполнения программы </w:t>
      </w:r>
    </w:p>
    <w:p w14:paraId="7B1C0ABB" w14:textId="704AB354" w:rsidR="00EA24B6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7CCE9D7D" wp14:editId="488E56A7">
            <wp:extent cx="34861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21" t="3593" r="5728" b="3593"/>
                    <a:stretch/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BE086" w14:textId="57F3FCBF" w:rsidR="00EA24B6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lastRenderedPageBreak/>
        <w:t>Рис 4 – Результаты выполнения программы</w:t>
      </w:r>
    </w:p>
    <w:p w14:paraId="4633FF75" w14:textId="6D4E40F4" w:rsidR="008B5D27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1E80D18B" wp14:editId="32CD5844">
            <wp:extent cx="330517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6" t="3903" r="5469" b="2402"/>
                    <a:stretch/>
                  </pic:blipFill>
                  <pic:spPr bwMode="auto">
                    <a:xfrm>
                      <a:off x="0" y="0"/>
                      <a:ext cx="33051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EC500" w14:textId="172DCC64" w:rsidR="008B5D27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 5 – результат выполнения программы</w:t>
      </w:r>
    </w:p>
    <w:p w14:paraId="0B1CED79" w14:textId="79C75E17" w:rsidR="00EA24B6" w:rsidRPr="00D42F5D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Pr="00D42F5D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07ED0853" w14:textId="3542D4A6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14:paraId="12C62C4B" w14:textId="339B9459" w:rsidR="002050DB" w:rsidRPr="00D42F5D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7296E016" w14:textId="2641AD5F" w:rsidR="002050DB" w:rsidRPr="00D42F5D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этому был создан калькулятор площади фигур и задание было успешно выполнено.</w:t>
      </w:r>
    </w:p>
    <w:p w14:paraId="2792AFA3" w14:textId="579E0286" w:rsidR="001D4D8B" w:rsidRPr="00D42F5D" w:rsidRDefault="001D4D8B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D4D8B" w:rsidRPr="00D42F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B5BD9"/>
    <w:rsid w:val="001D4D8B"/>
    <w:rsid w:val="002050D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E6835"/>
    <w:rsid w:val="00AE6DEE"/>
    <w:rsid w:val="00B548D1"/>
    <w:rsid w:val="00C6163F"/>
    <w:rsid w:val="00C64EBD"/>
    <w:rsid w:val="00C97B0D"/>
    <w:rsid w:val="00CA4B22"/>
    <w:rsid w:val="00D4237E"/>
    <w:rsid w:val="00D42F5D"/>
    <w:rsid w:val="00D435F4"/>
    <w:rsid w:val="00E1412F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2023-04-20T11:51:00Z</dcterms:created>
  <dcterms:modified xsi:type="dcterms:W3CDTF">2023-06-13T07:39:00Z</dcterms:modified>
</cp:coreProperties>
</file>