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FDD83C8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ОТЧЕТ </w:t>
      </w:r>
    </w:p>
    <w:p w14:paraId="3952B0EA" w14:textId="0EB76F34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ДОМАШНЕЙ КОНТРОЛЬНОЙ</w:t>
      </w:r>
      <w:r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РАБОТЕ №</w:t>
      </w:r>
      <w:r w:rsidR="00070C6D"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</w:t>
      </w:r>
    </w:p>
    <w:p w14:paraId="3459E32A" w14:textId="4B8F7A94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070C6D"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Работа с типизированными файлами</w:t>
      </w:r>
      <w:r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</w:t>
      </w:r>
      <w:r w:rsidR="00755BA6" w:rsidRPr="001E7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D9D059" w14:textId="77777777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AAAD2" w14:textId="77777777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17EE84" w14:textId="77777777" w:rsidR="00305327" w:rsidRPr="001E7F3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260895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Выполнил: студент учебной группы</w:t>
      </w:r>
    </w:p>
    <w:p w14:paraId="192412AC" w14:textId="1AD05613" w:rsidR="00305327" w:rsidRPr="001E7F3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ИСПк-</w:t>
      </w:r>
      <w:r w:rsidR="00EA24B6" w:rsidRPr="001E7F34">
        <w:rPr>
          <w:color w:val="000000" w:themeColor="text1"/>
          <w:sz w:val="28"/>
          <w:szCs w:val="28"/>
        </w:rPr>
        <w:t>204-52-00</w:t>
      </w:r>
    </w:p>
    <w:p w14:paraId="17ED2275" w14:textId="17D74EA5" w:rsidR="00305327" w:rsidRPr="001E7F34" w:rsidRDefault="001E7F3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Шмаков Никита</w:t>
      </w:r>
    </w:p>
    <w:p w14:paraId="7F4FB166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1E7F34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1E7F34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1E7F34">
        <w:rPr>
          <w:color w:val="000000" w:themeColor="text1"/>
          <w:sz w:val="28"/>
          <w:szCs w:val="28"/>
        </w:rPr>
        <w:t>202</w:t>
      </w:r>
      <w:r w:rsidR="00755BA6" w:rsidRPr="001E7F34">
        <w:rPr>
          <w:color w:val="000000" w:themeColor="text1"/>
          <w:sz w:val="28"/>
          <w:szCs w:val="28"/>
        </w:rPr>
        <w:t>3</w:t>
      </w:r>
    </w:p>
    <w:p w14:paraId="77B88C62" w14:textId="686475ED" w:rsidR="00305327" w:rsidRPr="001E7F34" w:rsidRDefault="00305327" w:rsidP="000B5B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F1FBD6" w14:textId="77777777" w:rsidR="00D4237E" w:rsidRPr="001E7F34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E8309" w14:textId="4578D78C" w:rsidR="00305327" w:rsidRPr="001E7F34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1E7F34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1E7F34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1E7F34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1E7F34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1E7F34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Pr="001E7F34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Pr="001E7F34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7692D1AA" w14:textId="1A403D23" w:rsidR="00EA24B6" w:rsidRPr="001E7F34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1C1D7658" w:rsidR="00EA24B6" w:rsidRPr="001E7F34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070C6D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DAA411B" w14:textId="4773952D" w:rsidR="00EA24B6" w:rsidRPr="001E7F34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4836816B" w:rsidR="00EA24B6" w:rsidRPr="001E7F34" w:rsidRDefault="001E7F34" w:rsidP="001E7F3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E0FAF39" wp14:editId="6AC2173D">
            <wp:extent cx="5792008" cy="5077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Pr="001E7F34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Pr="001E7F34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Pr="001E7F34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</w:t>
      </w:r>
    </w:p>
    <w:p w14:paraId="2F474B4F" w14:textId="0329075E" w:rsidR="00070C6D" w:rsidRPr="001E7F34" w:rsidRDefault="0006620A" w:rsidP="00070C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0C6D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база данных </w:t>
      </w:r>
      <w:r w:rsidR="00070C6D"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070C6D"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, таблица БД имеет столбцы: Марка, Модель, Мощность двигателя и Стоимость автомобиля.</w:t>
      </w:r>
    </w:p>
    <w:p w14:paraId="580C6149" w14:textId="19F290FA" w:rsidR="00070C6D" w:rsidRPr="001E7F34" w:rsidRDefault="00070C6D" w:rsidP="00070C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реализованы возможности вывода информации из базы данных в таблицу, добавление в БД записей, изменение записей, удаление записей и поиск записи по названию модели автомобиля.</w:t>
      </w:r>
    </w:p>
    <w:p w14:paraId="52830F45" w14:textId="04042A26" w:rsidR="0006620A" w:rsidRPr="001E7F34" w:rsidRDefault="0006620A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CD4BD3" w14:textId="4415BFF8" w:rsidR="00EA24B6" w:rsidRPr="001E7F34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2DB8090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083F331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9832F3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18E7918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C7E96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3E51CEB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74021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748134B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SQLite3Conn, SQLDB, DB, Forms, Controls, Graphics, Dialogs,</w:t>
      </w:r>
    </w:p>
    <w:p w14:paraId="1BD08D8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edit;</w:t>
      </w:r>
    </w:p>
    <w:p w14:paraId="2AD2324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E0D85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38D9558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B4066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09663A6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DBD9A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A3A0A7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ButOpenBd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B0BB3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ButAdd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0C19F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ButChange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4C9D2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ButDel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35B02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ButSearch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B3404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DataSource1: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TDataSource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B6A11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DBGrid1: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TDBGrid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4FB8E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eSearch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E74D74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73671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14:paraId="3D47460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SQLQuery1: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TSQLQuery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55945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SQLQuery2: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TSQLQuery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28B0B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SQLTransaction1: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TSQLTransaction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11022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ButOpenBdClick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38B59B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ButAddClick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3FCD3D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ButChangeClick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55882B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ButDelClick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F9BF15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ButSearchClick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C85587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9E9A6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9953EF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9DB81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26AC17D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1B1953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1A761E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6422E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59BCA0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fMain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A2BE7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71DD7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55499F8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78F51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F5EB23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E8D44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2524AD3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16EA4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TfMain.ButOpenBdClick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925AB7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52EA9C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SQLQuery1.Close;</w:t>
      </w:r>
    </w:p>
    <w:p w14:paraId="6A33F2B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Cars';</w:t>
      </w:r>
    </w:p>
    <w:p w14:paraId="65F30B8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SQLQuery1.Open;</w:t>
      </w:r>
    </w:p>
    <w:p w14:paraId="380E2AF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SQLQuery2.Close;</w:t>
      </w:r>
    </w:p>
    <w:p w14:paraId="1292EEF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SQLQuery2.SQL.Text:=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Cars';</w:t>
      </w:r>
    </w:p>
    <w:p w14:paraId="29E569A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SQLQuery2.Open;</w:t>
      </w:r>
    </w:p>
    <w:p w14:paraId="6112AD7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[0].Width:=30;</w:t>
      </w:r>
    </w:p>
    <w:p w14:paraId="249595D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[1].Width:=120;</w:t>
      </w:r>
    </w:p>
    <w:p w14:paraId="19A2D46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[2].Width:=180;</w:t>
      </w:r>
    </w:p>
    <w:p w14:paraId="16BBC8E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[3].Width:=120;</w:t>
      </w:r>
    </w:p>
    <w:p w14:paraId="3D169943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[4].Width:=120;</w:t>
      </w:r>
    </w:p>
    <w:p w14:paraId="27026F4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end;</w:t>
      </w:r>
    </w:p>
    <w:p w14:paraId="23743C7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400E6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TfMain.ButAddClick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D762EB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9EBB28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022D6CF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23B9295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fEdit.eEngine.Text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1174265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fEdit.ePrice.Text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2FEF640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ModalResult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редактора в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DDDD9A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ModalResult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F4C05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//теперь выводим форму:</w:t>
      </w:r>
    </w:p>
    <w:p w14:paraId="5283215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ShowModal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BA3FE9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пользователь ничего не ввел - выходим:</w:t>
      </w:r>
    </w:p>
    <w:p w14:paraId="2D6AF93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fEdit.eEngine.Text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</w:t>
      </w:r>
    </w:p>
    <w:p w14:paraId="7BE69CD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or (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fEdit.ePrice.Text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exit;</w:t>
      </w:r>
    </w:p>
    <w:p w14:paraId="591B243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//если пользователь не нажал "Сохранить" - выходим:</w:t>
      </w:r>
    </w:p>
    <w:p w14:paraId="0148480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14:paraId="4D00721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SQLQuery1.Close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 /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выключаем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компонент</w:t>
      </w:r>
      <w:proofErr w:type="spellEnd"/>
    </w:p>
    <w:p w14:paraId="25268B2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'insert into cars (brand, model, engine, price) values(: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b,:m,:e,:p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);'; 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добавления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</w:p>
    <w:p w14:paraId="52B4C9C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SQLQuery1.ParamByName('b'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записи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текстовое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значение</w:t>
      </w:r>
      <w:proofErr w:type="spellEnd"/>
    </w:p>
    <w:p w14:paraId="7CACDD9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SQLQuery1.ParamByName('m'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BE841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SQLQuery1.ParamByName('e'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fEdit.eEngine.text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DF094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SQLQuery1.ParamByName('p'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fEdit.ePrice.text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74B4B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SQLQuery1.ExecSQL;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выполняем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084610A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SQLTransaction1.Commit; //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подтверждаем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изменения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2FA6CC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'C:\Users\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ghbdtn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5C2CD7E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3F63942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6A38A2B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19C6556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68C799A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5F575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00A6881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0FC07C6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6715A4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SQLQuery1.Close;</w:t>
      </w:r>
    </w:p>
    <w:p w14:paraId="25A1397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Cars';</w:t>
      </w:r>
    </w:p>
    <w:p w14:paraId="35272A8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SQLQuery1.Open;</w:t>
      </w:r>
    </w:p>
    <w:p w14:paraId="3A9861A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[0].Width:=30;</w:t>
      </w:r>
    </w:p>
    <w:p w14:paraId="02E6216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[1].Width:=120;</w:t>
      </w:r>
    </w:p>
    <w:p w14:paraId="519B291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[2].Width:=180;</w:t>
      </w:r>
    </w:p>
    <w:p w14:paraId="4883CFD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[3].Width:=120;</w:t>
      </w:r>
    </w:p>
    <w:p w14:paraId="03CA3BD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[4].Width:=120;</w:t>
      </w:r>
    </w:p>
    <w:p w14:paraId="00663F7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D9D469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AAF07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TfMain.ButChangeClick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9D70D9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A3070C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SQLQuery1.Fields.FieldByName('brand').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6475B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SQLQuery1.Fields.FieldByName('model').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04B00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fEdit.eEngine.Text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SQLQuery1.Fields.FieldByName('engine').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E16EA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fEdit.ePrice.Text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SQLQuery1.Fields.FieldByName('price').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5FF243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ModalResult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редактора в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CDDC14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ModalResult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4D22A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//теперь выводим форму:</w:t>
      </w:r>
    </w:p>
    <w:p w14:paraId="04363FC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ShowModal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03A4FA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пользователь не нажал "Сохранить" - выходим:</w:t>
      </w:r>
    </w:p>
    <w:p w14:paraId="480D70C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14:paraId="46ACA9A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///</w:t>
      </w:r>
    </w:p>
    <w:p w14:paraId="68F6702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 // открываем процедуру добавления данных</w:t>
      </w:r>
    </w:p>
    <w:p w14:paraId="513A1A6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not (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SQLQuery1.Fields.FieldByName('brand').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13DA2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записи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текстовое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значение</w:t>
      </w:r>
      <w:proofErr w:type="spellEnd"/>
    </w:p>
    <w:p w14:paraId="3DA3EF5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SQLQuery1.Fields.FieldByName('model').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22B8A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fEdit.eEngine.Text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SQLQuery1.Fields.FieldByName('engine').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fEdit.eEngine.Text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12876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SQLQuery1.Fields.FieldByName('model').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E2599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 // записываем данные</w:t>
      </w:r>
    </w:p>
    <w:p w14:paraId="7394768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ApplyUpdates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;// отправляем изменения в базу</w:t>
      </w:r>
    </w:p>
    <w:p w14:paraId="2195315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 // подтверждаем изменения в базе</w:t>
      </w:r>
    </w:p>
    <w:p w14:paraId="7392343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///</w:t>
      </w:r>
    </w:p>
    <w:p w14:paraId="4AE9ED8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'C:\Users\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ghbdtn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B4971A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1B9A4DA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09A15FF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EEBB3A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0358634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E5E24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3E259F5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445DE02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06E4B4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SQLQuery1.Close;</w:t>
      </w:r>
    </w:p>
    <w:p w14:paraId="024AEBB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Cars';</w:t>
      </w:r>
    </w:p>
    <w:p w14:paraId="0F40934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SQLQuery1.Open;</w:t>
      </w:r>
    </w:p>
    <w:p w14:paraId="3B60056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[0].Width:=30;</w:t>
      </w:r>
    </w:p>
    <w:p w14:paraId="6DBC511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[1].Width:=120;</w:t>
      </w:r>
    </w:p>
    <w:p w14:paraId="6C8048F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[2].Width:=180;</w:t>
      </w:r>
    </w:p>
    <w:p w14:paraId="107CACD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[3].Width:=120;</w:t>
      </w:r>
    </w:p>
    <w:p w14:paraId="19FE632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[4].Width:=120;</w:t>
      </w:r>
    </w:p>
    <w:p w14:paraId="4F2DD25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BEB15E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B4A8B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TfMain.ButDelClick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1B883B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EA1CF3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SQLQuery1.Delete;</w:t>
      </w:r>
    </w:p>
    <w:p w14:paraId="1097FCC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[0].Width:=30;</w:t>
      </w:r>
    </w:p>
    <w:p w14:paraId="31C918D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[1].Width:=120;</w:t>
      </w:r>
    </w:p>
    <w:p w14:paraId="0AC9B81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[2].Width:=180;</w:t>
      </w:r>
    </w:p>
    <w:p w14:paraId="77A7D34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[3].Width:=120;</w:t>
      </w:r>
    </w:p>
    <w:p w14:paraId="7C60EF8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[4].Width:=120;</w:t>
      </w:r>
    </w:p>
    <w:p w14:paraId="2DD1285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C06656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6D16A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TfMain.ButSearchClick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00AF6A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FA4894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eSearch.text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'') then begin</w:t>
      </w:r>
    </w:p>
    <w:p w14:paraId="16326BB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SQLQuery1.Close;//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датасет</w:t>
      </w:r>
      <w:proofErr w:type="spellEnd"/>
    </w:p>
    <w:p w14:paraId="275C058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'select * from Cars where model = :m';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наш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104C098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SQLQuery1.ParamByName('m'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eSearch.text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требуемый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параметр</w:t>
      </w:r>
      <w:proofErr w:type="spellEnd"/>
    </w:p>
    <w:p w14:paraId="5015FD1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;// открываем запрос</w:t>
      </w:r>
    </w:p>
    <w:p w14:paraId="769C64E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68D6E4A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'Введите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автомобиля для поиска записи!');</w:t>
      </w:r>
    </w:p>
    <w:p w14:paraId="170FB21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[0].Width:=30;</w:t>
      </w:r>
    </w:p>
    <w:p w14:paraId="502EFB4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[1].Width:=120;</w:t>
      </w:r>
    </w:p>
    <w:p w14:paraId="3569FEF3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[2].Width:=180;</w:t>
      </w:r>
    </w:p>
    <w:p w14:paraId="3E66804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[3].Width:=120;</w:t>
      </w:r>
    </w:p>
    <w:p w14:paraId="7D54E38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[4].Width:=120;</w:t>
      </w:r>
    </w:p>
    <w:p w14:paraId="3CA8F4C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8C253C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14AD9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TfMain.FormCreate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E5471D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89F315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fMain.width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600;</w:t>
      </w:r>
    </w:p>
    <w:p w14:paraId="1E34F5A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'C:\Users\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ghbdtn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\Desktop\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70C1DF9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58AB735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4475394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6022729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2492EDF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C0C24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04EAD11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3F639C3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B6CF3C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DD0CE3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7259AC" w14:textId="652D6036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EB99D9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edit;</w:t>
      </w:r>
    </w:p>
    <w:p w14:paraId="71DF832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B7F63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7A6E787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108C86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4EBF77A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81D47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2EC0CE9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Buttons;</w:t>
      </w:r>
    </w:p>
    <w:p w14:paraId="35C17BC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B53DE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7613C55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877ED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3C18DF7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425D8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A0A065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bSave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A10CD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bCancel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67695E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eBrand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60C9A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eEngine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25019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ePrice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BB6D8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eModel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6696B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AF96F4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3F179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799702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A311A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FormShow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6E9ED8B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74AC33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2FE70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3ABECD69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DB152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3C6609E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7547C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A4F1727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737EAB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352A1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66F5CB8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8D8FC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7D16C55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35C4C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proofErr w:type="gram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21CB0693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C7E7AF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TfEdit.FormShow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40FD37C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E30E448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eBrand.SetFocus</w:t>
      </w:r>
      <w:proofErr w:type="spellEnd"/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B28CC0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0CE7F7D" w14:textId="77777777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D0EB16" w14:textId="7CFD9ACD" w:rsidR="00CC130B" w:rsidRPr="001E7F34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7B8E82B" w14:textId="77777777" w:rsidR="00CC130B" w:rsidRPr="001E7F34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F544D3" w14:textId="77777777" w:rsidR="00CC130B" w:rsidRPr="001E7F34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53E129" w14:textId="77777777" w:rsidR="00CC130B" w:rsidRPr="001E7F34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C27AC7" w14:textId="415E223A" w:rsidR="00EA24B6" w:rsidRPr="001E7F34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t>5. Результат выполнения программы</w:t>
      </w:r>
    </w:p>
    <w:p w14:paraId="1597B199" w14:textId="3C35BA50" w:rsidR="005A0AA5" w:rsidRPr="001E7F34" w:rsidRDefault="00CC130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395C29" wp14:editId="5BF021F6">
            <wp:extent cx="537210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0" t="1654" r="5238" b="3006"/>
                    <a:stretch/>
                  </pic:blipFill>
                  <pic:spPr bwMode="auto">
                    <a:xfrm>
                      <a:off x="0" y="0"/>
                      <a:ext cx="537210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26CA" w14:textId="11ADD2F2" w:rsidR="005A0AA5" w:rsidRPr="001E7F34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F34">
        <w:rPr>
          <w:rFonts w:ascii="Times New Roman" w:hAnsi="Times New Roman" w:cs="Times New Roman"/>
          <w:sz w:val="28"/>
          <w:szCs w:val="28"/>
        </w:rPr>
        <w:t>Рис 2</w:t>
      </w:r>
      <w:r w:rsidR="005A0AA5" w:rsidRPr="001E7F34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Pr="001E7F34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7E83C719" w:rsidR="00286F88" w:rsidRPr="001E7F34" w:rsidRDefault="00CC130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7F34">
        <w:rPr>
          <w:rFonts w:ascii="Times New Roman" w:hAnsi="Times New Roman" w:cs="Times New Roman"/>
          <w:noProof/>
        </w:rPr>
        <w:drawing>
          <wp:inline distT="0" distB="0" distL="0" distR="0" wp14:anchorId="2079F575" wp14:editId="01CA4839">
            <wp:extent cx="5486400" cy="467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54D4E446" w:rsidR="00286F88" w:rsidRPr="001E7F34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F34">
        <w:rPr>
          <w:rFonts w:ascii="Times New Roman" w:hAnsi="Times New Roman" w:cs="Times New Roman"/>
          <w:sz w:val="28"/>
          <w:szCs w:val="28"/>
        </w:rPr>
        <w:lastRenderedPageBreak/>
        <w:t xml:space="preserve">Рис 3 – Результаты выполнения программы </w:t>
      </w:r>
    </w:p>
    <w:p w14:paraId="7B1C0ABB" w14:textId="001A71EA" w:rsidR="00EA24B6" w:rsidRPr="001E7F34" w:rsidRDefault="00CC130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noProof/>
        </w:rPr>
        <w:drawing>
          <wp:inline distT="0" distB="0" distL="0" distR="0" wp14:anchorId="1190C041" wp14:editId="7001540E">
            <wp:extent cx="5591175" cy="463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5" t="1934" r="2273" b="3869"/>
                    <a:stretch/>
                  </pic:blipFill>
                  <pic:spPr bwMode="auto">
                    <a:xfrm>
                      <a:off x="0" y="0"/>
                      <a:ext cx="5591175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BE086" w14:textId="57F3FCBF" w:rsidR="00EA24B6" w:rsidRPr="001E7F34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F34">
        <w:rPr>
          <w:rFonts w:ascii="Times New Roman" w:hAnsi="Times New Roman" w:cs="Times New Roman"/>
          <w:sz w:val="28"/>
          <w:szCs w:val="28"/>
        </w:rPr>
        <w:t>Рис 4 – Результаты выполнения программы</w:t>
      </w:r>
    </w:p>
    <w:p w14:paraId="6E1EC500" w14:textId="5675539B" w:rsidR="008B5D27" w:rsidRPr="001E7F34" w:rsidRDefault="008B5D27" w:rsidP="00CC130B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CED79" w14:textId="79C75E17" w:rsidR="00EA24B6" w:rsidRPr="001E7F34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Pr="001E7F34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7ED0853" w14:textId="3542D4A6" w:rsidR="00EA24B6" w:rsidRPr="001E7F34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14:paraId="2792AFA3" w14:textId="66C07249" w:rsidR="001D4D8B" w:rsidRPr="001E7F34" w:rsidRDefault="00CC130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7F34"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работы с базами данных в среде </w:t>
      </w:r>
      <w:r w:rsidRPr="001E7F3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1E7F34">
        <w:rPr>
          <w:rFonts w:ascii="Times New Roman" w:hAnsi="Times New Roman" w:cs="Times New Roman"/>
          <w:sz w:val="28"/>
          <w:szCs w:val="28"/>
        </w:rPr>
        <w:t xml:space="preserve">, </w:t>
      </w:r>
      <w:r w:rsidRPr="001E7F3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7F34">
        <w:rPr>
          <w:rFonts w:ascii="Times New Roman" w:hAnsi="Times New Roman" w:cs="Times New Roman"/>
          <w:sz w:val="28"/>
          <w:szCs w:val="28"/>
        </w:rPr>
        <w:t xml:space="preserve"> и реализованы возможности добавления, удаления, изменения и поиска записей посредством программы, разработанной в </w:t>
      </w:r>
      <w:r w:rsidRPr="001E7F3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1E7F34">
        <w:rPr>
          <w:rFonts w:ascii="Times New Roman" w:hAnsi="Times New Roman" w:cs="Times New Roman"/>
          <w:sz w:val="28"/>
          <w:szCs w:val="28"/>
        </w:rPr>
        <w:t xml:space="preserve">, в базе данных </w:t>
      </w:r>
      <w:r w:rsidRPr="001E7F3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7F34">
        <w:rPr>
          <w:rFonts w:ascii="Times New Roman" w:hAnsi="Times New Roman" w:cs="Times New Roman"/>
          <w:sz w:val="28"/>
          <w:szCs w:val="28"/>
        </w:rPr>
        <w:t>.</w:t>
      </w:r>
    </w:p>
    <w:p w14:paraId="7FED55B3" w14:textId="16222306" w:rsidR="00F90870" w:rsidRPr="001E7F34" w:rsidRDefault="00F90870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7F34">
        <w:rPr>
          <w:rFonts w:ascii="Times New Roman" w:hAnsi="Times New Roman" w:cs="Times New Roman"/>
          <w:sz w:val="28"/>
          <w:szCs w:val="28"/>
        </w:rPr>
        <w:t>Благодаря всему вышеперечисленному работа была успешно выполнена.</w:t>
      </w:r>
    </w:p>
    <w:sectPr w:rsidR="00F90870" w:rsidRPr="001E7F3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70C6D"/>
    <w:rsid w:val="000B5BD9"/>
    <w:rsid w:val="001D4D8B"/>
    <w:rsid w:val="001E7F34"/>
    <w:rsid w:val="002050D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B548D1"/>
    <w:rsid w:val="00C6163F"/>
    <w:rsid w:val="00C64EBD"/>
    <w:rsid w:val="00C97B0D"/>
    <w:rsid w:val="00CA4B22"/>
    <w:rsid w:val="00CC130B"/>
    <w:rsid w:val="00D4237E"/>
    <w:rsid w:val="00D435F4"/>
    <w:rsid w:val="00DA3780"/>
    <w:rsid w:val="00E1412F"/>
    <w:rsid w:val="00E46364"/>
    <w:rsid w:val="00E83D9B"/>
    <w:rsid w:val="00EA24B6"/>
    <w:rsid w:val="00F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E7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2023-05-18T05:49:00Z</dcterms:created>
  <dcterms:modified xsi:type="dcterms:W3CDTF">2023-06-13T08:23:00Z</dcterms:modified>
</cp:coreProperties>
</file>